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1C8D5" w14:textId="63EB8D28" w:rsidR="00FF22CF" w:rsidRDefault="000003B2" w:rsidP="00FF22CF">
      <w:pPr>
        <w:widowControl w:val="0"/>
        <w:jc w:val="center"/>
        <w:rPr>
          <w:rFonts w:ascii="Verdana" w:hAnsi="Verdana" w:cs="Arial"/>
          <w:b/>
          <w:szCs w:val="18"/>
          <w:lang w:val="es-419"/>
        </w:rPr>
      </w:pPr>
      <w:r w:rsidRPr="000003B2">
        <w:rPr>
          <w:rFonts w:ascii="Verdana" w:hAnsi="Verdana" w:cs="Arial"/>
          <w:b/>
          <w:szCs w:val="18"/>
          <w:lang w:val="es-419"/>
        </w:rPr>
        <w:t xml:space="preserve">CONVOCATORIA </w:t>
      </w:r>
    </w:p>
    <w:p w14:paraId="5E932886" w14:textId="77777777" w:rsidR="000003B2" w:rsidRPr="000003B2" w:rsidRDefault="000003B2" w:rsidP="00FF22CF">
      <w:pPr>
        <w:widowControl w:val="0"/>
        <w:jc w:val="center"/>
        <w:rPr>
          <w:b/>
          <w:sz w:val="14"/>
          <w:lang w:val="es-419"/>
        </w:rPr>
      </w:pPr>
    </w:p>
    <w:p w14:paraId="791D02CD" w14:textId="77777777" w:rsidR="00FF22CF" w:rsidRPr="00FC0866" w:rsidRDefault="00FF22CF" w:rsidP="009217E2">
      <w:pPr>
        <w:pStyle w:val="Ttulo"/>
        <w:widowControl w:val="0"/>
        <w:numPr>
          <w:ilvl w:val="0"/>
          <w:numId w:val="2"/>
        </w:numPr>
        <w:spacing w:before="0" w:after="0"/>
        <w:ind w:left="567" w:hanging="567"/>
        <w:jc w:val="left"/>
        <w:rPr>
          <w:rFonts w:ascii="Verdana" w:hAnsi="Verdana"/>
          <w:sz w:val="18"/>
          <w:szCs w:val="18"/>
          <w:lang w:val="es-419"/>
        </w:rPr>
      </w:pPr>
      <w:bookmarkStart w:id="0" w:name="_Toc162888864"/>
      <w:r w:rsidRPr="00FC0866">
        <w:rPr>
          <w:rFonts w:ascii="Verdana" w:hAnsi="Verdana"/>
          <w:sz w:val="18"/>
          <w:szCs w:val="18"/>
          <w:lang w:val="es-419"/>
        </w:rPr>
        <w:t>DATOS GENERALES DEL PROCESO DE CONTR</w:t>
      </w:r>
      <w:bookmarkStart w:id="1" w:name="_GoBack"/>
      <w:bookmarkEnd w:id="1"/>
      <w:r w:rsidRPr="00FC0866">
        <w:rPr>
          <w:rFonts w:ascii="Verdana" w:hAnsi="Verdana"/>
          <w:sz w:val="18"/>
          <w:szCs w:val="18"/>
          <w:lang w:val="es-419"/>
        </w:rPr>
        <w:t>ATACIÓN</w:t>
      </w:r>
      <w:bookmarkEnd w:id="0"/>
    </w:p>
    <w:tbl>
      <w:tblPr>
        <w:tblStyle w:val="Tablaconcuadrcula"/>
        <w:tblW w:w="9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323"/>
        <w:gridCol w:w="273"/>
        <w:gridCol w:w="273"/>
        <w:gridCol w:w="272"/>
        <w:gridCol w:w="270"/>
        <w:gridCol w:w="269"/>
        <w:gridCol w:w="270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330"/>
        <w:gridCol w:w="330"/>
        <w:gridCol w:w="330"/>
        <w:gridCol w:w="330"/>
        <w:gridCol w:w="330"/>
        <w:gridCol w:w="330"/>
        <w:gridCol w:w="267"/>
      </w:tblGrid>
      <w:tr w:rsidR="00FF22CF" w:rsidRPr="00FC0866" w14:paraId="3A05A221" w14:textId="77777777" w:rsidTr="000C1F2F">
        <w:trPr>
          <w:trHeight w:val="284"/>
          <w:jc w:val="center"/>
        </w:trPr>
        <w:tc>
          <w:tcPr>
            <w:tcW w:w="9905" w:type="dxa"/>
            <w:gridSpan w:val="30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744945BF" w14:textId="77777777" w:rsidR="00FF22CF" w:rsidRPr="00FC0866" w:rsidRDefault="00FF22CF" w:rsidP="009217E2">
            <w:pPr>
              <w:pStyle w:val="Prrafodelista"/>
              <w:widowControl w:val="0"/>
              <w:numPr>
                <w:ilvl w:val="0"/>
                <w:numId w:val="3"/>
              </w:numPr>
              <w:ind w:left="176" w:hanging="176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b/>
                <w:sz w:val="16"/>
                <w:szCs w:val="16"/>
                <w:lang w:val="es-419"/>
              </w:rPr>
              <w:t>DATOS DEL PROCESOS DE CONTRATACIÓN</w:t>
            </w:r>
          </w:p>
        </w:tc>
      </w:tr>
      <w:tr w:rsidR="00FF22CF" w:rsidRPr="00FC0866" w14:paraId="28449947" w14:textId="77777777" w:rsidTr="000C1F2F">
        <w:trPr>
          <w:jc w:val="center"/>
        </w:trPr>
        <w:tc>
          <w:tcPr>
            <w:tcW w:w="9905" w:type="dxa"/>
            <w:gridSpan w:val="30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05299BA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</w:p>
        </w:tc>
      </w:tr>
      <w:tr w:rsidR="00FF22CF" w:rsidRPr="00FC0866" w14:paraId="4E769EFE" w14:textId="77777777" w:rsidTr="000C1F2F">
        <w:trPr>
          <w:trHeight w:val="45"/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AB90332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Objeto de la contratación</w:t>
            </w:r>
          </w:p>
        </w:tc>
        <w:tc>
          <w:tcPr>
            <w:tcW w:w="793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BC7D2A" w14:textId="77777777" w:rsidR="00FF22CF" w:rsidRPr="00CB34EC" w:rsidRDefault="00FF22CF" w:rsidP="000C1F2F">
            <w:pPr>
              <w:widowControl w:val="0"/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8"/>
                <w:szCs w:val="16"/>
                <w:lang w:val="es-419"/>
              </w:rPr>
            </w:pPr>
            <w:r w:rsidRPr="00C16BFC">
              <w:rPr>
                <w:rFonts w:ascii="Arial" w:hAnsi="Arial" w:cs="Arial"/>
                <w:b/>
                <w:sz w:val="18"/>
                <w:szCs w:val="16"/>
                <w:lang w:val="es-419"/>
              </w:rPr>
              <w:t>SUPERVISIÓN TÉCNICA PARA LA CONCLUSIÓN DE LA CONSTRUCCIÓN, EQUIPAMIENTO MÉDICO Y PUESTA EN MARCHA DEL HOSPITAL DE SEGUNDO NIVEL DEL MUNICIPIO DE CORIPATA EN EL DEPARTAMENTO DE LA PAZ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81A9298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5A24FD12" w14:textId="77777777" w:rsidTr="000C1F2F">
        <w:trPr>
          <w:trHeight w:val="45"/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7BE64F1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sz w:val="8"/>
                <w:szCs w:val="6"/>
                <w:lang w:val="es-419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35642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0DA4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18C8A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941F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413D8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A160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5DCB7B68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624A2A7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524BB70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3DB8557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63B28CB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53CE33CF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28A65D6C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115ACE2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63A47B4C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381B027A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7F3AE36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1133B60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07DACD8A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700BD3F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10CE8FDB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5F718D2A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15E7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2161C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6F4F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02B1A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264F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7BCA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70E497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</w:tr>
      <w:tr w:rsidR="00FF22CF" w:rsidRPr="00FC0866" w14:paraId="5C639D37" w14:textId="77777777" w:rsidTr="000C1F2F">
        <w:trPr>
          <w:trHeight w:val="202"/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80D8723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Modalidad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061D43" w14:textId="77777777" w:rsidR="00FF22CF" w:rsidRPr="00CD65C9" w:rsidRDefault="00FF22CF" w:rsidP="000C1F2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D65C9">
              <w:rPr>
                <w:rFonts w:ascii="Arial" w:hAnsi="Arial" w:cs="Arial"/>
                <w:b/>
                <w:sz w:val="16"/>
                <w:szCs w:val="16"/>
                <w:lang w:val="es-419"/>
              </w:rPr>
              <w:t>CONTRATACIÓN DIRECTA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779D5B1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4005" w:type="dxa"/>
            <w:gridSpan w:val="15"/>
            <w:tcBorders>
              <w:right w:val="single" w:sz="4" w:space="0" w:color="auto"/>
            </w:tcBorders>
          </w:tcPr>
          <w:p w14:paraId="6ABD8E8C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Código de la entidad para identificar al proceso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128C6C" w14:textId="77777777" w:rsidR="00FF22CF" w:rsidRPr="00157D16" w:rsidRDefault="00FF22CF" w:rsidP="000C1F2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16BFC">
              <w:rPr>
                <w:rFonts w:ascii="Arial" w:hAnsi="Arial" w:cs="Arial"/>
                <w:b/>
                <w:sz w:val="16"/>
                <w:szCs w:val="16"/>
                <w:lang w:val="es-419"/>
              </w:rPr>
              <w:t>AISEM/CD/DS/001/2024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3A1AC81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3B5BB408" w14:textId="77777777" w:rsidTr="000C1F2F">
        <w:trPr>
          <w:trHeight w:val="45"/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4932457" w14:textId="77777777" w:rsidR="00FF22CF" w:rsidRDefault="00FF22CF" w:rsidP="000C1F2F">
            <w:pPr>
              <w:widowControl w:val="0"/>
              <w:jc w:val="right"/>
              <w:rPr>
                <w:rFonts w:ascii="Arial" w:hAnsi="Arial" w:cs="Arial"/>
                <w:sz w:val="8"/>
                <w:szCs w:val="6"/>
                <w:lang w:val="es-419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603E2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FCCB1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C891B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48C6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A283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5FB62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70" w:type="dxa"/>
            <w:shd w:val="clear" w:color="auto" w:fill="auto"/>
          </w:tcPr>
          <w:p w14:paraId="6C69AEEC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2D68892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1E62428F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3AA033E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2EF4EBFB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050DD0B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7E0C5F08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3BA6A75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036EDB7A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4EE67823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7A9BC5FB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4507244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3E074F1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3972385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6DE93028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25E96FB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076F524B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54B4AB1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321357E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2B2049FB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10C2EED7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21515A9D" w14:textId="77777777" w:rsidR="00FF22CF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90E0ED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</w:tr>
      <w:tr w:rsidR="00FF22CF" w:rsidRPr="00FC0866" w14:paraId="4728DC9E" w14:textId="77777777" w:rsidTr="000C1F2F">
        <w:trPr>
          <w:trHeight w:val="45"/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81668A7" w14:textId="205E97E3" w:rsidR="00FF22CF" w:rsidRPr="006337F6" w:rsidRDefault="00023BA4" w:rsidP="000C1F2F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6337F6">
              <w:rPr>
                <w:rFonts w:ascii="Arial" w:hAnsi="Arial" w:cs="Arial"/>
                <w:sz w:val="16"/>
                <w:szCs w:val="16"/>
                <w:lang w:val="es-419"/>
              </w:rPr>
              <w:t>Convocatoria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B9AF07" w14:textId="77777777" w:rsidR="00FF22CF" w:rsidRPr="00CD65C9" w:rsidRDefault="00FF22CF" w:rsidP="000C1F2F">
            <w:pPr>
              <w:widowControl w:val="0"/>
              <w:jc w:val="center"/>
              <w:rPr>
                <w:rFonts w:ascii="Arial" w:hAnsi="Arial" w:cs="Arial"/>
                <w:b/>
                <w:sz w:val="6"/>
                <w:szCs w:val="6"/>
                <w:lang w:val="es-419"/>
              </w:rPr>
            </w:pPr>
            <w:r w:rsidRPr="00CD65C9">
              <w:rPr>
                <w:rFonts w:ascii="Arial" w:hAnsi="Arial" w:cs="Arial"/>
                <w:b/>
                <w:sz w:val="16"/>
                <w:szCs w:val="16"/>
                <w:lang w:val="es-419"/>
              </w:rPr>
              <w:t>TERCERA CONVOCATORIA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14:paraId="547C69A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43EDD16F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158857C8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2A9C5FEF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4C192A37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7C756A6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3F7EE261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01BF86AC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2B9E2963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6DA6779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26467DF3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795A9FA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24AAC0DA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45B52B42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5249686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65381B8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3485D70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0D96E31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7093928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6868E0F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1A8C40A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1199DC81" w14:textId="77777777" w:rsidR="00FF22CF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6AD086B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</w:tr>
      <w:tr w:rsidR="00FF22CF" w:rsidRPr="00FC0866" w14:paraId="29810267" w14:textId="77777777" w:rsidTr="000C1F2F">
        <w:trPr>
          <w:trHeight w:val="45"/>
          <w:jc w:val="center"/>
        </w:trPr>
        <w:tc>
          <w:tcPr>
            <w:tcW w:w="1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A47AE2" w14:textId="77777777" w:rsidR="00FF22CF" w:rsidRPr="00795F29" w:rsidRDefault="00FF22CF" w:rsidP="000C1F2F">
            <w:pPr>
              <w:widowControl w:val="0"/>
              <w:jc w:val="right"/>
              <w:rPr>
                <w:rFonts w:ascii="Arial" w:hAnsi="Arial" w:cs="Arial"/>
                <w:sz w:val="10"/>
                <w:szCs w:val="16"/>
                <w:lang w:val="es-419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120AEFA5" w14:textId="77777777" w:rsidR="00FF22CF" w:rsidRPr="00795F29" w:rsidRDefault="00FF22CF" w:rsidP="000C1F2F">
            <w:pPr>
              <w:widowControl w:val="0"/>
              <w:jc w:val="center"/>
              <w:rPr>
                <w:rFonts w:ascii="Arial" w:hAnsi="Arial" w:cs="Arial"/>
                <w:sz w:val="6"/>
                <w:szCs w:val="16"/>
                <w:lang w:val="es-419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4898419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141A187A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4829BE23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047018F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5B7968F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5BBC5A91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63EB452A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53C949F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6C26EC7B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2C4B1888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57F8D7F8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008238A3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1EC37C2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4C7E2A0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1F1F0F52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059B8493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3A39AF5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5207FEA2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17C073E1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4D2A4F3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6B2DA79A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5183A8BE" w14:textId="77777777" w:rsidR="00FF22CF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2ED6D2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</w:tr>
      <w:tr w:rsidR="00FF22CF" w:rsidRPr="00FC0866" w14:paraId="028124DA" w14:textId="77777777" w:rsidTr="000C1F2F">
        <w:trPr>
          <w:jc w:val="center"/>
        </w:trPr>
        <w:tc>
          <w:tcPr>
            <w:tcW w:w="170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545FAB7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Precio Referencial</w:t>
            </w:r>
          </w:p>
        </w:tc>
        <w:tc>
          <w:tcPr>
            <w:tcW w:w="79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B01B63" w14:textId="77777777" w:rsidR="00FF22CF" w:rsidRPr="005F496E" w:rsidRDefault="00FF22CF" w:rsidP="000C1F2F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5F496E">
              <w:rPr>
                <w:rFonts w:ascii="Arial" w:hAnsi="Arial" w:cs="Arial"/>
                <w:b/>
                <w:sz w:val="16"/>
                <w:szCs w:val="16"/>
                <w:lang w:val="es-419"/>
              </w:rPr>
              <w:t>Bs3.247.434,93 (Tres Millones Doscientos Cuarenta y Siete Mil Cuatrocientos Treinta y Cuatro 93/100 bolivianos)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717AE2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43C81E41" w14:textId="77777777" w:rsidTr="000C1F2F">
        <w:trPr>
          <w:jc w:val="center"/>
        </w:trPr>
        <w:tc>
          <w:tcPr>
            <w:tcW w:w="170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F6F7D63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9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2A0FAA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FA7CF4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1995F1EB" w14:textId="77777777" w:rsidTr="000C1F2F">
        <w:trPr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F3D6B51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AFC1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976A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B7DCC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5CF1B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70A0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8E332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0CC88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34F4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62B4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6B7E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AF26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294E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6B44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F3CF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A2D7E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087CA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61AEF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438C2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266E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3AD6C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0F6E7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BCE0B3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4F24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F003B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8B5F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AB3F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185679F3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48911EB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255331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</w:tr>
      <w:tr w:rsidR="00FF22CF" w:rsidRPr="00FC0866" w14:paraId="56E8C23D" w14:textId="77777777" w:rsidTr="000C1F2F">
        <w:trPr>
          <w:jc w:val="center"/>
        </w:trPr>
        <w:tc>
          <w:tcPr>
            <w:tcW w:w="170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86E81D1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sz w:val="8"/>
                <w:szCs w:val="8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Plazo para la ejecución de la Supervisión</w:t>
            </w:r>
          </w:p>
        </w:tc>
        <w:tc>
          <w:tcPr>
            <w:tcW w:w="79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76F74F" w14:textId="77777777" w:rsidR="00FF22CF" w:rsidRPr="009F1EBB" w:rsidRDefault="00FF22CF" w:rsidP="000C1F2F">
            <w:pPr>
              <w:widowControl w:val="0"/>
              <w:rPr>
                <w:rFonts w:ascii="Arial" w:hAnsi="Arial" w:cs="Arial"/>
                <w:b/>
                <w:bCs/>
                <w:iCs/>
                <w:sz w:val="32"/>
                <w:szCs w:val="32"/>
                <w:lang w:val="es-419"/>
              </w:rPr>
            </w:pPr>
            <w:r w:rsidRPr="00F113A6">
              <w:rPr>
                <w:rFonts w:ascii="Arial" w:hAnsi="Arial" w:cs="Arial"/>
                <w:b/>
                <w:bCs/>
                <w:iCs/>
                <w:sz w:val="16"/>
              </w:rPr>
              <w:t>El plazo total será de trescientos treinta (330) días calendario.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18FA5703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</w:tr>
      <w:tr w:rsidR="00FF22CF" w:rsidRPr="00FC0866" w14:paraId="08833F67" w14:textId="77777777" w:rsidTr="000C1F2F">
        <w:trPr>
          <w:jc w:val="center"/>
        </w:trPr>
        <w:tc>
          <w:tcPr>
            <w:tcW w:w="170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A70882F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79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254DB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54241D42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</w:tr>
      <w:tr w:rsidR="00FF22CF" w:rsidRPr="00FC0866" w14:paraId="4D39B39A" w14:textId="77777777" w:rsidTr="000C1F2F">
        <w:trPr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E23FE67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35E380CC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3D0E19B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F6BECCC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A6820C1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67BD735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69FF9C2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0E16C7E2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1AFEEDAA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40F04DF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5DEB502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276E98B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58E5BFA8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00F670B1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094DF5EB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0EDFF40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40A112E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7E5F417B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2760031F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2964846B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1038D3A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6F1BFB17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1F7C8A42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07D0C4D8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6F1C5527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2CFBAC5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4E0F19C3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345C225C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4D9EF91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6C5CC4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</w:tr>
      <w:tr w:rsidR="00FF22CF" w:rsidRPr="00FC0866" w14:paraId="664F704D" w14:textId="77777777" w:rsidTr="000C1F2F">
        <w:trPr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9ABFA8E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sz w:val="16"/>
                <w:szCs w:val="2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Método de Selección y Adjudicación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B7EABC" w14:textId="77777777" w:rsidR="00FF22CF" w:rsidRPr="00CD7302" w:rsidRDefault="00FF22CF" w:rsidP="000C1F2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2"/>
                <w:lang w:val="es-419"/>
              </w:rPr>
            </w:pPr>
            <w:r w:rsidRPr="00CD7302">
              <w:rPr>
                <w:rFonts w:ascii="Arial" w:hAnsi="Arial" w:cs="Arial"/>
                <w:b/>
                <w:sz w:val="16"/>
                <w:szCs w:val="2"/>
                <w:lang w:val="es-419"/>
              </w:rPr>
              <w:t>X</w:t>
            </w:r>
          </w:p>
        </w:tc>
        <w:tc>
          <w:tcPr>
            <w:tcW w:w="5098" w:type="dxa"/>
            <w:gridSpan w:val="19"/>
            <w:tcBorders>
              <w:left w:val="single" w:sz="4" w:space="0" w:color="auto"/>
            </w:tcBorders>
            <w:vAlign w:val="center"/>
          </w:tcPr>
          <w:p w14:paraId="4BB4FD4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2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Calidad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</w:t>
            </w: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Propuesta Técnica y Costo</w:t>
            </w:r>
          </w:p>
        </w:tc>
        <w:tc>
          <w:tcPr>
            <w:tcW w:w="267" w:type="dxa"/>
          </w:tcPr>
          <w:p w14:paraId="79652B23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2"/>
                <w:lang w:val="es-419"/>
              </w:rPr>
            </w:pPr>
          </w:p>
        </w:tc>
        <w:tc>
          <w:tcPr>
            <w:tcW w:w="267" w:type="dxa"/>
          </w:tcPr>
          <w:p w14:paraId="3934CD3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2"/>
                <w:lang w:val="es-419"/>
              </w:rPr>
            </w:pPr>
          </w:p>
        </w:tc>
        <w:tc>
          <w:tcPr>
            <w:tcW w:w="330" w:type="dxa"/>
          </w:tcPr>
          <w:p w14:paraId="39B14EE2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2"/>
                <w:lang w:val="es-419"/>
              </w:rPr>
            </w:pPr>
          </w:p>
        </w:tc>
        <w:tc>
          <w:tcPr>
            <w:tcW w:w="330" w:type="dxa"/>
          </w:tcPr>
          <w:p w14:paraId="622C0BC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2"/>
                <w:lang w:val="es-419"/>
              </w:rPr>
            </w:pPr>
          </w:p>
        </w:tc>
        <w:tc>
          <w:tcPr>
            <w:tcW w:w="330" w:type="dxa"/>
          </w:tcPr>
          <w:p w14:paraId="4ECC4BF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2"/>
                <w:lang w:val="es-419"/>
              </w:rPr>
            </w:pPr>
          </w:p>
        </w:tc>
        <w:tc>
          <w:tcPr>
            <w:tcW w:w="330" w:type="dxa"/>
          </w:tcPr>
          <w:p w14:paraId="0E8B6D4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2"/>
                <w:lang w:val="es-419"/>
              </w:rPr>
            </w:pPr>
          </w:p>
        </w:tc>
        <w:tc>
          <w:tcPr>
            <w:tcW w:w="330" w:type="dxa"/>
          </w:tcPr>
          <w:p w14:paraId="15EBB36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2"/>
                <w:lang w:val="es-419"/>
              </w:rPr>
            </w:pPr>
          </w:p>
        </w:tc>
        <w:tc>
          <w:tcPr>
            <w:tcW w:w="330" w:type="dxa"/>
          </w:tcPr>
          <w:p w14:paraId="0E4F41C1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2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119A44D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2"/>
                <w:lang w:val="es-419"/>
              </w:rPr>
            </w:pPr>
          </w:p>
        </w:tc>
      </w:tr>
      <w:tr w:rsidR="00FF22CF" w:rsidRPr="00FC0866" w14:paraId="3D2E2160" w14:textId="77777777" w:rsidTr="000C1F2F">
        <w:trPr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0941A69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5D8DB" w14:textId="77777777" w:rsidR="00FF22CF" w:rsidRPr="00CD7302" w:rsidRDefault="00FF22CF" w:rsidP="000C1F2F">
            <w:pPr>
              <w:widowControl w:val="0"/>
              <w:jc w:val="center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shd w:val="clear" w:color="auto" w:fill="auto"/>
          </w:tcPr>
          <w:p w14:paraId="6D1D119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shd w:val="clear" w:color="auto" w:fill="auto"/>
          </w:tcPr>
          <w:p w14:paraId="0F37B082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2" w:type="dxa"/>
            <w:shd w:val="clear" w:color="auto" w:fill="auto"/>
          </w:tcPr>
          <w:p w14:paraId="667B33FB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shd w:val="clear" w:color="auto" w:fill="auto"/>
          </w:tcPr>
          <w:p w14:paraId="1F860C5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9" w:type="dxa"/>
            <w:shd w:val="clear" w:color="auto" w:fill="auto"/>
          </w:tcPr>
          <w:p w14:paraId="7494052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shd w:val="clear" w:color="auto" w:fill="auto"/>
          </w:tcPr>
          <w:p w14:paraId="6D966EB3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3F21B872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0BADCB27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2557539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222D7E3A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4650326A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0DAAE0F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6F84BF5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52AC55A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385DB4D1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7DEE79A8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40BE2A07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5A5F1C18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0DC59E7C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715DC5BF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35783443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5F79BC3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5C357313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098C807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6E29F40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5A84A33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2D763EA3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C4DBBE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</w:tr>
      <w:tr w:rsidR="00FF22CF" w:rsidRPr="00FC0866" w14:paraId="32F35C9D" w14:textId="77777777" w:rsidTr="000C1F2F">
        <w:trPr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DC329E8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Forma de Adjudicación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2B6E71" w14:textId="77777777" w:rsidR="00FF22CF" w:rsidRPr="00CD7302" w:rsidRDefault="00FF22CF" w:rsidP="000C1F2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D7302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135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38B1A1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Por el Total</w:t>
            </w:r>
          </w:p>
        </w:tc>
        <w:tc>
          <w:tcPr>
            <w:tcW w:w="270" w:type="dxa"/>
            <w:shd w:val="clear" w:color="auto" w:fill="FFFFFF" w:themeFill="background1"/>
          </w:tcPr>
          <w:p w14:paraId="2E03396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335" w:type="dxa"/>
            <w:gridSpan w:val="5"/>
            <w:shd w:val="clear" w:color="auto" w:fill="FFFFFF" w:themeFill="background1"/>
          </w:tcPr>
          <w:p w14:paraId="4CBD8B3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1E93A22A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602" w:type="dxa"/>
            <w:gridSpan w:val="6"/>
            <w:tcBorders>
              <w:left w:val="nil"/>
            </w:tcBorders>
            <w:shd w:val="clear" w:color="auto" w:fill="auto"/>
          </w:tcPr>
          <w:p w14:paraId="20C0FA87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2657DBA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1392112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65A9A2B8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330" w:type="dxa"/>
          </w:tcPr>
          <w:p w14:paraId="37D44F9A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330" w:type="dxa"/>
            <w:tcBorders>
              <w:left w:val="nil"/>
            </w:tcBorders>
          </w:tcPr>
          <w:p w14:paraId="66FE89DB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330" w:type="dxa"/>
          </w:tcPr>
          <w:p w14:paraId="4DFB784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330" w:type="dxa"/>
          </w:tcPr>
          <w:p w14:paraId="43419D2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330" w:type="dxa"/>
          </w:tcPr>
          <w:p w14:paraId="4736897B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330" w:type="dxa"/>
          </w:tcPr>
          <w:p w14:paraId="124502E3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7C8C71B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5F1EF950" w14:textId="77777777" w:rsidTr="000C1F2F">
        <w:trPr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D34B280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0AC92" w14:textId="77777777" w:rsidR="00FF22CF" w:rsidRPr="00CD7302" w:rsidRDefault="00FF22CF" w:rsidP="000C1F2F">
            <w:pPr>
              <w:widowControl w:val="0"/>
              <w:jc w:val="center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shd w:val="clear" w:color="auto" w:fill="auto"/>
          </w:tcPr>
          <w:p w14:paraId="79D92F3B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shd w:val="clear" w:color="auto" w:fill="auto"/>
          </w:tcPr>
          <w:p w14:paraId="1BF5F49B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2" w:type="dxa"/>
            <w:shd w:val="clear" w:color="auto" w:fill="auto"/>
          </w:tcPr>
          <w:p w14:paraId="45B58FB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shd w:val="clear" w:color="auto" w:fill="auto"/>
          </w:tcPr>
          <w:p w14:paraId="6156215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9" w:type="dxa"/>
            <w:shd w:val="clear" w:color="auto" w:fill="auto"/>
          </w:tcPr>
          <w:p w14:paraId="4048D3C1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shd w:val="clear" w:color="auto" w:fill="auto"/>
          </w:tcPr>
          <w:p w14:paraId="44F056D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5340A47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71F236B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7429908C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799B401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53F7C971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63F7C858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33CDBF12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7727ECFA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51BB320C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157BE0AF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4C6769BF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3650ABD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4FDE113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1546E28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5B6CA7A3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7267EF3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left w:val="nil"/>
            </w:tcBorders>
            <w:shd w:val="clear" w:color="auto" w:fill="auto"/>
          </w:tcPr>
          <w:p w14:paraId="185099A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6724380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7385FE2A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7674961A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71AF6598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0D965B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</w:tr>
      <w:tr w:rsidR="00FF22CF" w:rsidRPr="00FC0866" w14:paraId="1E62F071" w14:textId="77777777" w:rsidTr="000C1F2F">
        <w:trPr>
          <w:jc w:val="center"/>
        </w:trPr>
        <w:tc>
          <w:tcPr>
            <w:tcW w:w="170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24F4CF3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Señalar con qué Presupuesto se inicia el proceso de contratación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47ECC7" w14:textId="77777777" w:rsidR="00FF22CF" w:rsidRPr="00CD7302" w:rsidRDefault="00FF22CF" w:rsidP="000C1F2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D7302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7282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1D537AB7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Presupuesto de la gestión en curso</w:t>
            </w:r>
          </w:p>
        </w:tc>
        <w:tc>
          <w:tcPr>
            <w:tcW w:w="330" w:type="dxa"/>
          </w:tcPr>
          <w:p w14:paraId="26979207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1FC9DE5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35A7B51D" w14:textId="77777777" w:rsidTr="000C1F2F">
        <w:trPr>
          <w:jc w:val="center"/>
        </w:trPr>
        <w:tc>
          <w:tcPr>
            <w:tcW w:w="170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4AEF42B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9FCA5" w14:textId="77777777" w:rsidR="00FF22CF" w:rsidRPr="00CD7302" w:rsidRDefault="00FF22CF" w:rsidP="000C1F2F">
            <w:pPr>
              <w:widowControl w:val="0"/>
              <w:jc w:val="center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shd w:val="clear" w:color="auto" w:fill="auto"/>
          </w:tcPr>
          <w:p w14:paraId="03BE3CC8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shd w:val="clear" w:color="auto" w:fill="auto"/>
          </w:tcPr>
          <w:p w14:paraId="342E7B48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2" w:type="dxa"/>
            <w:shd w:val="clear" w:color="auto" w:fill="auto"/>
          </w:tcPr>
          <w:p w14:paraId="763C3C97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shd w:val="clear" w:color="auto" w:fill="auto"/>
          </w:tcPr>
          <w:p w14:paraId="7FED58F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9" w:type="dxa"/>
            <w:shd w:val="clear" w:color="auto" w:fill="auto"/>
          </w:tcPr>
          <w:p w14:paraId="4F7B4CDB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shd w:val="clear" w:color="auto" w:fill="auto"/>
          </w:tcPr>
          <w:p w14:paraId="484045E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64C6685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2A9CA42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56520C8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24B7CF98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3AA3BC4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367BDE1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4905005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5FE9C79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269BC7F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4153718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3937FCC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33E81303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692E3BF2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2DBE954C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03724B0C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</w:tcPr>
          <w:p w14:paraId="52B5B4F2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left w:val="nil"/>
            </w:tcBorders>
          </w:tcPr>
          <w:p w14:paraId="1FEB7A7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</w:tcPr>
          <w:p w14:paraId="27C6C75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</w:tcPr>
          <w:p w14:paraId="0FD9CB0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</w:tcPr>
          <w:p w14:paraId="314E28B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</w:tcPr>
          <w:p w14:paraId="1E7C497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211B76C2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</w:tr>
      <w:tr w:rsidR="00FF22CF" w:rsidRPr="00FC0866" w14:paraId="29D77B20" w14:textId="77777777" w:rsidTr="000C1F2F">
        <w:trPr>
          <w:jc w:val="center"/>
        </w:trPr>
        <w:tc>
          <w:tcPr>
            <w:tcW w:w="170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DDBDBB2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82469" w14:textId="77777777" w:rsidR="00FF22CF" w:rsidRPr="00CD7302" w:rsidRDefault="00FF22CF" w:rsidP="000C1F2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7612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FE9CDF3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 xml:space="preserve">Presupuesto de la próxima gestión </w:t>
            </w:r>
            <w:r w:rsidRPr="00FC0866">
              <w:rPr>
                <w:rFonts w:ascii="Arial" w:hAnsi="Arial" w:cs="Arial"/>
                <w:sz w:val="14"/>
                <w:szCs w:val="16"/>
                <w:lang w:val="es-419"/>
              </w:rPr>
              <w:t>(el proceso se iniciará una vez p</w:t>
            </w:r>
            <w:r>
              <w:rPr>
                <w:rFonts w:ascii="Arial" w:hAnsi="Arial" w:cs="Arial"/>
                <w:sz w:val="14"/>
                <w:szCs w:val="16"/>
                <w:lang w:val="es-419"/>
              </w:rPr>
              <w:t>ublica</w:t>
            </w:r>
            <w:r w:rsidRPr="00FC0866">
              <w:rPr>
                <w:rFonts w:ascii="Arial" w:hAnsi="Arial" w:cs="Arial"/>
                <w:sz w:val="14"/>
                <w:szCs w:val="16"/>
                <w:lang w:val="es-419"/>
              </w:rPr>
              <w:t>da la Ley del Presupuesto General del Estado de la siguiente gestión)</w:t>
            </w: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278EBC38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6608DE52" w14:textId="77777777" w:rsidTr="000C1F2F">
        <w:trPr>
          <w:jc w:val="center"/>
        </w:trPr>
        <w:tc>
          <w:tcPr>
            <w:tcW w:w="170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A9B38BE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3FDC9AC1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612" w:type="dxa"/>
            <w:gridSpan w:val="27"/>
            <w:vMerge/>
            <w:tcBorders>
              <w:left w:val="nil"/>
            </w:tcBorders>
            <w:shd w:val="clear" w:color="auto" w:fill="auto"/>
          </w:tcPr>
          <w:p w14:paraId="0D29ADC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12FBEEE7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10604D7A" w14:textId="77777777" w:rsidTr="000C1F2F">
        <w:trPr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D45D7C9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7B743EB7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5098" w:type="dxa"/>
            <w:gridSpan w:val="19"/>
            <w:tcBorders>
              <w:left w:val="nil"/>
            </w:tcBorders>
            <w:shd w:val="clear" w:color="auto" w:fill="auto"/>
          </w:tcPr>
          <w:p w14:paraId="3596E6B2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791D0A03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247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6A15FCA3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889FA9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</w:tr>
      <w:tr w:rsidR="00FF22CF" w:rsidRPr="00FC0866" w14:paraId="04CB44E7" w14:textId="77777777" w:rsidTr="000C1F2F">
        <w:trPr>
          <w:jc w:val="center"/>
        </w:trPr>
        <w:tc>
          <w:tcPr>
            <w:tcW w:w="1703" w:type="dxa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5988FF23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Organismos Financiadores</w:t>
            </w:r>
          </w:p>
        </w:tc>
        <w:tc>
          <w:tcPr>
            <w:tcW w:w="323" w:type="dxa"/>
            <w:vMerge w:val="restart"/>
            <w:vAlign w:val="center"/>
          </w:tcPr>
          <w:p w14:paraId="77B0B5E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2"/>
                <w:szCs w:val="16"/>
                <w:lang w:val="es-419"/>
              </w:rPr>
              <w:t>#</w:t>
            </w:r>
          </w:p>
        </w:tc>
        <w:tc>
          <w:tcPr>
            <w:tcW w:w="5098" w:type="dxa"/>
            <w:gridSpan w:val="19"/>
            <w:vMerge w:val="restart"/>
          </w:tcPr>
          <w:p w14:paraId="514071F5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Nombre del Organismo Financiador</w:t>
            </w:r>
          </w:p>
          <w:p w14:paraId="30609FA4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6"/>
                <w:lang w:val="es-419"/>
              </w:rPr>
              <w:t>(de acuerdo al clasificador vigente)</w:t>
            </w:r>
          </w:p>
        </w:tc>
        <w:tc>
          <w:tcPr>
            <w:tcW w:w="267" w:type="dxa"/>
            <w:vMerge w:val="restart"/>
          </w:tcPr>
          <w:p w14:paraId="05D9360A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7" w:type="dxa"/>
            <w:gridSpan w:val="7"/>
            <w:vMerge w:val="restart"/>
            <w:tcBorders>
              <w:left w:val="nil"/>
            </w:tcBorders>
            <w:vAlign w:val="center"/>
          </w:tcPr>
          <w:p w14:paraId="78FAE0D7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% de Financiamiento</w:t>
            </w: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4B9095AF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2440CB30" w14:textId="77777777" w:rsidTr="000C1F2F">
        <w:trPr>
          <w:trHeight w:val="60"/>
          <w:jc w:val="center"/>
        </w:trPr>
        <w:tc>
          <w:tcPr>
            <w:tcW w:w="1703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51EFBBB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323" w:type="dxa"/>
            <w:vMerge/>
            <w:vAlign w:val="center"/>
          </w:tcPr>
          <w:p w14:paraId="10ABF60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5098" w:type="dxa"/>
            <w:gridSpan w:val="19"/>
            <w:vMerge/>
          </w:tcPr>
          <w:p w14:paraId="300AFE48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67" w:type="dxa"/>
            <w:vMerge/>
          </w:tcPr>
          <w:p w14:paraId="30C9D46B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7" w:type="dxa"/>
            <w:gridSpan w:val="7"/>
            <w:vMerge/>
            <w:tcBorders>
              <w:left w:val="nil"/>
            </w:tcBorders>
          </w:tcPr>
          <w:p w14:paraId="49E6D28E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3728689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27352FA9" w14:textId="77777777" w:rsidTr="000C1F2F">
        <w:trPr>
          <w:jc w:val="center"/>
        </w:trPr>
        <w:tc>
          <w:tcPr>
            <w:tcW w:w="1703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4BFA69C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323" w:type="dxa"/>
            <w:tcBorders>
              <w:right w:val="single" w:sz="4" w:space="0" w:color="auto"/>
            </w:tcBorders>
            <w:vAlign w:val="center"/>
          </w:tcPr>
          <w:p w14:paraId="27679507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2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2"/>
                <w:szCs w:val="16"/>
                <w:lang w:val="es-419"/>
              </w:rPr>
              <w:t>1</w:t>
            </w:r>
          </w:p>
        </w:tc>
        <w:tc>
          <w:tcPr>
            <w:tcW w:w="50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CE5AA" w14:textId="77777777" w:rsidR="00FF22CF" w:rsidRPr="00557449" w:rsidRDefault="00FF22CF" w:rsidP="000C1F2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557449">
              <w:rPr>
                <w:rFonts w:ascii="Arial" w:hAnsi="Arial" w:cs="Arial"/>
                <w:sz w:val="16"/>
                <w:szCs w:val="16"/>
                <w:lang w:val="es-419"/>
              </w:rPr>
              <w:t>TGN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38679" w14:textId="77777777" w:rsidR="00FF22CF" w:rsidRPr="00557449" w:rsidRDefault="00FF22CF" w:rsidP="000C1F2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A9005" w14:textId="77777777" w:rsidR="00FF22CF" w:rsidRPr="00557449" w:rsidRDefault="00FF22CF" w:rsidP="000C1F2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557449">
              <w:rPr>
                <w:rFonts w:ascii="Arial" w:hAnsi="Arial" w:cs="Arial"/>
                <w:sz w:val="16"/>
                <w:szCs w:val="16"/>
                <w:lang w:val="es-419"/>
              </w:rPr>
              <w:t>100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093F54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51EE451E" w14:textId="77777777" w:rsidTr="000C1F2F">
        <w:trPr>
          <w:jc w:val="center"/>
        </w:trPr>
        <w:tc>
          <w:tcPr>
            <w:tcW w:w="1703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E7226D5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323" w:type="dxa"/>
            <w:vAlign w:val="center"/>
          </w:tcPr>
          <w:p w14:paraId="3C489B5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7B0F0C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FD280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F5B19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AAE34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DD99B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5FF96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EF7CB1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8F8CCF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9BA71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12415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617A9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A9314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D32CC8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69C7E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26BB3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E80B37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02EA4F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E3D4C8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66DA2C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26CC717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29FE3C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0AFE0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BFBE7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FA9AF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18F237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11100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A1CE7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0C7A7BDB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</w:tr>
      <w:tr w:rsidR="00FF22CF" w:rsidRPr="00FC0866" w14:paraId="0A377163" w14:textId="77777777" w:rsidTr="000C1F2F">
        <w:trPr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CDE7175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3CB35C03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7DDB602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F9C392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74A5401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09859058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63FF3B9C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519EBFF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52383177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50CE72E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1B1BDFF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176CCA5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439B7F37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3F6C346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3522271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7A423328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58B18043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2C92789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0A27E73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37DDAD41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4E4C57A7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61CB6E9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545F922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71765ABF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64845243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4354BE5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2517D073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1DA49D6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4F363E4C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F00BBF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</w:tr>
    </w:tbl>
    <w:tbl>
      <w:tblPr>
        <w:tblStyle w:val="Tablaconcuadrcula1"/>
        <w:tblW w:w="9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713"/>
        <w:gridCol w:w="282"/>
        <w:gridCol w:w="282"/>
        <w:gridCol w:w="282"/>
        <w:gridCol w:w="277"/>
        <w:gridCol w:w="278"/>
        <w:gridCol w:w="277"/>
        <w:gridCol w:w="281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FF22CF" w:rsidRPr="00FC0866" w14:paraId="4BE2504F" w14:textId="77777777" w:rsidTr="000C1F2F">
        <w:trPr>
          <w:trHeight w:val="284"/>
          <w:jc w:val="center"/>
        </w:trPr>
        <w:tc>
          <w:tcPr>
            <w:tcW w:w="9905" w:type="dxa"/>
            <w:gridSpan w:val="31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0C058C41" w14:textId="77777777" w:rsidR="00FF22CF" w:rsidRPr="00FC0866" w:rsidRDefault="00FF22CF" w:rsidP="009217E2">
            <w:pPr>
              <w:pStyle w:val="Prrafodelista"/>
              <w:numPr>
                <w:ilvl w:val="0"/>
                <w:numId w:val="3"/>
              </w:numPr>
              <w:ind w:left="176" w:hanging="176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b/>
                <w:sz w:val="16"/>
                <w:szCs w:val="16"/>
                <w:lang w:val="es-419"/>
              </w:rPr>
              <w:t>DATOS GENERALES DE LA ENTIDAD CONVOCANTE</w:t>
            </w:r>
          </w:p>
        </w:tc>
      </w:tr>
      <w:tr w:rsidR="00FF22CF" w:rsidRPr="00FC0866" w14:paraId="61481073" w14:textId="77777777" w:rsidTr="000C1F2F">
        <w:trPr>
          <w:jc w:val="center"/>
        </w:trPr>
        <w:tc>
          <w:tcPr>
            <w:tcW w:w="1852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42FD777" w14:textId="77777777" w:rsidR="00FF22CF" w:rsidRPr="00FC0866" w:rsidRDefault="00FF22CF" w:rsidP="000C1F2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7A69D83A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49992DC5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147DAC6B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44C5425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14:paraId="6F44F005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2B8F530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4CA31890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7F23C42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2FE71B1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65C523E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ECBDE2D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E175364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FE70482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CA4DF9F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C239BEC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D21794F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837BDF7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D7F86B8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0602074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2C9D349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3BB8CDB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D1798C9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D4D07B9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F2E2097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7A53FA2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9871093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4D93D8BA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3BEE4531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EE138AD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</w:tr>
      <w:tr w:rsidR="00FF22CF" w:rsidRPr="00FC0866" w14:paraId="79633DDD" w14:textId="77777777" w:rsidTr="000C1F2F">
        <w:trPr>
          <w:jc w:val="center"/>
        </w:trPr>
        <w:tc>
          <w:tcPr>
            <w:tcW w:w="1852" w:type="dxa"/>
            <w:gridSpan w:val="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4ABF02F" w14:textId="77777777" w:rsidR="00FF22CF" w:rsidRPr="00FC0866" w:rsidRDefault="00FF22CF" w:rsidP="000C1F2F">
            <w:pPr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Nombre de la Entidad</w:t>
            </w:r>
          </w:p>
        </w:tc>
        <w:tc>
          <w:tcPr>
            <w:tcW w:w="72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29FDD5" w14:textId="77777777" w:rsidR="00FF22CF" w:rsidRPr="00FC0866" w:rsidRDefault="00FF22CF" w:rsidP="000C1F2F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921F41">
              <w:rPr>
                <w:rFonts w:ascii="Arial" w:hAnsi="Arial" w:cs="Arial"/>
                <w:sz w:val="16"/>
                <w:szCs w:val="16"/>
                <w:lang w:val="es-419"/>
              </w:rPr>
              <w:t>Agencia de Infraestructura en Salud y Equipamiento Médico (AISEM)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2CFBCE83" w14:textId="77777777" w:rsidR="00FF22CF" w:rsidRPr="00FC0866" w:rsidRDefault="00FF22CF" w:rsidP="000C1F2F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77" w:type="dxa"/>
          </w:tcPr>
          <w:p w14:paraId="532E546D" w14:textId="77777777" w:rsidR="00FF22CF" w:rsidRPr="00FC0866" w:rsidRDefault="00FF22CF" w:rsidP="000C1F2F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3369B576" w14:textId="77777777" w:rsidR="00FF22CF" w:rsidRPr="00FC0866" w:rsidRDefault="00FF22CF" w:rsidP="000C1F2F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36C681AC" w14:textId="77777777" w:rsidTr="000C1F2F">
        <w:trPr>
          <w:jc w:val="center"/>
        </w:trPr>
        <w:tc>
          <w:tcPr>
            <w:tcW w:w="1852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F494ADB" w14:textId="77777777" w:rsidR="00FF22CF" w:rsidRPr="00FC0866" w:rsidRDefault="00FF22CF" w:rsidP="000C1F2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69C9B243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79C8942C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1EE9420A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5973C64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14:paraId="45F4C276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9D505B4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C48A640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A1ED99D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C8F393F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D93FE3A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18CD6D5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31A6219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632462E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1BB182B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19B1213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5111E53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CC50B33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E4B9472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48AA911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684A7DF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A2906C7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2F5E85E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EE04373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C8882CB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C0E94C9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66EEA90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782986C7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6C2472C8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D54517A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</w:tr>
      <w:tr w:rsidR="00FF22CF" w:rsidRPr="00FC0866" w14:paraId="04D22763" w14:textId="77777777" w:rsidTr="000C1F2F">
        <w:trPr>
          <w:jc w:val="center"/>
        </w:trPr>
        <w:tc>
          <w:tcPr>
            <w:tcW w:w="1852" w:type="dxa"/>
            <w:gridSpan w:val="2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786980D8" w14:textId="77777777" w:rsidR="00FF22CF" w:rsidRPr="00FC0866" w:rsidRDefault="00FF22CF" w:rsidP="000C1F2F">
            <w:pPr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Domicilio</w:t>
            </w:r>
          </w:p>
          <w:p w14:paraId="0280C4C0" w14:textId="77777777" w:rsidR="00FF22CF" w:rsidRPr="00FC0866" w:rsidRDefault="00FF22CF" w:rsidP="000C1F2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6"/>
                <w:lang w:val="es-419"/>
              </w:rPr>
              <w:t>(fijado para el proceso de contratación)</w:t>
            </w:r>
          </w:p>
        </w:tc>
        <w:tc>
          <w:tcPr>
            <w:tcW w:w="282" w:type="dxa"/>
          </w:tcPr>
          <w:p w14:paraId="2108AAFB" w14:textId="77777777" w:rsidR="00FF22CF" w:rsidRPr="00FC0866" w:rsidRDefault="00FF22CF" w:rsidP="000C1F2F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396" w:type="dxa"/>
            <w:gridSpan w:val="5"/>
            <w:tcBorders>
              <w:bottom w:val="single" w:sz="4" w:space="0" w:color="auto"/>
            </w:tcBorders>
          </w:tcPr>
          <w:p w14:paraId="64941F9F" w14:textId="77777777" w:rsidR="00FF22CF" w:rsidRPr="00FC0866" w:rsidRDefault="00FF22CF" w:rsidP="000C1F2F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Ciudad</w:t>
            </w:r>
          </w:p>
        </w:tc>
        <w:tc>
          <w:tcPr>
            <w:tcW w:w="281" w:type="dxa"/>
          </w:tcPr>
          <w:p w14:paraId="218E0FB3" w14:textId="77777777" w:rsidR="00FF22CF" w:rsidRPr="00FC0866" w:rsidRDefault="00FF22CF" w:rsidP="000C1F2F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385" w:type="dxa"/>
            <w:gridSpan w:val="5"/>
            <w:tcBorders>
              <w:bottom w:val="single" w:sz="4" w:space="0" w:color="auto"/>
            </w:tcBorders>
          </w:tcPr>
          <w:p w14:paraId="61FCFFF2" w14:textId="77777777" w:rsidR="00FF22CF" w:rsidRPr="00FC0866" w:rsidRDefault="00FF22CF" w:rsidP="000C1F2F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Zona</w:t>
            </w:r>
          </w:p>
        </w:tc>
        <w:tc>
          <w:tcPr>
            <w:tcW w:w="277" w:type="dxa"/>
          </w:tcPr>
          <w:p w14:paraId="41F3D06A" w14:textId="77777777" w:rsidR="00FF22CF" w:rsidRPr="00FC0866" w:rsidRDefault="00FF22CF" w:rsidP="000C1F2F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3878" w:type="dxa"/>
            <w:gridSpan w:val="14"/>
            <w:tcBorders>
              <w:bottom w:val="single" w:sz="4" w:space="0" w:color="auto"/>
            </w:tcBorders>
          </w:tcPr>
          <w:p w14:paraId="418F42C2" w14:textId="77777777" w:rsidR="00FF22CF" w:rsidRPr="00FC0866" w:rsidRDefault="00FF22CF" w:rsidP="000C1F2F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Dirección</w:t>
            </w:r>
          </w:p>
        </w:tc>
        <w:tc>
          <w:tcPr>
            <w:tcW w:w="277" w:type="dxa"/>
          </w:tcPr>
          <w:p w14:paraId="3000D48F" w14:textId="77777777" w:rsidR="00FF22CF" w:rsidRPr="00FC0866" w:rsidRDefault="00FF22CF" w:rsidP="000C1F2F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2AE741C0" w14:textId="77777777" w:rsidR="00FF22CF" w:rsidRPr="00FC0866" w:rsidRDefault="00FF22CF" w:rsidP="000C1F2F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7B461507" w14:textId="77777777" w:rsidTr="000C1F2F">
        <w:trPr>
          <w:jc w:val="center"/>
        </w:trPr>
        <w:tc>
          <w:tcPr>
            <w:tcW w:w="1852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D3DC321" w14:textId="77777777" w:rsidR="00FF22CF" w:rsidRPr="00FC0866" w:rsidRDefault="00FF22CF" w:rsidP="000C1F2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</w:tcPr>
          <w:p w14:paraId="15738B61" w14:textId="77777777" w:rsidR="00FF22CF" w:rsidRPr="00FC0866" w:rsidRDefault="00FF22CF" w:rsidP="000C1F2F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B6B92B" w14:textId="77777777" w:rsidR="00FF22CF" w:rsidRPr="00FC0866" w:rsidRDefault="00FF22CF" w:rsidP="000C1F2F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La Paz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A718C" w14:textId="77777777" w:rsidR="00FF22CF" w:rsidRPr="00FC0866" w:rsidRDefault="00FF22CF" w:rsidP="000C1F2F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12FA47" w14:textId="77777777" w:rsidR="00FF22CF" w:rsidRPr="00FC0866" w:rsidRDefault="00FF22CF" w:rsidP="000C1F2F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Sopocachi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83748" w14:textId="77777777" w:rsidR="00FF22CF" w:rsidRPr="00FC0866" w:rsidRDefault="00FF22CF" w:rsidP="000C1F2F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3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0D958E" w14:textId="77777777" w:rsidR="00FF22CF" w:rsidRPr="00FC0866" w:rsidRDefault="00FF22CF" w:rsidP="000C1F2F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32321">
              <w:rPr>
                <w:rFonts w:ascii="Arial" w:hAnsi="Arial" w:cs="Arial"/>
                <w:sz w:val="16"/>
                <w:szCs w:val="16"/>
                <w:lang w:val="es-419"/>
              </w:rPr>
              <w:t>Plaza España sobre la Calle Víctor Sanjinés, Edif. Barcelona N° 2678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442F3E9B" w14:textId="77777777" w:rsidR="00FF22CF" w:rsidRPr="00FC0866" w:rsidRDefault="00FF22CF" w:rsidP="000C1F2F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638187DD" w14:textId="77777777" w:rsidR="00FF22CF" w:rsidRPr="00FC0866" w:rsidRDefault="00FF22CF" w:rsidP="000C1F2F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3F3C4052" w14:textId="77777777" w:rsidTr="000C1F2F">
        <w:trPr>
          <w:jc w:val="center"/>
        </w:trPr>
        <w:tc>
          <w:tcPr>
            <w:tcW w:w="1852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AA1B563" w14:textId="77777777" w:rsidR="00FF22CF" w:rsidRPr="00FC0866" w:rsidRDefault="00FF22CF" w:rsidP="000C1F2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282" w:type="dxa"/>
          </w:tcPr>
          <w:p w14:paraId="38B87CF1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189E0B8F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022E36E8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41FD2079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14:paraId="26D392A9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</w:tcPr>
          <w:p w14:paraId="1DAE1990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81" w:type="dxa"/>
          </w:tcPr>
          <w:p w14:paraId="3B177DAF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0F3D6A49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42231F7A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587B648F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10CDA89B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3CC9EFF1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</w:tcPr>
          <w:p w14:paraId="2A06BBC8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5F5EA938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4D8EA0B6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73B83803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7D49B962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1059CCD4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6013ADF7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6E05CB79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6F5BCCA0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2FC61714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5D7024F8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32471B9B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6CFAD728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6E1D0F2B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6BDBC55A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</w:tcPr>
          <w:p w14:paraId="692EFAB7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4A552369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</w:tr>
      <w:tr w:rsidR="00FF22CF" w:rsidRPr="00FC0866" w14:paraId="1B6AFD08" w14:textId="77777777" w:rsidTr="000C1F2F">
        <w:trPr>
          <w:jc w:val="center"/>
        </w:trPr>
        <w:tc>
          <w:tcPr>
            <w:tcW w:w="1852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57C6714" w14:textId="77777777" w:rsidR="00FF22CF" w:rsidRPr="00FC0866" w:rsidRDefault="00FF22CF" w:rsidP="000C1F2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shd w:val="clear" w:color="auto" w:fill="auto"/>
          </w:tcPr>
          <w:p w14:paraId="108B2337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shd w:val="clear" w:color="auto" w:fill="auto"/>
          </w:tcPr>
          <w:p w14:paraId="44D2AA41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shd w:val="clear" w:color="auto" w:fill="auto"/>
          </w:tcPr>
          <w:p w14:paraId="60DA5F12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347E1F1D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14:paraId="657C72C0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24B1A12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46341B13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7FF8F87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02320FE7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5598CCEF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61FAD99F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6F7B8FB6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724528FB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62422CBA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1FBACC0A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C3267C2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4C36C4C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81E6BE3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21DB9DC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96FF0F5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67BBE26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43A74CC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19F8A67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08D7886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E555DC3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BFAB457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BE557C7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586555E4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29CFB8C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</w:tr>
      <w:tr w:rsidR="00FF22CF" w:rsidRPr="00FC0866" w14:paraId="526ECFEE" w14:textId="77777777" w:rsidTr="000C1F2F">
        <w:trPr>
          <w:jc w:val="center"/>
        </w:trPr>
        <w:tc>
          <w:tcPr>
            <w:tcW w:w="113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279E735" w14:textId="77777777" w:rsidR="00FF22CF" w:rsidRPr="00FC0866" w:rsidRDefault="00FF22CF" w:rsidP="000C1F2F">
            <w:pPr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Teléfono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A7CB26" w14:textId="77777777" w:rsidR="00FF22CF" w:rsidRPr="00FC0866" w:rsidRDefault="00FF22CF" w:rsidP="000C1F2F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AE30FC">
              <w:rPr>
                <w:rFonts w:ascii="Arial" w:hAnsi="Arial" w:cs="Arial"/>
                <w:sz w:val="16"/>
                <w:szCs w:val="16"/>
                <w:lang w:val="es-419"/>
              </w:rPr>
              <w:t>2 2125007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14:paraId="4529440D" w14:textId="77777777" w:rsidR="00FF22CF" w:rsidRPr="00FC0866" w:rsidRDefault="00FF22CF" w:rsidP="000C1F2F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559" w:type="dxa"/>
            <w:gridSpan w:val="2"/>
            <w:tcBorders>
              <w:left w:val="nil"/>
              <w:right w:val="single" w:sz="4" w:space="0" w:color="auto"/>
            </w:tcBorders>
          </w:tcPr>
          <w:p w14:paraId="5B2478FE" w14:textId="77777777" w:rsidR="00FF22CF" w:rsidRPr="00AB23D7" w:rsidRDefault="00FF22CF" w:rsidP="000C1F2F">
            <w:r w:rsidRPr="00832321">
              <w:rPr>
                <w:rFonts w:ascii="Arial" w:hAnsi="Arial" w:cs="Arial"/>
                <w:sz w:val="16"/>
                <w:szCs w:val="16"/>
                <w:lang w:val="es-419"/>
              </w:rPr>
              <w:t>Fax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42930C" w14:textId="77777777" w:rsidR="00FF22CF" w:rsidRPr="00FC0866" w:rsidRDefault="00FF22CF" w:rsidP="000C1F2F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121006FC" w14:textId="77777777" w:rsidR="00FF22CF" w:rsidRPr="00FC0866" w:rsidRDefault="00FF22CF" w:rsidP="000C1F2F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662" w:type="dxa"/>
            <w:gridSpan w:val="6"/>
            <w:tcBorders>
              <w:right w:val="single" w:sz="4" w:space="0" w:color="auto"/>
            </w:tcBorders>
          </w:tcPr>
          <w:p w14:paraId="0BE899F0" w14:textId="77777777" w:rsidR="00FF22CF" w:rsidRPr="00FC0866" w:rsidRDefault="00FF22CF" w:rsidP="000C1F2F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Correo Electrónico</w:t>
            </w:r>
          </w:p>
        </w:tc>
        <w:tc>
          <w:tcPr>
            <w:tcW w:w="3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663BFD" w14:textId="77777777" w:rsidR="00FF22CF" w:rsidRPr="00FC0866" w:rsidRDefault="00C77258" w:rsidP="000C1F2F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hyperlink r:id="rId8" w:history="1">
              <w:r w:rsidR="00FF22CF" w:rsidRPr="00832321">
                <w:rPr>
                  <w:rFonts w:ascii="Arial" w:hAnsi="Arial" w:cs="Arial"/>
                  <w:sz w:val="16"/>
                  <w:szCs w:val="16"/>
                  <w:lang w:val="es-419"/>
                </w:rPr>
                <w:t>consultas@aisem.gob.bo</w:t>
              </w:r>
            </w:hyperlink>
            <w:r w:rsidR="00FF22CF">
              <w:rPr>
                <w:rFonts w:ascii="Arial" w:hAnsi="Arial" w:cs="Arial"/>
                <w:sz w:val="16"/>
                <w:szCs w:val="16"/>
                <w:lang w:val="es-419"/>
              </w:rPr>
              <w:t xml:space="preserve"> 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6E1854C4" w14:textId="77777777" w:rsidR="00FF22CF" w:rsidRPr="00FC0866" w:rsidRDefault="00FF22CF" w:rsidP="000C1F2F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3678C6C9" w14:textId="77777777" w:rsidR="00FF22CF" w:rsidRPr="00FC0866" w:rsidRDefault="00FF22CF" w:rsidP="000C1F2F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2E18C34D" w14:textId="77777777" w:rsidTr="000C1F2F">
        <w:trPr>
          <w:jc w:val="center"/>
        </w:trPr>
        <w:tc>
          <w:tcPr>
            <w:tcW w:w="1139" w:type="dxa"/>
            <w:tcBorders>
              <w:left w:val="single" w:sz="12" w:space="0" w:color="1F3864" w:themeColor="accent1" w:themeShade="80"/>
            </w:tcBorders>
            <w:vAlign w:val="center"/>
          </w:tcPr>
          <w:p w14:paraId="002BBF2C" w14:textId="77777777" w:rsidR="00FF22CF" w:rsidRPr="00FC0866" w:rsidRDefault="00FF22CF" w:rsidP="000C1F2F">
            <w:pPr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2951A911" w14:textId="77777777" w:rsidR="00FF22CF" w:rsidRPr="00FC0866" w:rsidRDefault="00FF22CF" w:rsidP="000C1F2F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3CCFBFDA" w14:textId="77777777" w:rsidR="00FF22CF" w:rsidRPr="00FC0866" w:rsidRDefault="00FF22CF" w:rsidP="000C1F2F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14:paraId="08FFEBC9" w14:textId="77777777" w:rsidR="00FF22CF" w:rsidRPr="00FC0866" w:rsidRDefault="00FF22CF" w:rsidP="000C1F2F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13" w:type="dxa"/>
            <w:gridSpan w:val="4"/>
            <w:shd w:val="clear" w:color="auto" w:fill="auto"/>
          </w:tcPr>
          <w:p w14:paraId="5D052C79" w14:textId="77777777" w:rsidR="00FF22CF" w:rsidRPr="00FC0866" w:rsidRDefault="00FF22CF" w:rsidP="000C1F2F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2A880F7A" w14:textId="77777777" w:rsidR="00FF22CF" w:rsidRPr="00FC0866" w:rsidRDefault="00FF22CF" w:rsidP="000C1F2F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662" w:type="dxa"/>
            <w:gridSpan w:val="6"/>
            <w:shd w:val="clear" w:color="auto" w:fill="auto"/>
          </w:tcPr>
          <w:p w14:paraId="40C675EA" w14:textId="77777777" w:rsidR="00FF22CF" w:rsidRPr="00FC0866" w:rsidRDefault="00FF22CF" w:rsidP="000C1F2F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332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8A66D7F" w14:textId="77777777" w:rsidR="00FF22CF" w:rsidRPr="00FC0866" w:rsidRDefault="00FF22CF" w:rsidP="000C1F2F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43C372A9" w14:textId="77777777" w:rsidR="00FF22CF" w:rsidRPr="00FC0866" w:rsidRDefault="00FF22CF" w:rsidP="000C1F2F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3C1288D9" w14:textId="77777777" w:rsidR="00FF22CF" w:rsidRPr="00FC0866" w:rsidRDefault="00FF22CF" w:rsidP="000C1F2F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583F9118" w14:textId="77777777" w:rsidTr="000C1F2F">
        <w:trPr>
          <w:jc w:val="center"/>
        </w:trPr>
        <w:tc>
          <w:tcPr>
            <w:tcW w:w="1852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7092BFB" w14:textId="77777777" w:rsidR="00FF22CF" w:rsidRPr="00FC0866" w:rsidRDefault="00FF22CF" w:rsidP="000C1F2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shd w:val="clear" w:color="auto" w:fill="auto"/>
          </w:tcPr>
          <w:p w14:paraId="05E8E8D8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shd w:val="clear" w:color="auto" w:fill="auto"/>
          </w:tcPr>
          <w:p w14:paraId="533963D6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shd w:val="clear" w:color="auto" w:fill="auto"/>
          </w:tcPr>
          <w:p w14:paraId="5BB7D983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37206F73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8" w:type="dxa"/>
            <w:shd w:val="clear" w:color="auto" w:fill="auto"/>
          </w:tcPr>
          <w:p w14:paraId="72606817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778627F9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1" w:type="dxa"/>
            <w:shd w:val="clear" w:color="auto" w:fill="auto"/>
          </w:tcPr>
          <w:p w14:paraId="70B871C4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6EF16536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3DC4AFF2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3D9E9CF9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08F8CFEE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4C4D9E46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58BDC1D7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02C229DA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6DCC5461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2CDF251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1D5FF8B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9B94379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35E59D6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5A961A0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E130CC5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BDDACA4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2350FEF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8B0FD25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8EC4C8F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C41EBCF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8002037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37E0CAC7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5D0043E" w14:textId="77777777" w:rsidR="00FF22CF" w:rsidRPr="00FC0866" w:rsidRDefault="00FF22CF" w:rsidP="000C1F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</w:tr>
    </w:tbl>
    <w:tbl>
      <w:tblPr>
        <w:tblStyle w:val="Tablaconcuadrcula"/>
        <w:tblW w:w="9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"/>
        <w:gridCol w:w="276"/>
        <w:gridCol w:w="275"/>
        <w:gridCol w:w="276"/>
        <w:gridCol w:w="275"/>
        <w:gridCol w:w="277"/>
        <w:gridCol w:w="278"/>
        <w:gridCol w:w="283"/>
        <w:gridCol w:w="282"/>
        <w:gridCol w:w="282"/>
        <w:gridCol w:w="273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FF22CF" w:rsidRPr="00FC0866" w14:paraId="48F4B780" w14:textId="77777777" w:rsidTr="000C1F2F">
        <w:trPr>
          <w:trHeight w:val="284"/>
          <w:jc w:val="center"/>
        </w:trPr>
        <w:tc>
          <w:tcPr>
            <w:tcW w:w="9905" w:type="dxa"/>
            <w:gridSpan w:val="3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19AE2601" w14:textId="77777777" w:rsidR="00FF22CF" w:rsidRPr="00FC0866" w:rsidRDefault="00FF22CF" w:rsidP="009217E2">
            <w:pPr>
              <w:pStyle w:val="Prrafodelista"/>
              <w:widowControl w:val="0"/>
              <w:numPr>
                <w:ilvl w:val="0"/>
                <w:numId w:val="3"/>
              </w:numPr>
              <w:ind w:left="176" w:hanging="176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b/>
                <w:sz w:val="16"/>
                <w:szCs w:val="16"/>
                <w:lang w:val="es-419"/>
              </w:rPr>
              <w:t>PERSONAL DE LA ENTIDAD</w:t>
            </w:r>
          </w:p>
        </w:tc>
      </w:tr>
      <w:tr w:rsidR="00FF22CF" w:rsidRPr="00FC0866" w14:paraId="18286413" w14:textId="77777777" w:rsidTr="000C1F2F">
        <w:trPr>
          <w:jc w:val="center"/>
        </w:trPr>
        <w:tc>
          <w:tcPr>
            <w:tcW w:w="1932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14:paraId="6F3079BF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b/>
                <w:sz w:val="10"/>
                <w:szCs w:val="8"/>
                <w:lang w:val="es-419"/>
              </w:rPr>
            </w:pPr>
          </w:p>
        </w:tc>
        <w:tc>
          <w:tcPr>
            <w:tcW w:w="283" w:type="dxa"/>
          </w:tcPr>
          <w:p w14:paraId="31BB82D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282" w:type="dxa"/>
          </w:tcPr>
          <w:p w14:paraId="0196F55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282" w:type="dxa"/>
          </w:tcPr>
          <w:p w14:paraId="174E6A17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273" w:type="dxa"/>
          </w:tcPr>
          <w:p w14:paraId="3648AE47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14:paraId="1D52A86F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 w:rsidRPr="00FC0866">
              <w:rPr>
                <w:i/>
                <w:sz w:val="10"/>
                <w:szCs w:val="8"/>
                <w:lang w:val="es-419"/>
              </w:rPr>
              <w:t>Apellido Paterno</w:t>
            </w:r>
          </w:p>
        </w:tc>
        <w:tc>
          <w:tcPr>
            <w:tcW w:w="277" w:type="dxa"/>
          </w:tcPr>
          <w:p w14:paraId="071462D3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14:paraId="341FEA7B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 w:rsidRPr="00FC0866">
              <w:rPr>
                <w:i/>
                <w:sz w:val="10"/>
                <w:szCs w:val="8"/>
                <w:lang w:val="es-419"/>
              </w:rPr>
              <w:t>Apellido  Materno</w:t>
            </w:r>
          </w:p>
        </w:tc>
        <w:tc>
          <w:tcPr>
            <w:tcW w:w="273" w:type="dxa"/>
          </w:tcPr>
          <w:p w14:paraId="47734281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14:paraId="2BCB3631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 w:rsidRPr="00FC0866">
              <w:rPr>
                <w:i/>
                <w:sz w:val="10"/>
                <w:szCs w:val="8"/>
                <w:lang w:val="es-419"/>
              </w:rPr>
              <w:t>Nombre(s)</w:t>
            </w:r>
          </w:p>
        </w:tc>
        <w:tc>
          <w:tcPr>
            <w:tcW w:w="273" w:type="dxa"/>
          </w:tcPr>
          <w:p w14:paraId="2DEABBC9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14:paraId="2132DA86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 w:rsidRPr="00FC0866">
              <w:rPr>
                <w:i/>
                <w:sz w:val="10"/>
                <w:szCs w:val="8"/>
                <w:lang w:val="es-419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6F60B9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</w:tr>
      <w:tr w:rsidR="00FF22CF" w:rsidRPr="00FC0866" w14:paraId="45B164CB" w14:textId="77777777" w:rsidTr="000C1F2F">
        <w:trPr>
          <w:jc w:val="center"/>
        </w:trPr>
        <w:tc>
          <w:tcPr>
            <w:tcW w:w="3052" w:type="dxa"/>
            <w:gridSpan w:val="11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093DECE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Máxima Autoridad Ejecutiva (MAE)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D75DA1" w14:textId="77777777" w:rsidR="00FF22CF" w:rsidRPr="00832321" w:rsidRDefault="00FF22CF" w:rsidP="000C1F2F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832321">
              <w:rPr>
                <w:rFonts w:ascii="Arial" w:hAnsi="Arial" w:cs="Arial"/>
                <w:sz w:val="14"/>
                <w:szCs w:val="14"/>
                <w:lang w:val="es-419"/>
              </w:rPr>
              <w:t>CASABLANCA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FA655" w14:textId="77777777" w:rsidR="00FF22CF" w:rsidRPr="00832321" w:rsidRDefault="00FF22CF" w:rsidP="000C1F2F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0CD13C" w14:textId="77777777" w:rsidR="00FF22CF" w:rsidRPr="00832321" w:rsidRDefault="00FF22CF" w:rsidP="000C1F2F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832321">
              <w:rPr>
                <w:rFonts w:ascii="Arial" w:hAnsi="Arial" w:cs="Arial"/>
                <w:sz w:val="14"/>
                <w:szCs w:val="14"/>
                <w:lang w:val="es-419"/>
              </w:rPr>
              <w:t>VILLCA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DA24" w14:textId="77777777" w:rsidR="00FF22CF" w:rsidRPr="00832321" w:rsidRDefault="00FF22CF" w:rsidP="000C1F2F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946DEC" w14:textId="77777777" w:rsidR="00FF22CF" w:rsidRPr="00832321" w:rsidRDefault="00FF22CF" w:rsidP="000C1F2F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832321">
              <w:rPr>
                <w:rFonts w:ascii="Arial" w:hAnsi="Arial" w:cs="Arial"/>
                <w:sz w:val="14"/>
                <w:szCs w:val="14"/>
                <w:lang w:val="es-419"/>
              </w:rPr>
              <w:t>VERÓNICA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9BE38" w14:textId="77777777" w:rsidR="00FF22CF" w:rsidRPr="00832321" w:rsidRDefault="00FF22CF" w:rsidP="000C1F2F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1328C2" w14:textId="77777777" w:rsidR="00FF22CF" w:rsidRPr="00832321" w:rsidRDefault="00FF22CF" w:rsidP="000C1F2F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166B70">
              <w:rPr>
                <w:rFonts w:ascii="Arial" w:hAnsi="Arial" w:cs="Arial"/>
                <w:sz w:val="14"/>
                <w:szCs w:val="14"/>
                <w:lang w:val="es-419"/>
              </w:rPr>
              <w:t>DIRECTORA GENERAL EJECUTIVA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80F801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0056124D" w14:textId="77777777" w:rsidTr="000C1F2F">
        <w:trPr>
          <w:trHeight w:val="119"/>
          <w:jc w:val="center"/>
        </w:trPr>
        <w:tc>
          <w:tcPr>
            <w:tcW w:w="2779" w:type="dxa"/>
            <w:gridSpan w:val="10"/>
            <w:tcBorders>
              <w:left w:val="single" w:sz="12" w:space="0" w:color="1F3864" w:themeColor="accent1" w:themeShade="80"/>
            </w:tcBorders>
            <w:vAlign w:val="center"/>
          </w:tcPr>
          <w:p w14:paraId="41749E4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b/>
                <w:sz w:val="6"/>
                <w:szCs w:val="8"/>
                <w:lang w:val="es-419"/>
              </w:rPr>
            </w:pPr>
          </w:p>
          <w:p w14:paraId="31E9F90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b/>
                <w:sz w:val="6"/>
                <w:szCs w:val="8"/>
                <w:lang w:val="es-419"/>
              </w:rPr>
            </w:pPr>
          </w:p>
        </w:tc>
        <w:tc>
          <w:tcPr>
            <w:tcW w:w="273" w:type="dxa"/>
          </w:tcPr>
          <w:p w14:paraId="7802F0C2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</w:tcPr>
          <w:p w14:paraId="23DB284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29A60C7B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14:paraId="6239A3D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584F9B8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010DEF13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7" w:type="dxa"/>
          </w:tcPr>
          <w:p w14:paraId="0E99506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14:paraId="2AADF7C7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6F075E6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08BD7418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671B7058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22B1BF9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</w:tcPr>
          <w:p w14:paraId="180F61EA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14:paraId="212C1CFC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3460B442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7CF0111A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20CD1D71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77EF296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</w:tcPr>
          <w:p w14:paraId="2D152F5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14:paraId="20C5D01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5FCC874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446F6E5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01E9B40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7DABA2D7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3C930473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F1E815F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</w:tr>
      <w:tr w:rsidR="00FF22CF" w:rsidRPr="00FC0866" w14:paraId="68B06D34" w14:textId="77777777" w:rsidTr="000C1F2F">
        <w:trPr>
          <w:jc w:val="center"/>
        </w:trPr>
        <w:tc>
          <w:tcPr>
            <w:tcW w:w="3052" w:type="dxa"/>
            <w:gridSpan w:val="11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0108BFF6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Responsable del Proceso de Contratación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Directa</w:t>
            </w: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>RPCD</w:t>
            </w: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)</w:t>
            </w: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14:paraId="47B8E562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8"/>
                <w:lang w:val="es-419"/>
              </w:rPr>
              <w:t>Apellido</w:t>
            </w:r>
            <w:r w:rsidRPr="00FC0866">
              <w:rPr>
                <w:i/>
                <w:sz w:val="10"/>
                <w:szCs w:val="10"/>
                <w:lang w:val="es-419"/>
              </w:rPr>
              <w:t xml:space="preserve"> Paterno</w:t>
            </w:r>
          </w:p>
        </w:tc>
        <w:tc>
          <w:tcPr>
            <w:tcW w:w="277" w:type="dxa"/>
          </w:tcPr>
          <w:p w14:paraId="1B44BE7A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14:paraId="374C0D43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8"/>
                <w:lang w:val="es-419"/>
              </w:rPr>
              <w:t>Apellido</w:t>
            </w:r>
            <w:r w:rsidRPr="00FC0866">
              <w:rPr>
                <w:i/>
                <w:sz w:val="10"/>
                <w:szCs w:val="10"/>
                <w:lang w:val="es-419"/>
              </w:rPr>
              <w:t xml:space="preserve"> Materno</w:t>
            </w:r>
          </w:p>
        </w:tc>
        <w:tc>
          <w:tcPr>
            <w:tcW w:w="273" w:type="dxa"/>
          </w:tcPr>
          <w:p w14:paraId="7BA58CFE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14:paraId="191EDB52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Nombre(s)</w:t>
            </w:r>
          </w:p>
        </w:tc>
        <w:tc>
          <w:tcPr>
            <w:tcW w:w="273" w:type="dxa"/>
          </w:tcPr>
          <w:p w14:paraId="4FD093C2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14:paraId="0FC15172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65E3F5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</w:tr>
      <w:tr w:rsidR="00FF22CF" w:rsidRPr="00FC0866" w14:paraId="0B4FCF48" w14:textId="77777777" w:rsidTr="000C1F2F">
        <w:trPr>
          <w:jc w:val="center"/>
        </w:trPr>
        <w:tc>
          <w:tcPr>
            <w:tcW w:w="3052" w:type="dxa"/>
            <w:gridSpan w:val="11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35A4F1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99E29A" w14:textId="77777777" w:rsidR="00FF22CF" w:rsidRPr="00832321" w:rsidRDefault="00FF22CF" w:rsidP="000C1F2F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832321">
              <w:rPr>
                <w:rFonts w:ascii="Arial" w:hAnsi="Arial" w:cs="Arial"/>
                <w:sz w:val="14"/>
                <w:szCs w:val="14"/>
                <w:lang w:val="es-419"/>
              </w:rPr>
              <w:t>BARRIOS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70A56" w14:textId="77777777" w:rsidR="00FF22CF" w:rsidRPr="00832321" w:rsidRDefault="00FF22CF" w:rsidP="000C1F2F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74374C" w14:textId="77777777" w:rsidR="00FF22CF" w:rsidRPr="00832321" w:rsidRDefault="00FF22CF" w:rsidP="000C1F2F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832321">
              <w:rPr>
                <w:rFonts w:ascii="Arial" w:hAnsi="Arial" w:cs="Arial"/>
                <w:sz w:val="14"/>
                <w:szCs w:val="14"/>
                <w:lang w:val="es-419"/>
              </w:rPr>
              <w:t>IMAÑA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A1EFA" w14:textId="77777777" w:rsidR="00FF22CF" w:rsidRPr="00832321" w:rsidRDefault="00FF22CF" w:rsidP="000C1F2F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03116B" w14:textId="77777777" w:rsidR="00FF22CF" w:rsidRPr="00832321" w:rsidRDefault="00FF22CF" w:rsidP="000C1F2F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832321">
              <w:rPr>
                <w:rFonts w:ascii="Arial" w:hAnsi="Arial" w:cs="Arial"/>
                <w:sz w:val="14"/>
                <w:szCs w:val="14"/>
                <w:lang w:val="es-419"/>
              </w:rPr>
              <w:t>HUMBERTO DAVID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02357" w14:textId="77777777" w:rsidR="00FF22CF" w:rsidRPr="00832321" w:rsidRDefault="00FF22CF" w:rsidP="000C1F2F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highlight w:val="yellow"/>
                <w:lang w:val="es-419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18A8E7" w14:textId="77777777" w:rsidR="00FF22CF" w:rsidRPr="00832321" w:rsidRDefault="00FF22CF" w:rsidP="000C1F2F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highlight w:val="yellow"/>
                <w:lang w:val="es-419"/>
              </w:rPr>
            </w:pPr>
            <w:r w:rsidRPr="00166B70">
              <w:rPr>
                <w:rFonts w:ascii="Arial" w:hAnsi="Arial" w:cs="Arial"/>
                <w:sz w:val="14"/>
                <w:szCs w:val="14"/>
                <w:lang w:val="es-419"/>
              </w:rPr>
              <w:t>DIRECTOR TÉCNICO</w:t>
            </w:r>
            <w:r>
              <w:rPr>
                <w:rFonts w:ascii="Arial" w:hAnsi="Arial" w:cs="Arial"/>
                <w:sz w:val="14"/>
                <w:szCs w:val="14"/>
                <w:lang w:val="es-419"/>
              </w:rPr>
              <w:t xml:space="preserve">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D14A021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731DDF15" w14:textId="77777777" w:rsidTr="000C1F2F">
        <w:trPr>
          <w:jc w:val="center"/>
        </w:trPr>
        <w:tc>
          <w:tcPr>
            <w:tcW w:w="1932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14:paraId="0FCFC6F7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b/>
                <w:sz w:val="10"/>
                <w:szCs w:val="8"/>
                <w:lang w:val="es-419"/>
              </w:rPr>
            </w:pPr>
          </w:p>
        </w:tc>
        <w:tc>
          <w:tcPr>
            <w:tcW w:w="283" w:type="dxa"/>
          </w:tcPr>
          <w:p w14:paraId="3110A1FC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282" w:type="dxa"/>
          </w:tcPr>
          <w:p w14:paraId="6623197C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282" w:type="dxa"/>
          </w:tcPr>
          <w:p w14:paraId="6B959B3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273" w:type="dxa"/>
          </w:tcPr>
          <w:p w14:paraId="656F64EA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14:paraId="7D7F552C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 w:rsidRPr="00FC0866">
              <w:rPr>
                <w:i/>
                <w:sz w:val="10"/>
                <w:szCs w:val="8"/>
                <w:lang w:val="es-419"/>
              </w:rPr>
              <w:t>Apellido Paterno</w:t>
            </w:r>
          </w:p>
        </w:tc>
        <w:tc>
          <w:tcPr>
            <w:tcW w:w="277" w:type="dxa"/>
          </w:tcPr>
          <w:p w14:paraId="18F375F8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14:paraId="4F015DAB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 w:rsidRPr="00FC0866">
              <w:rPr>
                <w:i/>
                <w:sz w:val="10"/>
                <w:szCs w:val="8"/>
                <w:lang w:val="es-419"/>
              </w:rPr>
              <w:t>Apellido Materno</w:t>
            </w:r>
          </w:p>
        </w:tc>
        <w:tc>
          <w:tcPr>
            <w:tcW w:w="273" w:type="dxa"/>
          </w:tcPr>
          <w:p w14:paraId="02735A44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14:paraId="1E5AA0D2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 w:rsidRPr="00FC0866">
              <w:rPr>
                <w:i/>
                <w:sz w:val="10"/>
                <w:szCs w:val="8"/>
                <w:lang w:val="es-419"/>
              </w:rPr>
              <w:t>Nombre(s)</w:t>
            </w:r>
          </w:p>
        </w:tc>
        <w:tc>
          <w:tcPr>
            <w:tcW w:w="273" w:type="dxa"/>
          </w:tcPr>
          <w:p w14:paraId="15D86206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14:paraId="29354078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 w:rsidRPr="00FC0866">
              <w:rPr>
                <w:i/>
                <w:sz w:val="10"/>
                <w:szCs w:val="8"/>
                <w:lang w:val="es-419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7AF70F9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</w:tr>
      <w:tr w:rsidR="00FF22CF" w:rsidRPr="00FC0866" w14:paraId="187CB851" w14:textId="77777777" w:rsidTr="000C1F2F">
        <w:trPr>
          <w:jc w:val="center"/>
        </w:trPr>
        <w:tc>
          <w:tcPr>
            <w:tcW w:w="3052" w:type="dxa"/>
            <w:gridSpan w:val="11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C04108E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7D19C4">
              <w:rPr>
                <w:rFonts w:ascii="Arial" w:hAnsi="Arial" w:cs="Arial"/>
                <w:sz w:val="16"/>
                <w:szCs w:val="16"/>
                <w:lang w:val="es-419"/>
              </w:rPr>
              <w:t>Encargado de atender consultas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FBEF08" w14:textId="77777777" w:rsidR="00FF22CF" w:rsidRPr="00F113A6" w:rsidRDefault="00FF22CF" w:rsidP="000C1F2F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113A6">
              <w:rPr>
                <w:rFonts w:ascii="Arial" w:hAnsi="Arial" w:cs="Arial"/>
                <w:sz w:val="14"/>
                <w:szCs w:val="14"/>
                <w:lang w:val="es-419"/>
              </w:rPr>
              <w:t xml:space="preserve">SUAREZ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DB869" w14:textId="77777777" w:rsidR="00FF22CF" w:rsidRPr="00F113A6" w:rsidRDefault="00FF22CF" w:rsidP="000C1F2F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6857F4" w14:textId="77777777" w:rsidR="00FF22CF" w:rsidRPr="00F113A6" w:rsidRDefault="00FF22CF" w:rsidP="000C1F2F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113A6">
              <w:rPr>
                <w:rFonts w:ascii="Arial" w:hAnsi="Arial" w:cs="Arial"/>
                <w:sz w:val="14"/>
                <w:szCs w:val="14"/>
                <w:lang w:val="es-419"/>
              </w:rPr>
              <w:t>NOGALES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3143F" w14:textId="77777777" w:rsidR="00FF22CF" w:rsidRPr="00F113A6" w:rsidRDefault="00FF22CF" w:rsidP="000C1F2F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2C57E1" w14:textId="77777777" w:rsidR="00FF22CF" w:rsidRPr="00F113A6" w:rsidRDefault="00FF22CF" w:rsidP="000C1F2F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113A6">
              <w:rPr>
                <w:rFonts w:ascii="Arial" w:hAnsi="Arial" w:cs="Arial"/>
                <w:sz w:val="14"/>
                <w:szCs w:val="14"/>
                <w:lang w:val="es-419"/>
              </w:rPr>
              <w:t>VICTOR RODRIGO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425E8" w14:textId="77777777" w:rsidR="00FF22CF" w:rsidRPr="00311854" w:rsidRDefault="00FF22CF" w:rsidP="000C1F2F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9F26F3" w14:textId="77777777" w:rsidR="00FF22CF" w:rsidRPr="00311854" w:rsidRDefault="00FF22CF" w:rsidP="000C1F2F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113A6">
              <w:rPr>
                <w:rFonts w:ascii="Arial" w:hAnsi="Arial" w:cs="Arial"/>
                <w:sz w:val="14"/>
                <w:szCs w:val="14"/>
                <w:lang w:val="es-419"/>
              </w:rPr>
              <w:t>PROFESIONAL III PRE - INVERSION E INVERSION III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1A600E2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46BCB37E" w14:textId="77777777" w:rsidTr="000C1F2F">
        <w:trPr>
          <w:jc w:val="center"/>
        </w:trPr>
        <w:tc>
          <w:tcPr>
            <w:tcW w:w="1932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14:paraId="03B7C994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b/>
                <w:sz w:val="2"/>
                <w:szCs w:val="2"/>
                <w:lang w:val="es-419"/>
              </w:rPr>
            </w:pPr>
          </w:p>
        </w:tc>
        <w:tc>
          <w:tcPr>
            <w:tcW w:w="283" w:type="dxa"/>
          </w:tcPr>
          <w:p w14:paraId="3CBCF78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82" w:type="dxa"/>
          </w:tcPr>
          <w:p w14:paraId="3871AC52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82" w:type="dxa"/>
          </w:tcPr>
          <w:p w14:paraId="7BECA64B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40B489A7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14:paraId="69118FA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61BFE3A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14:paraId="198DB1E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6BED8BE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131E141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7" w:type="dxa"/>
          </w:tcPr>
          <w:p w14:paraId="03F555C1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75E784B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4DDB0B6A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6751BE7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4605D192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6845BA2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560394DB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627266DB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59E0BC78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1DAB2A6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4A87617A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46B362E8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6AE6331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1C43379A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59B8C99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211B6E7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346AA52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7A4F7B2C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5635404B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3F05A1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</w:tr>
      <w:tr w:rsidR="00FF22CF" w:rsidRPr="00FC0866" w14:paraId="10F6A725" w14:textId="77777777" w:rsidTr="000C1F2F">
        <w:trPr>
          <w:trHeight w:val="567"/>
          <w:jc w:val="center"/>
        </w:trPr>
        <w:tc>
          <w:tcPr>
            <w:tcW w:w="9905" w:type="dxa"/>
            <w:gridSpan w:val="3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503EB6C6" w14:textId="77777777" w:rsidR="00FF22CF" w:rsidRPr="00FC0866" w:rsidRDefault="00FF22CF" w:rsidP="009217E2">
            <w:pPr>
              <w:pStyle w:val="Prrafodelista"/>
              <w:widowControl w:val="0"/>
              <w:numPr>
                <w:ilvl w:val="0"/>
                <w:numId w:val="3"/>
              </w:numPr>
              <w:ind w:left="176" w:hanging="176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b/>
                <w:sz w:val="16"/>
                <w:szCs w:val="16"/>
                <w:lang w:val="es-419"/>
              </w:rPr>
              <w:t xml:space="preserve">SERVIDORES PÚBLICOS QUE OCUPAN CARGOS EJECUTIVOS HASTA EL TERCER NIVEL JERÁRQUICO DE LA ESTRUCTURA ORGÁNICA </w:t>
            </w:r>
          </w:p>
        </w:tc>
      </w:tr>
      <w:tr w:rsidR="00FF22CF" w:rsidRPr="00FC0866" w14:paraId="39902A52" w14:textId="77777777" w:rsidTr="000C1F2F">
        <w:trPr>
          <w:jc w:val="center"/>
        </w:trPr>
        <w:tc>
          <w:tcPr>
            <w:tcW w:w="275" w:type="dxa"/>
            <w:tcBorders>
              <w:left w:val="single" w:sz="12" w:space="0" w:color="1F3864" w:themeColor="accent1" w:themeShade="80"/>
            </w:tcBorders>
            <w:vAlign w:val="center"/>
          </w:tcPr>
          <w:p w14:paraId="6176E86B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b/>
                <w:sz w:val="2"/>
                <w:szCs w:val="2"/>
                <w:lang w:val="es-419"/>
              </w:rPr>
            </w:pPr>
          </w:p>
        </w:tc>
        <w:tc>
          <w:tcPr>
            <w:tcW w:w="276" w:type="dxa"/>
            <w:vAlign w:val="center"/>
          </w:tcPr>
          <w:p w14:paraId="29BF30A2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b/>
                <w:sz w:val="2"/>
                <w:szCs w:val="2"/>
                <w:lang w:val="es-419"/>
              </w:rPr>
            </w:pPr>
          </w:p>
        </w:tc>
        <w:tc>
          <w:tcPr>
            <w:tcW w:w="275" w:type="dxa"/>
            <w:vAlign w:val="center"/>
          </w:tcPr>
          <w:p w14:paraId="26B96F93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b/>
                <w:sz w:val="2"/>
                <w:szCs w:val="2"/>
                <w:lang w:val="es-419"/>
              </w:rPr>
            </w:pPr>
          </w:p>
        </w:tc>
        <w:tc>
          <w:tcPr>
            <w:tcW w:w="276" w:type="dxa"/>
            <w:vAlign w:val="center"/>
          </w:tcPr>
          <w:p w14:paraId="32FA2123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b/>
                <w:sz w:val="2"/>
                <w:szCs w:val="2"/>
                <w:lang w:val="es-419"/>
              </w:rPr>
            </w:pPr>
          </w:p>
        </w:tc>
        <w:tc>
          <w:tcPr>
            <w:tcW w:w="275" w:type="dxa"/>
            <w:vAlign w:val="center"/>
          </w:tcPr>
          <w:p w14:paraId="40D6012C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b/>
                <w:sz w:val="2"/>
                <w:szCs w:val="2"/>
                <w:lang w:val="es-419"/>
              </w:rPr>
            </w:pPr>
          </w:p>
        </w:tc>
        <w:tc>
          <w:tcPr>
            <w:tcW w:w="277" w:type="dxa"/>
            <w:vAlign w:val="center"/>
          </w:tcPr>
          <w:p w14:paraId="6CF7DD6F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b/>
                <w:sz w:val="2"/>
                <w:szCs w:val="2"/>
                <w:lang w:val="es-419"/>
              </w:rPr>
            </w:pPr>
          </w:p>
        </w:tc>
        <w:tc>
          <w:tcPr>
            <w:tcW w:w="278" w:type="dxa"/>
            <w:vAlign w:val="center"/>
          </w:tcPr>
          <w:p w14:paraId="7BF6CD1A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b/>
                <w:sz w:val="2"/>
                <w:szCs w:val="2"/>
                <w:lang w:val="es-419"/>
              </w:rPr>
            </w:pPr>
          </w:p>
        </w:tc>
        <w:tc>
          <w:tcPr>
            <w:tcW w:w="283" w:type="dxa"/>
          </w:tcPr>
          <w:p w14:paraId="4627604C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82" w:type="dxa"/>
          </w:tcPr>
          <w:p w14:paraId="6FA6153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82" w:type="dxa"/>
          </w:tcPr>
          <w:p w14:paraId="518864A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788B1331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8" w:type="dxa"/>
          </w:tcPr>
          <w:p w14:paraId="0A6C308C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6" w:type="dxa"/>
          </w:tcPr>
          <w:p w14:paraId="738F142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81" w:type="dxa"/>
          </w:tcPr>
          <w:p w14:paraId="5304AC8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7" w:type="dxa"/>
          </w:tcPr>
          <w:p w14:paraId="755A9B6A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7" w:type="dxa"/>
          </w:tcPr>
          <w:p w14:paraId="30092772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7" w:type="dxa"/>
          </w:tcPr>
          <w:p w14:paraId="6A3B16A7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77E1077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0EE94C2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271B7D37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649F62EC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51A2DD9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701AB161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4B13CECC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51F14BF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30FD079F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761A2903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64A4588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0FE4A6AF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51DB3C2C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62A0517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3B61B771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2EC73DE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2C9E5DD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528317A3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A2E9ED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</w:tr>
      <w:tr w:rsidR="00FF22CF" w:rsidRPr="00FC0866" w14:paraId="2CA300E2" w14:textId="77777777" w:rsidTr="000C1F2F">
        <w:trPr>
          <w:jc w:val="center"/>
        </w:trPr>
        <w:tc>
          <w:tcPr>
            <w:tcW w:w="275" w:type="dxa"/>
            <w:tcBorders>
              <w:left w:val="single" w:sz="12" w:space="0" w:color="1F3864" w:themeColor="accent1" w:themeShade="80"/>
            </w:tcBorders>
            <w:vAlign w:val="center"/>
          </w:tcPr>
          <w:p w14:paraId="6AB45691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b/>
                <w:sz w:val="10"/>
                <w:szCs w:val="10"/>
                <w:lang w:val="es-419"/>
              </w:rPr>
            </w:pPr>
          </w:p>
        </w:tc>
        <w:tc>
          <w:tcPr>
            <w:tcW w:w="1657" w:type="dxa"/>
            <w:gridSpan w:val="6"/>
            <w:tcBorders>
              <w:bottom w:val="single" w:sz="4" w:space="0" w:color="auto"/>
            </w:tcBorders>
            <w:vAlign w:val="center"/>
          </w:tcPr>
          <w:p w14:paraId="2369DD28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b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Apellido Paterno</w:t>
            </w:r>
          </w:p>
        </w:tc>
        <w:tc>
          <w:tcPr>
            <w:tcW w:w="283" w:type="dxa"/>
          </w:tcPr>
          <w:p w14:paraId="2F561143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1672" w:type="dxa"/>
            <w:gridSpan w:val="6"/>
            <w:tcBorders>
              <w:bottom w:val="single" w:sz="4" w:space="0" w:color="auto"/>
            </w:tcBorders>
          </w:tcPr>
          <w:p w14:paraId="13E106FE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Apellido Materno</w:t>
            </w:r>
          </w:p>
        </w:tc>
        <w:tc>
          <w:tcPr>
            <w:tcW w:w="277" w:type="dxa"/>
          </w:tcPr>
          <w:p w14:paraId="3AD5F4F9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2738" w:type="dxa"/>
            <w:gridSpan w:val="10"/>
            <w:tcBorders>
              <w:bottom w:val="single" w:sz="4" w:space="0" w:color="auto"/>
            </w:tcBorders>
          </w:tcPr>
          <w:p w14:paraId="3D23BEDC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Nombre(s)</w:t>
            </w:r>
          </w:p>
        </w:tc>
        <w:tc>
          <w:tcPr>
            <w:tcW w:w="273" w:type="dxa"/>
          </w:tcPr>
          <w:p w14:paraId="1F5DE5ED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2457" w:type="dxa"/>
            <w:gridSpan w:val="9"/>
            <w:tcBorders>
              <w:bottom w:val="single" w:sz="4" w:space="0" w:color="auto"/>
            </w:tcBorders>
          </w:tcPr>
          <w:p w14:paraId="704A6D11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7247195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</w:tr>
      <w:tr w:rsidR="00FF22CF" w:rsidRPr="00FC0866" w14:paraId="6ABD22ED" w14:textId="77777777" w:rsidTr="000C1F2F">
        <w:trPr>
          <w:jc w:val="center"/>
        </w:trPr>
        <w:tc>
          <w:tcPr>
            <w:tcW w:w="27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465AA75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490180" w14:textId="77777777" w:rsidR="00FF22CF" w:rsidRPr="00CD7302" w:rsidRDefault="00FF22CF" w:rsidP="000C1F2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D7302">
              <w:rPr>
                <w:rFonts w:ascii="Arial" w:hAnsi="Arial" w:cs="Arial"/>
                <w:sz w:val="16"/>
                <w:szCs w:val="16"/>
                <w:lang w:val="es-419"/>
              </w:rPr>
              <w:t>BARRIOS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B71C7" w14:textId="77777777" w:rsidR="00FF22CF" w:rsidRPr="00CD7302" w:rsidRDefault="00FF22CF" w:rsidP="000C1F2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D8B6CE" w14:textId="77777777" w:rsidR="00FF22CF" w:rsidRPr="00CD7302" w:rsidRDefault="00FF22CF" w:rsidP="000C1F2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CD7302">
              <w:rPr>
                <w:rFonts w:ascii="Arial" w:hAnsi="Arial" w:cs="Arial"/>
                <w:sz w:val="16"/>
                <w:szCs w:val="16"/>
                <w:lang w:val="es-419"/>
              </w:rPr>
              <w:t>IMAÑA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A0309" w14:textId="77777777" w:rsidR="00FF22CF" w:rsidRPr="00CD7302" w:rsidRDefault="00FF22CF" w:rsidP="000C1F2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7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833008" w14:textId="77777777" w:rsidR="00FF22CF" w:rsidRPr="00CD7302" w:rsidRDefault="00FF22CF" w:rsidP="000C1F2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CD7302">
              <w:rPr>
                <w:rFonts w:ascii="Arial" w:hAnsi="Arial" w:cs="Arial"/>
                <w:sz w:val="16"/>
                <w:szCs w:val="16"/>
                <w:lang w:val="es-419"/>
              </w:rPr>
              <w:t>HUMBERTO DAVID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50D692D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CC770E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DIRECTOR TÉCNICO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900475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6961193C" w14:textId="77777777" w:rsidTr="000C1F2F">
        <w:trPr>
          <w:jc w:val="center"/>
        </w:trPr>
        <w:tc>
          <w:tcPr>
            <w:tcW w:w="275" w:type="dxa"/>
            <w:tcBorders>
              <w:left w:val="single" w:sz="12" w:space="0" w:color="1F3864" w:themeColor="accent1" w:themeShade="80"/>
            </w:tcBorders>
            <w:vAlign w:val="center"/>
          </w:tcPr>
          <w:p w14:paraId="74F1CDE3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b/>
                <w:sz w:val="10"/>
                <w:szCs w:val="10"/>
                <w:lang w:val="es-419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47DF7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b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Apellido Paterno</w:t>
            </w:r>
          </w:p>
        </w:tc>
        <w:tc>
          <w:tcPr>
            <w:tcW w:w="283" w:type="dxa"/>
          </w:tcPr>
          <w:p w14:paraId="3F115A5A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1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7C3FEA6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Apellido Materno</w:t>
            </w:r>
          </w:p>
        </w:tc>
        <w:tc>
          <w:tcPr>
            <w:tcW w:w="277" w:type="dxa"/>
          </w:tcPr>
          <w:p w14:paraId="550CD283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273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7F4CBDF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Nombre(s)</w:t>
            </w:r>
          </w:p>
        </w:tc>
        <w:tc>
          <w:tcPr>
            <w:tcW w:w="273" w:type="dxa"/>
          </w:tcPr>
          <w:p w14:paraId="353E1383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24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F58D7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157FF83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</w:tr>
      <w:tr w:rsidR="00FF22CF" w:rsidRPr="00FC0866" w14:paraId="4745AB69" w14:textId="77777777" w:rsidTr="000C1F2F">
        <w:trPr>
          <w:jc w:val="center"/>
        </w:trPr>
        <w:tc>
          <w:tcPr>
            <w:tcW w:w="27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D11FDCB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423D45" w14:textId="77777777" w:rsidR="00FF22CF" w:rsidRPr="000C6A5A" w:rsidRDefault="00FF22CF" w:rsidP="000C1F2F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  <w:lang w:val="es-419"/>
              </w:rPr>
            </w:pPr>
            <w:r w:rsidRPr="000C6A5A">
              <w:rPr>
                <w:rFonts w:ascii="Arial" w:hAnsi="Arial" w:cs="Arial"/>
                <w:bCs/>
                <w:sz w:val="16"/>
                <w:szCs w:val="16"/>
                <w:lang w:val="es-419"/>
              </w:rPr>
              <w:t>LUIS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568D0" w14:textId="77777777" w:rsidR="00FF22CF" w:rsidRPr="000C6A5A" w:rsidRDefault="00FF22CF" w:rsidP="000C1F2F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  <w:lang w:val="es-419"/>
              </w:rPr>
            </w:pPr>
          </w:p>
        </w:tc>
        <w:tc>
          <w:tcPr>
            <w:tcW w:w="1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02F137" w14:textId="77777777" w:rsidR="00FF22CF" w:rsidRPr="000C6A5A" w:rsidRDefault="00FF22CF" w:rsidP="000C1F2F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  <w:lang w:val="es-419"/>
              </w:rPr>
            </w:pPr>
            <w:r w:rsidRPr="000C6A5A">
              <w:rPr>
                <w:rFonts w:ascii="Arial" w:hAnsi="Arial" w:cs="Arial"/>
                <w:bCs/>
                <w:sz w:val="16"/>
                <w:szCs w:val="16"/>
                <w:lang w:val="es-419"/>
              </w:rPr>
              <w:t>FELIX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CBC58" w14:textId="77777777" w:rsidR="00FF22CF" w:rsidRPr="000C6A5A" w:rsidRDefault="00FF22CF" w:rsidP="000C1F2F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  <w:lang w:val="es-419"/>
              </w:rPr>
            </w:pPr>
          </w:p>
        </w:tc>
        <w:tc>
          <w:tcPr>
            <w:tcW w:w="27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02756D" w14:textId="77777777" w:rsidR="00FF22CF" w:rsidRPr="000C6A5A" w:rsidRDefault="00FF22CF" w:rsidP="000C1F2F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  <w:lang w:val="es-419"/>
              </w:rPr>
            </w:pPr>
            <w:r w:rsidRPr="000C6A5A">
              <w:rPr>
                <w:rFonts w:ascii="Arial" w:hAnsi="Arial" w:cs="Arial"/>
                <w:bCs/>
                <w:sz w:val="16"/>
                <w:szCs w:val="16"/>
                <w:lang w:val="es-419"/>
              </w:rPr>
              <w:t>CUELLAR VERASTEGUI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1F5FC14C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874D43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DIRECTOR DE ADMINISTRACIÓN Y FINANZAS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CABD63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49678A7E" w14:textId="77777777" w:rsidTr="000C1F2F">
        <w:trPr>
          <w:jc w:val="center"/>
        </w:trPr>
        <w:tc>
          <w:tcPr>
            <w:tcW w:w="275" w:type="dxa"/>
            <w:tcBorders>
              <w:left w:val="single" w:sz="12" w:space="0" w:color="1F3864" w:themeColor="accent1" w:themeShade="80"/>
            </w:tcBorders>
            <w:vAlign w:val="center"/>
          </w:tcPr>
          <w:p w14:paraId="56CDB429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b/>
                <w:sz w:val="10"/>
                <w:szCs w:val="10"/>
                <w:lang w:val="es-419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55AA5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b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Apellido Paterno</w:t>
            </w:r>
          </w:p>
        </w:tc>
        <w:tc>
          <w:tcPr>
            <w:tcW w:w="283" w:type="dxa"/>
          </w:tcPr>
          <w:p w14:paraId="12F325F0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1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503324B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Apellido Materno</w:t>
            </w:r>
          </w:p>
        </w:tc>
        <w:tc>
          <w:tcPr>
            <w:tcW w:w="277" w:type="dxa"/>
          </w:tcPr>
          <w:p w14:paraId="36AD3360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273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D98B255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Nombre(s)</w:t>
            </w:r>
          </w:p>
        </w:tc>
        <w:tc>
          <w:tcPr>
            <w:tcW w:w="273" w:type="dxa"/>
          </w:tcPr>
          <w:p w14:paraId="55FE3328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24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D5BED" w14:textId="77777777" w:rsidR="00FF22CF" w:rsidRPr="00FC0866" w:rsidRDefault="00FF22CF" w:rsidP="000C1F2F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79BC5721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</w:tr>
      <w:tr w:rsidR="00FF22CF" w:rsidRPr="00FC0866" w14:paraId="3FDCFF30" w14:textId="77777777" w:rsidTr="000C1F2F">
        <w:trPr>
          <w:jc w:val="center"/>
        </w:trPr>
        <w:tc>
          <w:tcPr>
            <w:tcW w:w="27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438E735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0A9127" w14:textId="77777777" w:rsidR="00FF22CF" w:rsidRPr="008F2482" w:rsidRDefault="00FF22CF" w:rsidP="000C1F2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F2482">
              <w:rPr>
                <w:rFonts w:ascii="Arial" w:hAnsi="Arial" w:cs="Arial"/>
                <w:sz w:val="16"/>
                <w:szCs w:val="16"/>
                <w:lang w:val="es-419"/>
              </w:rPr>
              <w:t>LOBOS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F6826" w14:textId="77777777" w:rsidR="00FF22CF" w:rsidRPr="008F2482" w:rsidRDefault="00FF22CF" w:rsidP="000C1F2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FB519F" w14:textId="77777777" w:rsidR="00FF22CF" w:rsidRPr="008F2482" w:rsidRDefault="00FF22CF" w:rsidP="000C1F2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F2482">
              <w:rPr>
                <w:rFonts w:ascii="Arial" w:hAnsi="Arial" w:cs="Arial"/>
                <w:sz w:val="16"/>
                <w:szCs w:val="16"/>
                <w:lang w:val="es-419"/>
              </w:rPr>
              <w:t>HUANDO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7161B" w14:textId="77777777" w:rsidR="00FF22CF" w:rsidRPr="008F2482" w:rsidRDefault="00FF22CF" w:rsidP="000C1F2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7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97DF60" w14:textId="77777777" w:rsidR="00FF22CF" w:rsidRPr="008F2482" w:rsidRDefault="00FF22CF" w:rsidP="000C1F2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F2482">
              <w:rPr>
                <w:rFonts w:ascii="Arial" w:hAnsi="Arial" w:cs="Arial"/>
                <w:sz w:val="16"/>
                <w:szCs w:val="16"/>
                <w:lang w:val="es-419"/>
              </w:rPr>
              <w:t>NÉSTOR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32615059" w14:textId="77777777" w:rsidR="00FF22CF" w:rsidRPr="008F2482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544471" w14:textId="77777777" w:rsidR="00FF22CF" w:rsidRPr="008F2482" w:rsidRDefault="00FF22CF" w:rsidP="000C1F2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F2482">
              <w:rPr>
                <w:rFonts w:ascii="Arial" w:hAnsi="Arial" w:cs="Arial"/>
                <w:sz w:val="16"/>
                <w:szCs w:val="16"/>
                <w:lang w:val="es-419"/>
              </w:rPr>
              <w:t xml:space="preserve">DIRECTOR DE ASUNTOS </w:t>
            </w:r>
            <w:r w:rsidRPr="008F2482">
              <w:rPr>
                <w:rFonts w:ascii="Arial" w:hAnsi="Arial" w:cs="Arial"/>
                <w:sz w:val="16"/>
                <w:szCs w:val="16"/>
                <w:lang w:val="es-419"/>
              </w:rPr>
              <w:lastRenderedPageBreak/>
              <w:t>JURIDICOS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DD28248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33EFAE2E" w14:textId="77777777" w:rsidTr="000C1F2F">
        <w:trPr>
          <w:jc w:val="center"/>
        </w:trPr>
        <w:tc>
          <w:tcPr>
            <w:tcW w:w="275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1C36B82B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7A441A64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21B56731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474475D4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2869143E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623A5A46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73A621C4" w14:textId="77777777" w:rsidR="00FF22CF" w:rsidRPr="00FC0866" w:rsidRDefault="00FF22CF" w:rsidP="000C1F2F">
            <w:pPr>
              <w:widowControl w:val="0"/>
              <w:jc w:val="right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283" w:type="dxa"/>
            <w:tcBorders>
              <w:bottom w:val="single" w:sz="12" w:space="0" w:color="1F3864" w:themeColor="accent1" w:themeShade="80"/>
            </w:tcBorders>
          </w:tcPr>
          <w:p w14:paraId="476A6373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776075F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605A41F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176269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CB2FC7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98D49DC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C576B5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</w:tcPr>
          <w:p w14:paraId="70BD54F9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A71BE2F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899CFF0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FCB133C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CADD7F6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442D941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39540C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FE29B3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36931B2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5A453C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C2FCD0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14:paraId="70D901B8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023E5E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C38BF7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8170B0E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7100077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BEE89C2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927979D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EF04E7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3FEB20C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D016494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797C6305" w14:textId="77777777" w:rsidR="00FF22CF" w:rsidRPr="00FC0866" w:rsidRDefault="00FF22CF" w:rsidP="000C1F2F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</w:tr>
    </w:tbl>
    <w:p w14:paraId="0CF9DBD4" w14:textId="77777777" w:rsidR="00FF22CF" w:rsidRPr="00FC0866" w:rsidRDefault="00FF22CF" w:rsidP="00FF22CF">
      <w:pPr>
        <w:widowControl w:val="0"/>
        <w:jc w:val="both"/>
        <w:rPr>
          <w:rFonts w:ascii="Verdana" w:hAnsi="Verdana" w:cs="Arial"/>
          <w:b/>
          <w:sz w:val="2"/>
          <w:szCs w:val="18"/>
          <w:lang w:val="es-419"/>
        </w:rPr>
      </w:pPr>
    </w:p>
    <w:p w14:paraId="68730192" w14:textId="77777777" w:rsidR="00FF22CF" w:rsidRPr="00342318" w:rsidRDefault="00FF22CF" w:rsidP="009217E2">
      <w:pPr>
        <w:pStyle w:val="Ttulo"/>
        <w:widowControl w:val="0"/>
        <w:numPr>
          <w:ilvl w:val="0"/>
          <w:numId w:val="2"/>
        </w:numPr>
        <w:spacing w:before="0" w:after="0"/>
        <w:ind w:left="567" w:hanging="567"/>
        <w:jc w:val="left"/>
        <w:rPr>
          <w:rFonts w:ascii="Verdana" w:hAnsi="Verdana"/>
          <w:sz w:val="18"/>
          <w:szCs w:val="18"/>
          <w:lang w:val="es-419"/>
        </w:rPr>
      </w:pPr>
      <w:bookmarkStart w:id="2" w:name="_Toc162888865"/>
      <w:r w:rsidRPr="00342318">
        <w:rPr>
          <w:rFonts w:ascii="Verdana" w:hAnsi="Verdana"/>
          <w:sz w:val="18"/>
          <w:szCs w:val="18"/>
          <w:lang w:val="es-419"/>
        </w:rPr>
        <w:t>CRONOGRAMA DE PLAZOS DEL PROCESO DE CONTRATACIÓN</w:t>
      </w:r>
      <w:bookmarkEnd w:id="2"/>
    </w:p>
    <w:p w14:paraId="1F1028AA" w14:textId="77777777" w:rsidR="00FF22CF" w:rsidRPr="00FC0866" w:rsidRDefault="00FF22CF" w:rsidP="00FF22CF">
      <w:pPr>
        <w:widowControl w:val="0"/>
        <w:rPr>
          <w:rFonts w:ascii="Verdana" w:hAnsi="Verdana" w:cs="Arial"/>
          <w:b/>
          <w:sz w:val="16"/>
          <w:szCs w:val="16"/>
          <w:lang w:val="es-419"/>
        </w:rPr>
      </w:pPr>
    </w:p>
    <w:p w14:paraId="49F4C771" w14:textId="77777777" w:rsidR="00FF22CF" w:rsidRDefault="00FF22CF" w:rsidP="00FF22CF">
      <w:pPr>
        <w:widowControl w:val="0"/>
        <w:ind w:left="705"/>
        <w:rPr>
          <w:rFonts w:ascii="Verdana" w:hAnsi="Verdana" w:cs="Arial"/>
          <w:sz w:val="18"/>
          <w:szCs w:val="18"/>
          <w:lang w:val="es-419"/>
        </w:rPr>
      </w:pPr>
      <w:r w:rsidRPr="00FC0866">
        <w:rPr>
          <w:rFonts w:ascii="Verdana" w:hAnsi="Verdana" w:cs="Arial"/>
          <w:sz w:val="18"/>
          <w:szCs w:val="18"/>
          <w:lang w:val="es-419"/>
        </w:rPr>
        <w:t>El proceso de contratación se sujetará al siguiente Cronograma de Plazos:</w:t>
      </w:r>
    </w:p>
    <w:p w14:paraId="4E94110B" w14:textId="77777777" w:rsidR="00FF22CF" w:rsidRDefault="00FF22CF" w:rsidP="00FF22CF">
      <w:pPr>
        <w:widowControl w:val="0"/>
        <w:ind w:left="705"/>
        <w:rPr>
          <w:rFonts w:ascii="Verdana" w:hAnsi="Verdana" w:cs="Arial"/>
          <w:sz w:val="18"/>
          <w:szCs w:val="18"/>
          <w:lang w:val="es-419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0"/>
        <w:gridCol w:w="1053"/>
        <w:gridCol w:w="977"/>
        <w:gridCol w:w="120"/>
        <w:gridCol w:w="324"/>
        <w:gridCol w:w="120"/>
        <w:gridCol w:w="348"/>
        <w:gridCol w:w="120"/>
        <w:gridCol w:w="426"/>
        <w:gridCol w:w="120"/>
        <w:gridCol w:w="120"/>
        <w:gridCol w:w="478"/>
        <w:gridCol w:w="194"/>
        <w:gridCol w:w="436"/>
        <w:gridCol w:w="120"/>
        <w:gridCol w:w="120"/>
        <w:gridCol w:w="3135"/>
        <w:gridCol w:w="120"/>
      </w:tblGrid>
      <w:tr w:rsidR="00FF22CF" w:rsidRPr="00FC0866" w14:paraId="476FC70B" w14:textId="77777777" w:rsidTr="00FF22CF">
        <w:trPr>
          <w:trHeight w:val="284"/>
        </w:trPr>
        <w:tc>
          <w:tcPr>
            <w:tcW w:w="0" w:type="auto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215EA86B" w14:textId="77777777" w:rsidR="00FF22CF" w:rsidRPr="002122CB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2122CB">
              <w:rPr>
                <w:rFonts w:ascii="Arial" w:hAnsi="Arial" w:cs="Arial"/>
                <w:b/>
                <w:sz w:val="18"/>
                <w:szCs w:val="18"/>
                <w:lang w:val="es-419"/>
              </w:rPr>
              <w:t>CRONOGRAMA DE PLAZOS</w:t>
            </w:r>
          </w:p>
        </w:tc>
      </w:tr>
      <w:tr w:rsidR="00FF22CF" w:rsidRPr="00FC0866" w14:paraId="4FE58008" w14:textId="77777777" w:rsidTr="00FF22CF">
        <w:trPr>
          <w:trHeight w:val="284"/>
        </w:trPr>
        <w:tc>
          <w:tcPr>
            <w:tcW w:w="0" w:type="auto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633D75A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419"/>
              </w:rPr>
            </w:pPr>
            <w:r w:rsidRPr="00FC0866">
              <w:rPr>
                <w:rFonts w:ascii="Arial" w:hAnsi="Arial" w:cs="Arial"/>
                <w:b/>
                <w:sz w:val="18"/>
                <w:szCs w:val="16"/>
                <w:lang w:val="es-419"/>
              </w:rPr>
              <w:t>ACTIVIDAD</w:t>
            </w:r>
          </w:p>
        </w:tc>
        <w:tc>
          <w:tcPr>
            <w:tcW w:w="0" w:type="auto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DD94FD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8"/>
                <w:szCs w:val="14"/>
                <w:lang w:val="es-419"/>
              </w:rPr>
            </w:pPr>
            <w:r w:rsidRPr="00FC0866">
              <w:rPr>
                <w:rFonts w:ascii="Arial" w:hAnsi="Arial" w:cs="Arial"/>
                <w:b/>
                <w:sz w:val="18"/>
                <w:szCs w:val="16"/>
                <w:lang w:val="es-419"/>
              </w:rPr>
              <w:t>FECHA</w:t>
            </w:r>
          </w:p>
        </w:tc>
        <w:tc>
          <w:tcPr>
            <w:tcW w:w="0" w:type="auto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04D7E0A4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8"/>
                <w:szCs w:val="14"/>
                <w:lang w:val="es-419"/>
              </w:rPr>
            </w:pPr>
            <w:r w:rsidRPr="00FC0866">
              <w:rPr>
                <w:rFonts w:ascii="Arial" w:hAnsi="Arial" w:cs="Arial"/>
                <w:b/>
                <w:sz w:val="18"/>
                <w:szCs w:val="16"/>
                <w:lang w:val="es-419"/>
              </w:rPr>
              <w:t>HORA</w:t>
            </w:r>
          </w:p>
        </w:tc>
        <w:tc>
          <w:tcPr>
            <w:tcW w:w="0" w:type="auto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8D1B3A4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419"/>
              </w:rPr>
            </w:pPr>
            <w:r w:rsidRPr="00FC0866">
              <w:rPr>
                <w:rFonts w:ascii="Arial" w:hAnsi="Arial" w:cs="Arial"/>
                <w:b/>
                <w:sz w:val="18"/>
                <w:szCs w:val="16"/>
                <w:lang w:val="es-419"/>
              </w:rPr>
              <w:t>LUGAR</w:t>
            </w:r>
          </w:p>
        </w:tc>
      </w:tr>
      <w:tr w:rsidR="00FF22CF" w:rsidRPr="00FC0866" w14:paraId="457450D5" w14:textId="77777777" w:rsidTr="00FF22CF">
        <w:trPr>
          <w:trHeight w:val="130"/>
        </w:trPr>
        <w:tc>
          <w:tcPr>
            <w:tcW w:w="0" w:type="auto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6D8A8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4"/>
                <w:lang w:val="es-419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710F1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Publicación del DBC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>D</w:t>
            </w: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 xml:space="preserve"> en 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>la página web oficial de la AISEM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1A91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1CD3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BD28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9AEB6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05237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EB024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83CB5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CDBE4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8769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95FE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223B2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4055A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21E5E4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D44F5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77CB1868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7A360F43" w14:textId="77777777" w:rsidTr="00FF22CF">
        <w:trPr>
          <w:trHeight w:val="53"/>
        </w:trPr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4DC962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336B73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DF31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54A5A7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</w:t>
            </w:r>
            <w:r>
              <w:rPr>
                <w:rFonts w:ascii="Arial" w:hAnsi="Arial" w:cs="Arial"/>
                <w:sz w:val="14"/>
                <w:szCs w:val="16"/>
                <w:lang w:val="es-419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63FD1D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F22EB4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6A22E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B8A30A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5398CB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195546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93ABE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F5C7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B527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6693CA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4084F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92C94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36FFC7E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02F80D1A" w14:textId="77777777" w:rsidTr="00FF22CF"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F484F7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9DA283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7070ED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A91F5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363DB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AA4F2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6B055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76D3D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6BE7D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688AB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55D7F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C1D3D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A919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F2A7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BDE76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E20B32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424B9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shd w:val="clear" w:color="auto" w:fill="auto"/>
            <w:vAlign w:val="center"/>
          </w:tcPr>
          <w:p w14:paraId="5B91C9D0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  <w:tr w:rsidR="00FF22CF" w:rsidRPr="00FC0866" w14:paraId="0FAC01B1" w14:textId="77777777" w:rsidTr="00FF22CF">
        <w:trPr>
          <w:trHeight w:val="19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1B5E7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4"/>
                <w:lang w:val="es-419"/>
              </w:rPr>
              <w:t>2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2A6D0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 xml:space="preserve">Inspección 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>P</w:t>
            </w: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 xml:space="preserve">revia 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645EA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4C5E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82AA6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91386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EC0C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5E4C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7CF97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23870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01A1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Hora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4E80C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7077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Min.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65A09E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CF9F1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164EED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14:paraId="45DECEB0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14B051A5" w14:textId="77777777" w:rsidTr="00FF22CF">
        <w:trPr>
          <w:trHeight w:val="190"/>
        </w:trPr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C9AF47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5617AD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71C5D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6817CB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591E6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9B058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2F4E14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D326CA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83DED7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088E36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44789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D44A4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12E9A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D58A02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C542E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D64074" w14:textId="77777777" w:rsidR="00FF22CF" w:rsidRPr="00E96C60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E96C60">
              <w:rPr>
                <w:rFonts w:ascii="Arial" w:hAnsi="Arial" w:cs="Arial"/>
                <w:b/>
                <w:sz w:val="16"/>
                <w:szCs w:val="16"/>
                <w:lang w:val="es-419"/>
              </w:rPr>
              <w:t>NO APLICA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737085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67EE8112" w14:textId="77777777" w:rsidTr="00FF22CF"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38EAAD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8FD07A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3DCC28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CE13B2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63C2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D74C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52E36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AB18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833D9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B9D617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56E40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7D3AA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FEDC9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2075E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F188B2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16161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9585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shd w:val="clear" w:color="auto" w:fill="auto"/>
            <w:vAlign w:val="center"/>
          </w:tcPr>
          <w:p w14:paraId="2F9E534D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  <w:tr w:rsidR="00FF22CF" w:rsidRPr="00FC0866" w14:paraId="19E551B4" w14:textId="77777777" w:rsidTr="00FF22CF">
        <w:trPr>
          <w:trHeight w:val="19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DA700C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4"/>
                <w:lang w:val="es-419"/>
              </w:rPr>
              <w:t>3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95467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Consultas Escritas (fecha límite)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7B74E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FF48A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53DBB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E027C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1F07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2DF86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5D1F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63B38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A066D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53DAB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B9A3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F7382C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32B8D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E9011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14:paraId="39DACC88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4E73D718" w14:textId="77777777" w:rsidTr="00FF22CF">
        <w:trPr>
          <w:trHeight w:val="190"/>
        </w:trPr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C2722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F5F46D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AEF8D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8CA0FB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086712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66E59E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0</w:t>
            </w:r>
            <w:r>
              <w:rPr>
                <w:rFonts w:ascii="Arial" w:hAnsi="Arial" w:cs="Arial"/>
                <w:sz w:val="14"/>
                <w:szCs w:val="16"/>
                <w:lang w:val="es-419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D490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7E5CF3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C09870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A4E96F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9C4520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14DBEF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46043E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1D7CA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43694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2BCB59" w14:textId="77777777" w:rsidR="00FF22CF" w:rsidRPr="00CE715E" w:rsidRDefault="00FF22CF" w:rsidP="000C1F2F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CE715E">
              <w:rPr>
                <w:rFonts w:ascii="Arial" w:hAnsi="Arial" w:cs="Arial"/>
                <w:sz w:val="14"/>
                <w:szCs w:val="16"/>
                <w:lang w:val="es-419"/>
              </w:rPr>
              <w:t xml:space="preserve">A través de correo electrónico </w:t>
            </w:r>
            <w:hyperlink r:id="rId9" w:history="1">
              <w:r w:rsidRPr="00CE715E">
                <w:rPr>
                  <w:rStyle w:val="Hipervnculo"/>
                  <w:rFonts w:ascii="Arial" w:hAnsi="Arial" w:cs="Arial"/>
                  <w:sz w:val="14"/>
                  <w:szCs w:val="16"/>
                  <w:lang w:val="es-419"/>
                </w:rPr>
                <w:t>consultas@aisem.gob.bo</w:t>
              </w:r>
            </w:hyperlink>
            <w:r w:rsidRPr="00CE715E">
              <w:rPr>
                <w:rFonts w:ascii="Arial" w:hAnsi="Arial" w:cs="Arial"/>
                <w:sz w:val="14"/>
                <w:szCs w:val="16"/>
                <w:lang w:val="es-419"/>
              </w:rPr>
              <w:t xml:space="preserve">  o mediante nota formal dirigida al RPCD por Ventanilla Única de la AISEM, ubicada en la Calle Víctor Sanjinés N°2678 Zona Sopocachi (Plaza España), Edificio Barcelona, Piso 6.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24F265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029AB615" w14:textId="77777777" w:rsidTr="00FF22CF"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0F9BB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D5C02D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3A727D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6EDDE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029EE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53F7D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188C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A445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CA0F7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97D1AA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53278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F0A9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5A8A2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312D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7585BC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9864C7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ED3ED" w14:textId="77777777" w:rsidR="00FF22CF" w:rsidRPr="00CE715E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shd w:val="clear" w:color="auto" w:fill="auto"/>
            <w:vAlign w:val="center"/>
          </w:tcPr>
          <w:p w14:paraId="5AF4F653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  <w:tr w:rsidR="00FF22CF" w:rsidRPr="00FC0866" w14:paraId="71D49673" w14:textId="77777777" w:rsidTr="00FF22CF">
        <w:trPr>
          <w:trHeight w:val="19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47F4A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4"/>
                <w:lang w:val="es-419"/>
              </w:rPr>
              <w:t>4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0BCC0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 xml:space="preserve">Reunión de 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>A</w:t>
            </w: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 xml:space="preserve">claración 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5F0AE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EECB9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C40C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F351B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51E2E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3AE97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DB59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1B45EE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69586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Hora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31C4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FDD15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Min.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E11E95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5F1D9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DDDD4" w14:textId="77777777" w:rsidR="00FF22CF" w:rsidRPr="00CE715E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14:paraId="2F33D08E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65D8E47F" w14:textId="77777777" w:rsidTr="00FF22CF">
        <w:trPr>
          <w:trHeight w:val="190"/>
        </w:trPr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9CA2D5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1F6BF8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7DD179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D9FAA1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0</w:t>
            </w:r>
            <w:r>
              <w:rPr>
                <w:rFonts w:ascii="Arial" w:hAnsi="Arial" w:cs="Arial"/>
                <w:sz w:val="14"/>
                <w:szCs w:val="16"/>
                <w:lang w:val="es-419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0CD13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7842E6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B21BB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39FB46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69551E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F32B94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DB91C6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43DEF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78CDF8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27C42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5CFA9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5C5E82" w14:textId="77777777" w:rsidR="00FF22CF" w:rsidRPr="00CE715E" w:rsidRDefault="00FF22CF" w:rsidP="000C1F2F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CE715E">
              <w:rPr>
                <w:rFonts w:ascii="Arial" w:hAnsi="Arial" w:cs="Arial"/>
                <w:b/>
                <w:sz w:val="14"/>
                <w:szCs w:val="16"/>
                <w:lang w:val="es-419"/>
              </w:rPr>
              <w:t>De forma presencial</w:t>
            </w:r>
            <w:r w:rsidRPr="00CE715E">
              <w:rPr>
                <w:rFonts w:ascii="Arial" w:hAnsi="Arial" w:cs="Arial"/>
                <w:sz w:val="14"/>
                <w:szCs w:val="16"/>
                <w:lang w:val="es-419"/>
              </w:rPr>
              <w:t>, en el Auditorio de la AISEM, ubicado en la Calle Víctor Sanjinés N°2678 Zona Sopocachi (Plaza España), Edificio Barcelona, Piso 6.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A29271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0D00327A" w14:textId="77777777" w:rsidTr="00FF22CF"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C2C81C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83AA31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2519B4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57EA8D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E0D19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44D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19309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2B84E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561E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48AA8A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C333A4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10DAB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632F5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DD909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EC2E07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AE6A7B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7C36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shd w:val="clear" w:color="auto" w:fill="auto"/>
            <w:vAlign w:val="center"/>
          </w:tcPr>
          <w:p w14:paraId="515034A3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  <w:tr w:rsidR="00FF22CF" w:rsidRPr="00FC0866" w14:paraId="2D3A09AF" w14:textId="77777777" w:rsidTr="00FF22CF">
        <w:trPr>
          <w:trHeight w:val="19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9D1CF4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4"/>
                <w:lang w:val="es-419"/>
              </w:rPr>
              <w:t>5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A40B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Aprobación del DBC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>D</w:t>
            </w: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 xml:space="preserve"> con las enmiendas si hubieran (fecha límite)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E06F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D60A9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1F8B4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EEBE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CE6F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48637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BD94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5BEA93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D68C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9B265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DC28E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D90B5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6568C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0E82A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14:paraId="14877FAF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7C092B16" w14:textId="77777777" w:rsidTr="00FF22CF">
        <w:trPr>
          <w:trHeight w:val="173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923F64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969760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129E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E921F2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25FF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665C77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F6E1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0CF1AD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04ED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BFC8104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EE4F3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62E0BA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542C4B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D340DB2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FE0DFA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6AFF05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CC63C6F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6E0BD36E" w14:textId="77777777" w:rsidTr="00FF22CF">
        <w:trPr>
          <w:trHeight w:val="53"/>
        </w:trPr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C6F71D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02BA6D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6A57C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7879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9D4AC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0871A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BC842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E87AE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B81A3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0D2A18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A661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B8234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F0847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2D65F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AC4902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99AA2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12E0893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70624BE0" w14:textId="77777777" w:rsidTr="00FF22CF">
        <w:trPr>
          <w:trHeight w:val="68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BB0F9B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5295D5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4AF521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AACA4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EF715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9D30B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234DA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2393A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A627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4FDAC7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88C7A7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036D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40F6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E9DBC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A5F03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FC58CC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77184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FA7B8B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  <w:tr w:rsidR="00FF22CF" w:rsidRPr="00FC0866" w14:paraId="28063069" w14:textId="77777777" w:rsidTr="00FF22CF">
        <w:trPr>
          <w:trHeight w:val="53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05BC0D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6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BF2F3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Notificación de aprobación del DBC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>D</w:t>
            </w: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 xml:space="preserve"> (fecha límite)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41EE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280D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4F0A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FF907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13F4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5A0C5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589D2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45187B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8DC55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984D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91AE5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F99C4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ED4EDE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79D4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1586ACE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498B0341" w14:textId="77777777" w:rsidTr="00FF22CF">
        <w:trPr>
          <w:trHeight w:val="173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7C023E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6EACB0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9D34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128F63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907D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9ABA21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545A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27C00C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F6929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1720F2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BB3889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74A78D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4CA682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19CC4B6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333AC7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62DB2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97D5DFA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6DEF8BBF" w14:textId="77777777" w:rsidTr="00FF22CF">
        <w:trPr>
          <w:trHeight w:val="53"/>
        </w:trPr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08C0BB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D6CA41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1A176D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1752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86117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175DE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37634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A775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212544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39F615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5426E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26647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A966C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3984FA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AF393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20CDB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023F15F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7392739C" w14:textId="77777777" w:rsidTr="00FF22CF"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D10E1C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16F50F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3EC5B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4F49D6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04412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0629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43FC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0BE1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8722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005C9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ED1AEB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E9232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B668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80A46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FF0E19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CCB9CA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032A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5A41A51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  <w:tr w:rsidR="00FF22CF" w:rsidRPr="00FC0866" w14:paraId="05B35794" w14:textId="77777777" w:rsidTr="00FF22CF">
        <w:trPr>
          <w:trHeight w:val="19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6A0DE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4"/>
                <w:lang w:val="es-419"/>
              </w:rPr>
              <w:t>7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31AED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Presentación y Apertura de Propuestas (fecha límite)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CB3B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64C9D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60F8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EAED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67787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42E77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75C75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52A415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DA094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Hora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63DA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750F6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Min.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99B06D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12353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157E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E509BC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720417BB" w14:textId="77777777" w:rsidTr="00FF22CF">
        <w:trPr>
          <w:trHeight w:val="190"/>
        </w:trPr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3379FE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DBEC13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FC76D6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67B2CD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1</w:t>
            </w:r>
            <w:r>
              <w:rPr>
                <w:rFonts w:ascii="Arial" w:hAnsi="Arial" w:cs="Arial"/>
                <w:sz w:val="14"/>
                <w:szCs w:val="16"/>
                <w:lang w:val="es-419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3521E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B21540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6159B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D7E7F3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EA2CDE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C82774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9E48B5" w14:textId="77777777" w:rsidR="00FF22CF" w:rsidRPr="00CE715E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4"/>
                <w:szCs w:val="16"/>
                <w:lang w:val="es-419"/>
              </w:rPr>
            </w:pPr>
          </w:p>
          <w:p w14:paraId="6458311A" w14:textId="77777777" w:rsidR="00FF22CF" w:rsidRPr="00CE715E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4"/>
                <w:szCs w:val="16"/>
                <w:lang w:val="es-419"/>
              </w:rPr>
            </w:pPr>
          </w:p>
          <w:p w14:paraId="26609B1F" w14:textId="77777777" w:rsidR="00FF22CF" w:rsidRPr="00EA0197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iCs/>
                <w:sz w:val="12"/>
                <w:szCs w:val="16"/>
                <w:lang w:val="es-419"/>
              </w:rPr>
            </w:pPr>
            <w:r w:rsidRPr="00EA0197">
              <w:rPr>
                <w:rFonts w:ascii="Arial" w:hAnsi="Arial" w:cs="Arial"/>
                <w:b/>
                <w:iCs/>
                <w:sz w:val="12"/>
                <w:szCs w:val="16"/>
                <w:lang w:val="es-419"/>
              </w:rPr>
              <w:t>PRESENTACIÓN:</w:t>
            </w:r>
          </w:p>
          <w:p w14:paraId="632BC495" w14:textId="77777777" w:rsidR="00FF22CF" w:rsidRPr="00EA0197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iCs/>
                <w:sz w:val="12"/>
                <w:szCs w:val="16"/>
                <w:lang w:val="es-419"/>
              </w:rPr>
            </w:pPr>
          </w:p>
          <w:p w14:paraId="21217D8B" w14:textId="77777777" w:rsidR="00FF22CF" w:rsidRPr="00EA0197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iCs/>
                <w:sz w:val="12"/>
                <w:szCs w:val="16"/>
                <w:lang w:val="es-419"/>
              </w:rPr>
            </w:pPr>
            <w:r w:rsidRPr="00EA0197">
              <w:rPr>
                <w:rFonts w:ascii="Arial" w:hAnsi="Arial" w:cs="Arial"/>
                <w:iCs/>
                <w:sz w:val="12"/>
                <w:szCs w:val="16"/>
                <w:lang w:val="es-419"/>
              </w:rPr>
              <w:t>10:00</w:t>
            </w:r>
          </w:p>
          <w:p w14:paraId="1CDA092D" w14:textId="77777777" w:rsidR="00FF22CF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iCs/>
                <w:sz w:val="12"/>
                <w:szCs w:val="16"/>
                <w:lang w:val="es-419"/>
              </w:rPr>
            </w:pPr>
          </w:p>
          <w:p w14:paraId="739EC85B" w14:textId="77777777" w:rsidR="00FF22CF" w:rsidRPr="00EA0197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iCs/>
                <w:sz w:val="12"/>
                <w:szCs w:val="16"/>
                <w:lang w:val="es-419"/>
              </w:rPr>
            </w:pPr>
          </w:p>
          <w:p w14:paraId="2D793010" w14:textId="77777777" w:rsidR="00FF22CF" w:rsidRPr="00EA0197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iCs/>
                <w:sz w:val="12"/>
                <w:szCs w:val="16"/>
                <w:lang w:val="es-419"/>
              </w:rPr>
            </w:pPr>
          </w:p>
          <w:p w14:paraId="1D35A9F6" w14:textId="77777777" w:rsidR="00FF22CF" w:rsidRPr="00EA0197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iCs/>
                <w:sz w:val="12"/>
                <w:szCs w:val="16"/>
                <w:lang w:val="es-419"/>
              </w:rPr>
            </w:pPr>
            <w:r w:rsidRPr="00EA0197">
              <w:rPr>
                <w:rFonts w:ascii="Arial" w:hAnsi="Arial" w:cs="Arial"/>
                <w:b/>
                <w:iCs/>
                <w:sz w:val="12"/>
                <w:szCs w:val="16"/>
                <w:lang w:val="es-419"/>
              </w:rPr>
              <w:t>APERTURA:</w:t>
            </w:r>
          </w:p>
          <w:p w14:paraId="2EC5F52C" w14:textId="77777777" w:rsidR="00FF22CF" w:rsidRPr="00EA0197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iCs/>
                <w:sz w:val="12"/>
                <w:szCs w:val="16"/>
                <w:lang w:val="es-419"/>
              </w:rPr>
            </w:pPr>
          </w:p>
          <w:p w14:paraId="7B5B524D" w14:textId="77777777" w:rsidR="00FF22CF" w:rsidRPr="00CE715E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419"/>
              </w:rPr>
            </w:pPr>
            <w:r w:rsidRPr="00EA0197">
              <w:rPr>
                <w:rFonts w:ascii="Arial" w:hAnsi="Arial" w:cs="Arial"/>
                <w:iCs/>
                <w:sz w:val="12"/>
                <w:szCs w:val="16"/>
                <w:lang w:val="es-419"/>
              </w:rPr>
              <w:t>10:30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715273" w14:textId="77777777" w:rsidR="00FF22CF" w:rsidRPr="00CE715E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4F6FF" w14:textId="77777777" w:rsidR="00FF22CF" w:rsidRPr="00CE715E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3459CC" w14:textId="77777777" w:rsidR="00FF22CF" w:rsidRPr="00E2638D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  <w:r w:rsidRPr="00E2638D">
              <w:rPr>
                <w:rFonts w:ascii="Arial" w:hAnsi="Arial" w:cs="Arial"/>
                <w:b/>
                <w:sz w:val="14"/>
                <w:szCs w:val="16"/>
                <w:lang w:val="es-419"/>
              </w:rPr>
              <w:t>PRESENTACIÓN:</w:t>
            </w:r>
          </w:p>
          <w:p w14:paraId="7065B3AF" w14:textId="77777777" w:rsidR="00FF22CF" w:rsidRPr="00E2638D" w:rsidRDefault="00FF22CF" w:rsidP="000C1F2F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E2638D">
              <w:rPr>
                <w:rFonts w:ascii="Arial" w:hAnsi="Arial" w:cs="Arial"/>
                <w:sz w:val="14"/>
                <w:szCs w:val="16"/>
                <w:lang w:val="es-419"/>
              </w:rPr>
              <w:t>Ventanilla Única de la AISEM, ubicada en la Calle Víctor Sanjinés N° 2678, Edificio Barcelona, Piso 6, Z/ Sopocachi (Plaza España)</w:t>
            </w:r>
          </w:p>
          <w:p w14:paraId="08AB32D8" w14:textId="77777777" w:rsidR="00FF22CF" w:rsidRPr="00E2638D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  <w:p w14:paraId="2ACA3C19" w14:textId="77777777" w:rsidR="00FF22CF" w:rsidRPr="00E2638D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  <w:r w:rsidRPr="00E2638D">
              <w:rPr>
                <w:rFonts w:ascii="Arial" w:hAnsi="Arial" w:cs="Arial"/>
                <w:b/>
                <w:sz w:val="14"/>
                <w:szCs w:val="16"/>
                <w:lang w:val="es-419"/>
              </w:rPr>
              <w:t>APERTURA:</w:t>
            </w:r>
          </w:p>
          <w:p w14:paraId="2B704454" w14:textId="77777777" w:rsidR="00FF22CF" w:rsidRPr="00CE715E" w:rsidRDefault="00FF22CF" w:rsidP="000C1F2F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E2638D">
              <w:rPr>
                <w:rFonts w:ascii="Arial" w:hAnsi="Arial" w:cs="Arial"/>
                <w:sz w:val="14"/>
                <w:szCs w:val="16"/>
                <w:lang w:val="es-419"/>
              </w:rPr>
              <w:t>Auditorio de la AISEM, ubicado en la Calle Víctor Sanjinés N° 2678, Edificio Barcelona, Piso 6, Z/ Sopocachi (Plaza España)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FA1BAB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11961CFA" w14:textId="77777777" w:rsidTr="00FF22CF"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0F4C02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E3B1EF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2DE30F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6C8A0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6C36B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3BA2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98C04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D361D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1ED5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4C327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3A1BF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E8BF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BA0D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782D2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A29D36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76023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11EBA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shd w:val="clear" w:color="auto" w:fill="auto"/>
            <w:vAlign w:val="center"/>
          </w:tcPr>
          <w:p w14:paraId="7B44985D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  <w:tr w:rsidR="00FF22CF" w:rsidRPr="00FC0866" w14:paraId="01B52345" w14:textId="77777777" w:rsidTr="00FF22CF">
        <w:trPr>
          <w:trHeight w:val="19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E2599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4"/>
                <w:lang w:val="es-419"/>
              </w:rPr>
              <w:t>8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3ED97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Informe de Evaluación y Recomendación de Adjudicación o Declaratoria Desierta (fecha límite)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E9DBC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61415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D3ADA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9324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48CAB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545A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CEC3C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FF7CDC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5CD3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E101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C3824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2AB99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BDE359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7B436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14:paraId="33593E3B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466348F4" w14:textId="77777777" w:rsidTr="00FF22CF">
        <w:trPr>
          <w:trHeight w:val="190"/>
        </w:trPr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16CCA2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B53009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070D5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571A0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</w:t>
            </w:r>
            <w:r>
              <w:rPr>
                <w:rFonts w:ascii="Arial" w:hAnsi="Arial" w:cs="Arial"/>
                <w:sz w:val="14"/>
                <w:szCs w:val="16"/>
                <w:lang w:val="es-419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14BD3A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AC1318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53BF5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BA27B5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920E6A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3FD32D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52795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C6ED9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54E1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1278A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F69DB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C70DB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5526E6F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01515A5A" w14:textId="77777777" w:rsidTr="00FF22CF">
        <w:trPr>
          <w:trHeight w:val="53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F28E0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40B1FD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F8F6E6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24B40B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BBF5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87966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5FD25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D4C09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AB5B5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9C2B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5E9CF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9D24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4E082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5B897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E738C5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79B515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4C676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E82EB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  <w:tr w:rsidR="00FF22CF" w:rsidRPr="00FC0866" w14:paraId="1A801FE5" w14:textId="77777777" w:rsidTr="00FF22CF">
        <w:trPr>
          <w:trHeight w:val="74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03CE2B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4"/>
                <w:lang w:val="es-419"/>
              </w:rPr>
              <w:t>9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90631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Adjudicación o Declaratoria Desierta (fecha límite)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3F381D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589C7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7876D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346A6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A374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F78AFD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BF0D6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73355B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2C85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B8066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B30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35010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6722A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6ADAB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414EFE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</w:tr>
      <w:tr w:rsidR="00FF22CF" w:rsidRPr="00FC0866" w14:paraId="275DF9E2" w14:textId="77777777" w:rsidTr="00FF22CF">
        <w:trPr>
          <w:trHeight w:val="190"/>
        </w:trPr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5461D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396FAA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D6CFA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90B6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4877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FFD5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0</w:t>
            </w:r>
            <w:r>
              <w:rPr>
                <w:rFonts w:ascii="Arial" w:hAnsi="Arial" w:cs="Arial"/>
                <w:sz w:val="14"/>
                <w:szCs w:val="16"/>
                <w:lang w:val="es-419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3958DB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B887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3DED55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C6AB0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ADFAA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34D3C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6AD6B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A7CBAB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3D4B3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C677C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AD158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778DD878" w14:textId="77777777" w:rsidTr="00FF22CF"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480F9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8A1DEA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AA9DF5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A94E6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F0DAD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C82A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E4F7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A49B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9C227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AA0424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6DDF34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886C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6BB8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44DC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A9C10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F510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3925E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02F56A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  <w:tr w:rsidR="00FF22CF" w:rsidRPr="00FC0866" w14:paraId="127A5E03" w14:textId="77777777" w:rsidTr="00FF22CF">
        <w:trPr>
          <w:trHeight w:val="19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B6623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4"/>
                <w:lang w:val="es-419"/>
              </w:rPr>
              <w:t>10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1A92C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Notificación de la adjudicación o declaratoria desierta (fecha límite)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3DFBD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B3EE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A388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78DD9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9B2DE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FE436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2C54E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AF82B6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722F5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4DE8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AC75A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8E9267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93309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AF88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DD2251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1277CFFB" w14:textId="77777777" w:rsidTr="00FF22CF">
        <w:trPr>
          <w:trHeight w:val="173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7551BB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CD7F6C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424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60804C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9E6E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98ABFE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0</w:t>
            </w:r>
            <w:r>
              <w:rPr>
                <w:rFonts w:ascii="Arial" w:hAnsi="Arial" w:cs="Arial"/>
                <w:sz w:val="14"/>
                <w:szCs w:val="16"/>
                <w:lang w:val="es-419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F470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5012E7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1F3D2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1239935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B93889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5BA8EAC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00517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4417102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993777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F18CA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2AC9909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274203A9" w14:textId="77777777" w:rsidTr="00FF22CF">
        <w:trPr>
          <w:trHeight w:val="53"/>
        </w:trPr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727E44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62C560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3AE97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A474D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E381A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B2334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228A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7EC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C6884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B6673F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BADDC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9B6AD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1D81A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C1B56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318D6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B90FA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shd w:val="clear" w:color="auto" w:fill="auto"/>
            <w:vAlign w:val="center"/>
          </w:tcPr>
          <w:p w14:paraId="04C57C66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5FAFAC21" w14:textId="77777777" w:rsidTr="00FF22CF"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93437C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90C4C2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D94914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D54ED2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D9DDD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DFD6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E40C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7607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C9729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9FE93E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C3D83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9ECED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3161D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44475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0301F7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F22D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78DB6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E243FC8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  <w:tr w:rsidR="00FF22CF" w:rsidRPr="00FC0866" w14:paraId="5A04F79E" w14:textId="77777777" w:rsidTr="00FF22CF">
        <w:trPr>
          <w:trHeight w:val="19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6B4AF9" w14:textId="77777777" w:rsidR="00FF22CF" w:rsidRPr="00FC0866" w:rsidRDefault="00FF22CF" w:rsidP="000C1F2F">
            <w:pPr>
              <w:widowControl w:val="0"/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4"/>
                <w:lang w:val="es-419"/>
              </w:rPr>
              <w:t>11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81C42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Presentación de documentos para suscripción de contrato (fecha límite)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0D5BC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46B4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39446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C1E5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4D26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9DC9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F8442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51D33C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176FE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ED214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E2102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B51819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6A772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93D7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67466A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6A416318" w14:textId="77777777" w:rsidTr="00FF22CF">
        <w:trPr>
          <w:trHeight w:val="190"/>
        </w:trPr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9C619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5779C7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77E1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DC238B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95E3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1F1230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09846C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29D390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A61B3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6F205D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974A4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C7DCA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2696D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83598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0E959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CA96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64AAFA7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7F0ECDE2" w14:textId="77777777" w:rsidTr="00FF22CF"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83903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40A1E3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8F70BD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4AC1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AFFB7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0F80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7271D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45AFB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301B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0480B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CC07FD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B3E4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089E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621D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C987C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2980E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FFDB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AE645C1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  <w:tr w:rsidR="00FF22CF" w:rsidRPr="00FC0866" w14:paraId="5E2117AC" w14:textId="77777777" w:rsidTr="00FF22CF">
        <w:trPr>
          <w:trHeight w:val="19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FD4FF5" w14:textId="77777777" w:rsidR="00FF22CF" w:rsidRPr="00FC0866" w:rsidRDefault="00FF22CF" w:rsidP="000C1F2F">
            <w:pPr>
              <w:widowControl w:val="0"/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4"/>
                <w:lang w:val="es-419"/>
              </w:rPr>
              <w:t>12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169C3" w14:textId="77777777" w:rsidR="00FF22CF" w:rsidRPr="00FC0866" w:rsidRDefault="00FF22CF" w:rsidP="000C1F2F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Suscripción de contrato (fecha límite)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305C6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17603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93F5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E9AF5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B7A0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43966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AF15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8CA91E4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BC38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7E01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C9CFC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F4617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50B255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0F6B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91A399D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1CA6CFF1" w14:textId="77777777" w:rsidTr="00FF22CF">
        <w:trPr>
          <w:trHeight w:val="190"/>
        </w:trPr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69600F2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AF0720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B12DD7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387B6F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E3FB22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262ED4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F4EF0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E41173" w14:textId="77777777" w:rsidR="00FF22CF" w:rsidRPr="00795F29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7E2E76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C93BDC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A3C58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9B225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3F56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1B5B72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90002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1B20D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F8822E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FF22CF" w:rsidRPr="00FC0866" w14:paraId="50B2A6E7" w14:textId="77777777" w:rsidTr="00FF22CF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68410FD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38C9BD7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437074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DFAD1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CBF43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660A4E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A5F7BA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1D668C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F3E9BE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AF28A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2179425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9AF43B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985C65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D5AD2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1F2BF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3A55A9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F53127" w14:textId="77777777" w:rsidR="00FF22CF" w:rsidRPr="00FC0866" w:rsidRDefault="00FF22CF" w:rsidP="000C1F2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16B6947" w14:textId="77777777" w:rsidR="00FF22CF" w:rsidRPr="00FC0866" w:rsidRDefault="00FF22CF" w:rsidP="000C1F2F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</w:tbl>
    <w:p w14:paraId="70B9CB26" w14:textId="77777777" w:rsidR="00FF22CF" w:rsidRDefault="00FF22CF" w:rsidP="00FF22CF">
      <w:pPr>
        <w:widowControl w:val="0"/>
        <w:rPr>
          <w:rFonts w:ascii="Verdana" w:hAnsi="Verdana" w:cs="Arial"/>
          <w:b/>
          <w:sz w:val="16"/>
          <w:szCs w:val="16"/>
          <w:lang w:val="es-419"/>
        </w:rPr>
      </w:pPr>
    </w:p>
    <w:sectPr w:rsidR="00FF22CF" w:rsidSect="00700732">
      <w:headerReference w:type="default" r:id="rId10"/>
      <w:footerReference w:type="default" r:id="rId11"/>
      <w:pgSz w:w="12240" w:h="15840" w:code="1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27879" w14:textId="77777777" w:rsidR="00C77258" w:rsidRDefault="00C77258" w:rsidP="002D4166">
      <w:r>
        <w:separator/>
      </w:r>
    </w:p>
  </w:endnote>
  <w:endnote w:type="continuationSeparator" w:id="0">
    <w:p w14:paraId="6EC22927" w14:textId="77777777" w:rsidR="00C77258" w:rsidRDefault="00C77258" w:rsidP="002D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EC11E" w14:textId="6EC45646" w:rsidR="00D211E8" w:rsidRDefault="0087748A" w:rsidP="0087748A">
    <w:pPr>
      <w:rPr>
        <w:rFonts w:ascii="Century Gothic" w:hAnsi="Century Gothic"/>
        <w:i/>
        <w:iCs/>
        <w:color w:val="323E4F" w:themeColor="text2" w:themeShade="BF"/>
        <w:sz w:val="13"/>
        <w:szCs w:val="13"/>
      </w:rPr>
    </w:pP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46100B" wp14:editId="3E00A566">
              <wp:simplePos x="0" y="0"/>
              <wp:positionH relativeFrom="margin">
                <wp:posOffset>0</wp:posOffset>
              </wp:positionH>
              <wp:positionV relativeFrom="paragraph">
                <wp:posOffset>-120176</wp:posOffset>
              </wp:positionV>
              <wp:extent cx="5829300" cy="0"/>
              <wp:effectExtent l="0" t="0" r="0" b="0"/>
              <wp:wrapNone/>
              <wp:docPr id="2051137640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DC39147" id="Conector recto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45pt" to="459pt,-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" strokecolor="black [3213]" strokeweight="1pt">
              <v:stroke linestyle="thinThin" joinstyle="miter"/>
              <w10:wrap anchorx="margin"/>
            </v:line>
          </w:pict>
        </mc:Fallback>
      </mc:AlternateContent>
    </w: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90936" wp14:editId="55E14428">
              <wp:simplePos x="0" y="0"/>
              <wp:positionH relativeFrom="margin">
                <wp:align>left</wp:align>
              </wp:positionH>
              <wp:positionV relativeFrom="paragraph">
                <wp:posOffset>-146495</wp:posOffset>
              </wp:positionV>
              <wp:extent cx="5829300" cy="0"/>
              <wp:effectExtent l="0" t="0" r="0" b="0"/>
              <wp:wrapNone/>
              <wp:docPr id="440929767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66D22BB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1.55pt" to="459pt,-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" strokecolor="black [3213]" strokeweight="1pt">
              <v:stroke linestyle="thinThin" joinstyle="miter"/>
              <w10:wrap anchorx="margin"/>
            </v:line>
          </w:pict>
        </mc:Fallback>
      </mc:AlternateContent>
    </w:r>
    <w:r>
      <w:rPr>
        <w:rFonts w:ascii="Century Gothic" w:hAnsi="Century Gothic"/>
        <w:i/>
        <w:iCs/>
        <w:color w:val="323E4F" w:themeColor="text2" w:themeShade="BF"/>
        <w:sz w:val="13"/>
        <w:szCs w:val="13"/>
      </w:rPr>
      <w:t>Calle Víctor Sanjinés N°2678 Edificio Barcelona                                                                                                                             Teléfono (591-2) 2- 2125007</w:t>
    </w:r>
  </w:p>
  <w:p w14:paraId="555369F9" w14:textId="77777777" w:rsidR="00D211E8" w:rsidRDefault="0087748A" w:rsidP="0087748A">
    <w:pPr>
      <w:rPr>
        <w:rFonts w:ascii="Century Gothic" w:hAnsi="Century Gothic"/>
        <w:i/>
        <w:iCs/>
        <w:color w:val="323E4F" w:themeColor="text2" w:themeShade="BF"/>
        <w:sz w:val="13"/>
        <w:szCs w:val="13"/>
      </w:rPr>
    </w:pPr>
    <w:r>
      <w:rPr>
        <w:rFonts w:ascii="Century Gothic" w:hAnsi="Century Gothic"/>
        <w:i/>
        <w:iCs/>
        <w:color w:val="323E4F" w:themeColor="text2" w:themeShade="BF"/>
        <w:sz w:val="13"/>
        <w:szCs w:val="13"/>
      </w:rPr>
      <w:t xml:space="preserve">Piso 6, Zona Sopocachi (Plaza </w:t>
    </w:r>
    <w:proofErr w:type="gramStart"/>
    <w:r>
      <w:rPr>
        <w:rFonts w:ascii="Century Gothic" w:hAnsi="Century Gothic"/>
        <w:i/>
        <w:iCs/>
        <w:color w:val="323E4F" w:themeColor="text2" w:themeShade="BF"/>
        <w:sz w:val="13"/>
        <w:szCs w:val="13"/>
      </w:rPr>
      <w:t xml:space="preserve">España)   </w:t>
    </w:r>
    <w:proofErr w:type="gramEnd"/>
    <w:r>
      <w:rPr>
        <w:rFonts w:ascii="Century Gothic" w:hAnsi="Century Gothic"/>
        <w:i/>
        <w:iCs/>
        <w:color w:val="323E4F" w:themeColor="text2" w:themeShade="BF"/>
        <w:sz w:val="13"/>
        <w:szCs w:val="13"/>
      </w:rPr>
      <w:t xml:space="preserve">                                                                                                                                                    www.aisem.gob.bo</w:t>
    </w:r>
  </w:p>
  <w:p w14:paraId="4FA171CF" w14:textId="30FE94FF" w:rsidR="00D211E8" w:rsidRDefault="0087748A" w:rsidP="0087748A">
    <w:pPr>
      <w:jc w:val="both"/>
      <w:rPr>
        <w:rFonts w:ascii="Century Gothic" w:hAnsi="Century Gothic" w:cs="Arial"/>
        <w:i/>
        <w:iCs/>
        <w:sz w:val="20"/>
      </w:rPr>
    </w:pPr>
    <w:r>
      <w:rPr>
        <w:rFonts w:ascii="Century Gothic" w:hAnsi="Century Gothic"/>
        <w:i/>
        <w:iCs/>
        <w:color w:val="323E4F" w:themeColor="text2" w:themeShade="BF"/>
        <w:sz w:val="13"/>
        <w:szCs w:val="13"/>
      </w:rPr>
      <w:t>La Paz - Bolivia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106F6" w14:textId="77777777" w:rsidR="00C77258" w:rsidRDefault="00C77258" w:rsidP="002D4166">
      <w:r>
        <w:separator/>
      </w:r>
    </w:p>
  </w:footnote>
  <w:footnote w:type="continuationSeparator" w:id="0">
    <w:p w14:paraId="6971B9FC" w14:textId="77777777" w:rsidR="00C77258" w:rsidRDefault="00C77258" w:rsidP="002D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8D453" w14:textId="37FB4022" w:rsidR="00D211E8" w:rsidRDefault="00283D55" w:rsidP="00283D55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64384" behindDoc="0" locked="0" layoutInCell="1" allowOverlap="1" wp14:anchorId="3CD8248E" wp14:editId="6336D25B">
          <wp:simplePos x="0" y="0"/>
          <wp:positionH relativeFrom="page">
            <wp:align>right</wp:align>
          </wp:positionH>
          <wp:positionV relativeFrom="paragraph">
            <wp:posOffset>-512208</wp:posOffset>
          </wp:positionV>
          <wp:extent cx="7771765" cy="1009650"/>
          <wp:effectExtent l="0" t="0" r="0" b="0"/>
          <wp:wrapSquare wrapText="bothSides"/>
          <wp:docPr id="2" name="Imagen 2" descr="Membretado_Bicentenario_SUP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ado_Bicentenario_SUPERIO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7" t="-565" r="-1317" b="16945"/>
                  <a:stretch/>
                </pic:blipFill>
                <pic:spPr bwMode="auto">
                  <a:xfrm>
                    <a:off x="0" y="0"/>
                    <a:ext cx="777176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" w15:restartNumberingAfterBreak="0">
    <w:nsid w:val="387E78C7"/>
    <w:multiLevelType w:val="multilevel"/>
    <w:tmpl w:val="0494D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9C"/>
    <w:rsid w:val="000003B2"/>
    <w:rsid w:val="000167BF"/>
    <w:rsid w:val="00023BA4"/>
    <w:rsid w:val="00086690"/>
    <w:rsid w:val="000C635E"/>
    <w:rsid w:val="000D44F4"/>
    <w:rsid w:val="000E2F0E"/>
    <w:rsid w:val="001153E6"/>
    <w:rsid w:val="001468EF"/>
    <w:rsid w:val="001504BB"/>
    <w:rsid w:val="00283D55"/>
    <w:rsid w:val="002A3C03"/>
    <w:rsid w:val="002B4D8D"/>
    <w:rsid w:val="002D4166"/>
    <w:rsid w:val="003F2DDF"/>
    <w:rsid w:val="00465F5E"/>
    <w:rsid w:val="00473450"/>
    <w:rsid w:val="00495AF9"/>
    <w:rsid w:val="004B2A8C"/>
    <w:rsid w:val="00501234"/>
    <w:rsid w:val="00512862"/>
    <w:rsid w:val="0056706A"/>
    <w:rsid w:val="005E039C"/>
    <w:rsid w:val="006142D3"/>
    <w:rsid w:val="0068531F"/>
    <w:rsid w:val="00685A8D"/>
    <w:rsid w:val="006A08A1"/>
    <w:rsid w:val="006A72F4"/>
    <w:rsid w:val="006F2698"/>
    <w:rsid w:val="006F4424"/>
    <w:rsid w:val="00700732"/>
    <w:rsid w:val="00712E02"/>
    <w:rsid w:val="0077530C"/>
    <w:rsid w:val="007B0C1E"/>
    <w:rsid w:val="007F6302"/>
    <w:rsid w:val="0087748A"/>
    <w:rsid w:val="008A280E"/>
    <w:rsid w:val="008B615B"/>
    <w:rsid w:val="009141FC"/>
    <w:rsid w:val="009217E2"/>
    <w:rsid w:val="00962462"/>
    <w:rsid w:val="009D0020"/>
    <w:rsid w:val="00A46A81"/>
    <w:rsid w:val="00B90E20"/>
    <w:rsid w:val="00BE121F"/>
    <w:rsid w:val="00C7399F"/>
    <w:rsid w:val="00C77258"/>
    <w:rsid w:val="00CC302F"/>
    <w:rsid w:val="00D211E8"/>
    <w:rsid w:val="00D238A5"/>
    <w:rsid w:val="00E17D41"/>
    <w:rsid w:val="00E428E5"/>
    <w:rsid w:val="00E81186"/>
    <w:rsid w:val="00EC030F"/>
    <w:rsid w:val="00F014DC"/>
    <w:rsid w:val="00F2276D"/>
    <w:rsid w:val="00F33979"/>
    <w:rsid w:val="00F72B5B"/>
    <w:rsid w:val="00FD016D"/>
    <w:rsid w:val="00FF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E9243"/>
  <w15:chartTrackingRefBased/>
  <w15:docId w15:val="{C8782825-72D8-48F7-A338-9A56AB26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8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F2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38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F22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F22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FF22CF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szCs w:val="20"/>
      <w:lang w:val="es-ES_tradnl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FF22CF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es-419" w:eastAsia="es-BO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22CF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s-419" w:eastAsia="es-BO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FF22C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qFormat/>
    <w:rsid w:val="00FF22CF"/>
    <w:pPr>
      <w:spacing w:before="240" w:after="60"/>
      <w:outlineLvl w:val="8"/>
    </w:pPr>
    <w:rPr>
      <w:rFonts w:ascii="Arial" w:hAnsi="Arial" w:cs="Arial"/>
      <w:sz w:val="22"/>
      <w:szCs w:val="22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5,Subtitulos,Parrafo,BOLA,Bolita,MIBEX B,BOLADEF,Párrafo de lista5,vinetas,Párrafo,de,lista,Párrafo separado Turismo,FIGURAS,RAFO,Fase,List Paragraph,MAPA,GRÁFICOS,centrado 10,GRÁFICO,Titulo,List Paragraph 1,List-Bulleted,본문(내용)"/>
    <w:basedOn w:val="Normal"/>
    <w:link w:val="PrrafodelistaCar"/>
    <w:uiPriority w:val="34"/>
    <w:qFormat/>
    <w:rsid w:val="006A72F4"/>
    <w:pPr>
      <w:ind w:left="720"/>
      <w:contextualSpacing/>
    </w:pPr>
  </w:style>
  <w:style w:type="table" w:styleId="Tablaconcuadrcula">
    <w:name w:val="Table Grid"/>
    <w:basedOn w:val="Tablanormal"/>
    <w:uiPriority w:val="39"/>
    <w:rsid w:val="002D41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D41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D4166"/>
  </w:style>
  <w:style w:type="paragraph" w:styleId="Piedepgina">
    <w:name w:val="footer"/>
    <w:basedOn w:val="Normal"/>
    <w:link w:val="PiedepginaCar"/>
    <w:uiPriority w:val="99"/>
    <w:unhideWhenUsed/>
    <w:rsid w:val="002D41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166"/>
  </w:style>
  <w:style w:type="character" w:customStyle="1" w:styleId="Textoindependiente3Car">
    <w:name w:val="Texto independiente 3 Car"/>
    <w:link w:val="Textoindependiente3"/>
    <w:rsid w:val="000D44F4"/>
    <w:rPr>
      <w:rFonts w:ascii="Arial" w:hAnsi="Arial" w:cs="Arial"/>
      <w:szCs w:val="24"/>
    </w:rPr>
  </w:style>
  <w:style w:type="paragraph" w:styleId="Textoindependiente3">
    <w:name w:val="Body Text 3"/>
    <w:basedOn w:val="Normal"/>
    <w:link w:val="Textoindependiente3Car"/>
    <w:rsid w:val="000D44F4"/>
    <w:pPr>
      <w:suppressAutoHyphens/>
      <w:spacing w:after="220" w:line="220" w:lineRule="atLeast"/>
      <w:jc w:val="both"/>
    </w:pPr>
    <w:rPr>
      <w:rFonts w:ascii="Arial" w:hAnsi="Arial" w:cs="Arial"/>
      <w:kern w:val="2"/>
      <w14:ligatures w14:val="standardContextual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0D44F4"/>
    <w:rPr>
      <w:kern w:val="0"/>
      <w:sz w:val="16"/>
      <w:szCs w:val="16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A3C0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397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979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D238A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 w:eastAsia="es-ES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rsid w:val="00FF22C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s-ES"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FF22CF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FF22CF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FF22CF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rsid w:val="00FF22CF"/>
    <w:rPr>
      <w:rFonts w:ascii="Times New Roman Bold" w:eastAsia="Times New Roman" w:hAnsi="Times New Roman Bold" w:cs="Times New Roman"/>
      <w:b/>
      <w:snapToGrid w:val="0"/>
      <w:kern w:val="0"/>
      <w:sz w:val="28"/>
      <w:szCs w:val="20"/>
      <w:lang w:val="es-ES_tradnl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rsid w:val="00FF22CF"/>
    <w:rPr>
      <w:rFonts w:ascii="Calibri" w:eastAsia="Calibri" w:hAnsi="Calibri" w:cs="Calibri"/>
      <w:b/>
      <w:kern w:val="0"/>
      <w:sz w:val="20"/>
      <w:szCs w:val="20"/>
      <w:lang w:val="es-419" w:eastAsia="es-BO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22CF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s-419" w:eastAsia="es-BO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rsid w:val="00FF22CF"/>
    <w:rPr>
      <w:rFonts w:ascii="Arial" w:eastAsia="Times New Roman" w:hAnsi="Arial" w:cs="Arial"/>
      <w:kern w:val="0"/>
      <w14:ligatures w14:val="none"/>
    </w:rPr>
  </w:style>
  <w:style w:type="paragraph" w:customStyle="1" w:styleId="1301Autolist">
    <w:name w:val="13.01 Autolist"/>
    <w:basedOn w:val="Normal"/>
    <w:next w:val="Normal"/>
    <w:rsid w:val="00FF22CF"/>
    <w:pPr>
      <w:keepNext/>
      <w:tabs>
        <w:tab w:val="num" w:pos="720"/>
      </w:tabs>
      <w:spacing w:before="120" w:after="120"/>
      <w:ind w:left="720" w:hanging="720"/>
      <w:jc w:val="both"/>
    </w:pPr>
    <w:rPr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FF22CF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F22C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rsid w:val="00FF22CF"/>
    <w:pPr>
      <w:spacing w:after="120"/>
      <w:ind w:left="283"/>
    </w:pPr>
    <w:rPr>
      <w:sz w:val="20"/>
      <w:szCs w:val="20"/>
      <w:lang w:val="es-BO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FF22C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tulo">
    <w:name w:val="Title"/>
    <w:basedOn w:val="Normal"/>
    <w:link w:val="TtuloCar1"/>
    <w:uiPriority w:val="10"/>
    <w:qFormat/>
    <w:rsid w:val="00FF22CF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uiPriority w:val="10"/>
    <w:rsid w:val="00FF22CF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  <w14:ligatures w14:val="none"/>
    </w:rPr>
  </w:style>
  <w:style w:type="paragraph" w:styleId="Textoindependiente">
    <w:name w:val="Body Text"/>
    <w:aliases w:val=" Car,Car"/>
    <w:basedOn w:val="Normal"/>
    <w:link w:val="TextoindependienteCar"/>
    <w:rsid w:val="00FF22CF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rsid w:val="00FF22CF"/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paragraph" w:styleId="Textoindependiente2">
    <w:name w:val="Body Text 2"/>
    <w:basedOn w:val="Normal"/>
    <w:link w:val="Textoindependiente2Car"/>
    <w:rsid w:val="00FF22CF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F22CF"/>
    <w:rPr>
      <w:rFonts w:ascii="Tms Rmn" w:eastAsia="Times New Roman" w:hAnsi="Tms Rmn" w:cs="Times New Roman"/>
      <w:kern w:val="0"/>
      <w:sz w:val="20"/>
      <w:szCs w:val="20"/>
      <w:lang w:val="en-US" w:eastAsia="es-BO"/>
      <w14:ligatures w14:val="none"/>
    </w:rPr>
  </w:style>
  <w:style w:type="paragraph" w:styleId="Listaconvietas2">
    <w:name w:val="List Bullet 2"/>
    <w:basedOn w:val="Normal"/>
    <w:autoRedefine/>
    <w:rsid w:val="00FF22CF"/>
    <w:pPr>
      <w:tabs>
        <w:tab w:val="num" w:pos="643"/>
      </w:tabs>
      <w:ind w:left="643" w:hanging="360"/>
    </w:pPr>
    <w:rPr>
      <w:lang w:val="es-BO"/>
    </w:rPr>
  </w:style>
  <w:style w:type="paragraph" w:styleId="Listaconvietas4">
    <w:name w:val="List Bullet 4"/>
    <w:basedOn w:val="Normal"/>
    <w:autoRedefine/>
    <w:rsid w:val="00FF22CF"/>
    <w:pPr>
      <w:tabs>
        <w:tab w:val="num" w:pos="1209"/>
      </w:tabs>
      <w:ind w:left="1209" w:hanging="360"/>
    </w:pPr>
    <w:rPr>
      <w:lang w:val="es-BO"/>
    </w:rPr>
  </w:style>
  <w:style w:type="paragraph" w:styleId="Textodebloque">
    <w:name w:val="Block Text"/>
    <w:basedOn w:val="Normal"/>
    <w:rsid w:val="00FF22CF"/>
    <w:pPr>
      <w:ind w:left="1276" w:right="931"/>
      <w:jc w:val="center"/>
    </w:pPr>
    <w:rPr>
      <w:sz w:val="22"/>
      <w:szCs w:val="20"/>
      <w:lang w:val="es-BO" w:eastAsia="en-US"/>
    </w:rPr>
  </w:style>
  <w:style w:type="character" w:styleId="Refdecomentario">
    <w:name w:val="annotation reference"/>
    <w:basedOn w:val="Fuentedeprrafopredeter"/>
    <w:uiPriority w:val="99"/>
    <w:rsid w:val="00FF22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F22CF"/>
    <w:rPr>
      <w:sz w:val="20"/>
      <w:szCs w:val="20"/>
      <w:lang w:val="es-B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22C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F22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22C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Normal2">
    <w:name w:val="Normal 2"/>
    <w:basedOn w:val="Normal"/>
    <w:rsid w:val="00FF22CF"/>
    <w:pPr>
      <w:tabs>
        <w:tab w:val="left" w:pos="709"/>
      </w:tabs>
      <w:ind w:left="709" w:hanging="709"/>
      <w:jc w:val="both"/>
    </w:pPr>
    <w:rPr>
      <w:szCs w:val="20"/>
      <w:lang w:val="es-BO"/>
    </w:rPr>
  </w:style>
  <w:style w:type="paragraph" w:customStyle="1" w:styleId="WW-Textosinformato">
    <w:name w:val="WW-Texto sin formato"/>
    <w:basedOn w:val="Normal"/>
    <w:rsid w:val="00FF22CF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2detindependiente">
    <w:name w:val="Body Text Indent 2"/>
    <w:basedOn w:val="Normal"/>
    <w:link w:val="Sangra2detindependienteCar"/>
    <w:rsid w:val="00FF22CF"/>
    <w:pPr>
      <w:spacing w:after="120" w:line="480" w:lineRule="auto"/>
      <w:ind w:left="283"/>
    </w:pPr>
    <w:rPr>
      <w:sz w:val="20"/>
      <w:szCs w:val="20"/>
      <w:lang w:val="es-BO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22C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inespaciado">
    <w:name w:val="No Spacing"/>
    <w:link w:val="SinespaciadoCar"/>
    <w:uiPriority w:val="1"/>
    <w:qFormat/>
    <w:rsid w:val="00FF22CF"/>
    <w:pPr>
      <w:spacing w:after="0" w:line="240" w:lineRule="auto"/>
    </w:pPr>
    <w:rPr>
      <w:rFonts w:ascii="Calibri" w:eastAsia="Times New Roman" w:hAnsi="Calibri" w:cs="Times New Roman"/>
      <w:kern w:val="0"/>
      <w:lang w:val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F22CF"/>
    <w:rPr>
      <w:rFonts w:ascii="Calibri" w:eastAsia="Times New Roman" w:hAnsi="Calibri" w:cs="Times New Roman"/>
      <w:kern w:val="0"/>
      <w:lang w:val="es-ES"/>
      <w14:ligatures w14:val="none"/>
    </w:rPr>
  </w:style>
  <w:style w:type="paragraph" w:styleId="TtuloTDC">
    <w:name w:val="TOC Heading"/>
    <w:basedOn w:val="Ttulo1"/>
    <w:next w:val="Normal"/>
    <w:uiPriority w:val="39"/>
    <w:unhideWhenUsed/>
    <w:qFormat/>
    <w:rsid w:val="00FF22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FF22CF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F22CF"/>
    <w:pPr>
      <w:tabs>
        <w:tab w:val="left" w:pos="440"/>
        <w:tab w:val="right" w:leader="dot" w:pos="9111"/>
      </w:tabs>
      <w:spacing w:line="276" w:lineRule="auto"/>
    </w:pPr>
    <w:rPr>
      <w:rFonts w:ascii="Calibri" w:hAnsi="Calibri"/>
      <w:sz w:val="18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F22CF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FF22CF"/>
    <w:pPr>
      <w:spacing w:after="100" w:line="276" w:lineRule="auto"/>
      <w:ind w:left="660"/>
    </w:pPr>
    <w:rPr>
      <w:rFonts w:ascii="Calibri" w:hAnsi="Calibri"/>
      <w:sz w:val="22"/>
      <w:szCs w:val="22"/>
      <w:lang w:val="en-US"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FF22CF"/>
    <w:pPr>
      <w:spacing w:after="100" w:line="276" w:lineRule="auto"/>
      <w:ind w:left="880"/>
    </w:pPr>
    <w:rPr>
      <w:rFonts w:ascii="Calibri" w:hAnsi="Calibri"/>
      <w:sz w:val="22"/>
      <w:szCs w:val="22"/>
      <w:lang w:val="en-US"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FF22CF"/>
    <w:pPr>
      <w:spacing w:after="100" w:line="276" w:lineRule="auto"/>
      <w:ind w:left="1100"/>
    </w:pPr>
    <w:rPr>
      <w:rFonts w:ascii="Calibri" w:hAnsi="Calibri"/>
      <w:sz w:val="22"/>
      <w:szCs w:val="22"/>
      <w:lang w:val="en-US"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FF22CF"/>
    <w:pPr>
      <w:spacing w:after="100" w:line="276" w:lineRule="auto"/>
      <w:ind w:left="1320"/>
    </w:pPr>
    <w:rPr>
      <w:rFonts w:ascii="Calibri" w:hAnsi="Calibri"/>
      <w:sz w:val="22"/>
      <w:szCs w:val="22"/>
      <w:lang w:val="en-US"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FF22CF"/>
    <w:pPr>
      <w:spacing w:after="100" w:line="276" w:lineRule="auto"/>
      <w:ind w:left="1540"/>
    </w:pPr>
    <w:rPr>
      <w:rFonts w:ascii="Calibri" w:hAnsi="Calibri"/>
      <w:sz w:val="22"/>
      <w:szCs w:val="22"/>
      <w:lang w:val="en-US"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FF22CF"/>
    <w:pPr>
      <w:spacing w:after="100" w:line="276" w:lineRule="auto"/>
      <w:ind w:left="1760"/>
    </w:pPr>
    <w:rPr>
      <w:rFonts w:ascii="Calibri" w:hAnsi="Calibri"/>
      <w:sz w:val="22"/>
      <w:szCs w:val="22"/>
      <w:lang w:val="en-US" w:eastAsia="en-US"/>
    </w:rPr>
  </w:style>
  <w:style w:type="character" w:styleId="Nmerodepgina">
    <w:name w:val="page number"/>
    <w:basedOn w:val="Fuentedeprrafopredeter"/>
    <w:rsid w:val="00FF22CF"/>
  </w:style>
  <w:style w:type="character" w:customStyle="1" w:styleId="TtuloCar1">
    <w:name w:val="Título Car1"/>
    <w:basedOn w:val="Fuentedeprrafopredeter"/>
    <w:link w:val="Ttulo"/>
    <w:uiPriority w:val="10"/>
    <w:rsid w:val="00FF22CF"/>
    <w:rPr>
      <w:rFonts w:ascii="Times New Roman" w:eastAsia="Times New Roman" w:hAnsi="Times New Roman" w:cs="Arial"/>
      <w:b/>
      <w:bCs/>
      <w:kern w:val="28"/>
      <w:sz w:val="20"/>
      <w:szCs w:val="32"/>
      <w:lang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FF22CF"/>
    <w:rPr>
      <w:color w:val="808080"/>
    </w:rPr>
  </w:style>
  <w:style w:type="character" w:styleId="nfasis">
    <w:name w:val="Emphasis"/>
    <w:basedOn w:val="Fuentedeprrafopredeter"/>
    <w:qFormat/>
    <w:rsid w:val="00FF22CF"/>
    <w:rPr>
      <w:i/>
      <w:iCs/>
    </w:rPr>
  </w:style>
  <w:style w:type="paragraph" w:customStyle="1" w:styleId="CM2">
    <w:name w:val="CM2"/>
    <w:basedOn w:val="Normal"/>
    <w:next w:val="Normal"/>
    <w:rsid w:val="00FF22CF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character" w:customStyle="1" w:styleId="PrrafodelistaCar">
    <w:name w:val="Párrafo de lista Car"/>
    <w:aliases w:val="titulo 5 Car,Subtitulos Car,Parrafo Car,BOLA Car,Bolita Car,MIBEX B Car,BOLADEF Car,Párrafo de lista5 Car,vinetas Car,Párrafo Car,de Car,lista Car,Párrafo separado Turismo Car,FIGURAS Car,RAFO Car,Fase Car,List Paragraph Car"/>
    <w:link w:val="Prrafodelista"/>
    <w:uiPriority w:val="34"/>
    <w:qFormat/>
    <w:locked/>
    <w:rsid w:val="00FF22C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customStyle="1" w:styleId="Ttulo10">
    <w:name w:val="Título1"/>
    <w:basedOn w:val="Normal"/>
    <w:link w:val="TtuloCar"/>
    <w:uiPriority w:val="10"/>
    <w:qFormat/>
    <w:rsid w:val="00FF22C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F22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F22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tuloCar3">
    <w:name w:val="Título Car3"/>
    <w:basedOn w:val="Fuentedeprrafopredeter"/>
    <w:rsid w:val="00FF22CF"/>
    <w:rPr>
      <w:rFonts w:cs="Arial"/>
      <w:b/>
      <w:bCs/>
      <w:kern w:val="28"/>
      <w:szCs w:val="32"/>
      <w:lang w:val="es-BO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22CF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FF22CF"/>
  </w:style>
  <w:style w:type="table" w:customStyle="1" w:styleId="TableNormal">
    <w:name w:val="Table Normal"/>
    <w:rsid w:val="00FF22CF"/>
    <w:rPr>
      <w:rFonts w:ascii="Calibri" w:eastAsia="Calibri" w:hAnsi="Calibri" w:cs="Calibri"/>
      <w:kern w:val="0"/>
      <w:lang w:val="es-ES" w:eastAsia="es-B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FF22CF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s-419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FF22CF"/>
    <w:rPr>
      <w:rFonts w:ascii="Georgia" w:eastAsia="Georgia" w:hAnsi="Georgia" w:cs="Georgia"/>
      <w:i/>
      <w:color w:val="666666"/>
      <w:kern w:val="0"/>
      <w:sz w:val="48"/>
      <w:szCs w:val="48"/>
      <w:lang w:val="es-419" w:eastAsia="es-BO"/>
      <w14:ligatures w14:val="none"/>
    </w:rPr>
  </w:style>
  <w:style w:type="paragraph" w:styleId="NormalWeb">
    <w:name w:val="Normal (Web)"/>
    <w:basedOn w:val="Normal"/>
    <w:uiPriority w:val="99"/>
    <w:unhideWhenUsed/>
    <w:rsid w:val="00FF22CF"/>
    <w:pPr>
      <w:spacing w:before="100" w:beforeAutospacing="1" w:after="100" w:afterAutospacing="1"/>
    </w:pPr>
    <w:rPr>
      <w:lang w:val="es-BO" w:eastAsia="es-BO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FF22CF"/>
    <w:pPr>
      <w:spacing w:after="0" w:line="240" w:lineRule="auto"/>
    </w:pPr>
    <w:rPr>
      <w:rFonts w:ascii="Calibri" w:eastAsia="Calibri" w:hAnsi="Calibri" w:cs="Calibri"/>
      <w:kern w:val="0"/>
      <w:lang w:val="es-ES"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22CF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kern w:val="0"/>
      <w:sz w:val="24"/>
      <w:szCs w:val="24"/>
      <w:lang w:eastAsia="es-BO"/>
      <w14:ligatures w14:val="none"/>
    </w:rPr>
  </w:style>
  <w:style w:type="character" w:customStyle="1" w:styleId="st">
    <w:name w:val="st"/>
    <w:basedOn w:val="Fuentedeprrafopredeter"/>
    <w:rsid w:val="00FF22CF"/>
  </w:style>
  <w:style w:type="table" w:customStyle="1" w:styleId="Tabladelista3-nfasis51">
    <w:name w:val="Tabla de lista 3 - Énfasis 51"/>
    <w:basedOn w:val="Tablanormal"/>
    <w:next w:val="Tabladelista3-nfasis5"/>
    <w:uiPriority w:val="48"/>
    <w:rsid w:val="00FF22C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paragraph" w:customStyle="1" w:styleId="Prrafodelista2">
    <w:name w:val="Párrafo de lista2"/>
    <w:basedOn w:val="Normal"/>
    <w:qFormat/>
    <w:rsid w:val="00FF22CF"/>
    <w:pPr>
      <w:spacing w:after="200" w:line="276" w:lineRule="auto"/>
      <w:ind w:left="720"/>
      <w:contextualSpacing/>
    </w:pPr>
    <w:rPr>
      <w:rFonts w:eastAsia="SimSun"/>
      <w:sz w:val="20"/>
      <w:szCs w:val="20"/>
      <w:lang w:val="es-BO" w:eastAsia="en-US"/>
    </w:rPr>
  </w:style>
  <w:style w:type="character" w:customStyle="1" w:styleId="DescripcinCar">
    <w:name w:val="Descripción Car"/>
    <w:aliases w:val="Epígrafe Car,Epígrafe Car Car Car Car,Descripción1 Car,caption Car"/>
    <w:link w:val="Descripcin"/>
    <w:rsid w:val="00FF22CF"/>
    <w:rPr>
      <w:b/>
      <w:bCs/>
    </w:rPr>
  </w:style>
  <w:style w:type="paragraph" w:styleId="Descripcin">
    <w:name w:val="caption"/>
    <w:aliases w:val="Epígrafe,Epígrafe Car Car Car,Descripción1,caption"/>
    <w:basedOn w:val="Normal"/>
    <w:next w:val="Normal"/>
    <w:link w:val="DescripcinCar"/>
    <w:unhideWhenUsed/>
    <w:qFormat/>
    <w:rsid w:val="00FF22CF"/>
    <w:pPr>
      <w:spacing w:before="240" w:after="200"/>
      <w:jc w:val="both"/>
    </w:pPr>
    <w:rPr>
      <w:rFonts w:asciiTheme="minorHAnsi" w:eastAsiaTheme="minorHAnsi" w:hAnsiTheme="minorHAnsi" w:cstheme="minorBidi"/>
      <w:b/>
      <w:bCs/>
      <w:kern w:val="2"/>
      <w:sz w:val="22"/>
      <w:szCs w:val="22"/>
      <w:lang w:val="es-BO" w:eastAsia="en-US"/>
      <w14:ligatures w14:val="standardContextual"/>
    </w:rPr>
  </w:style>
  <w:style w:type="table" w:styleId="Tabladelista3-nfasis5">
    <w:name w:val="List Table 3 Accent 5"/>
    <w:basedOn w:val="Tablanormal"/>
    <w:uiPriority w:val="48"/>
    <w:rsid w:val="00FF22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numbering" w:customStyle="1" w:styleId="Sinlista2">
    <w:name w:val="Sin lista2"/>
    <w:next w:val="Sinlista"/>
    <w:uiPriority w:val="99"/>
    <w:semiHidden/>
    <w:unhideWhenUsed/>
    <w:rsid w:val="00FF22CF"/>
  </w:style>
  <w:style w:type="table" w:customStyle="1" w:styleId="TableNormal1">
    <w:name w:val="Table Normal1"/>
    <w:rsid w:val="00FF22CF"/>
    <w:rPr>
      <w:rFonts w:ascii="Calibri" w:eastAsia="Calibri" w:hAnsi="Calibri" w:cs="Calibri"/>
      <w:kern w:val="0"/>
      <w:lang w:val="es-ES" w:eastAsia="es-B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FF22CF"/>
    <w:pPr>
      <w:spacing w:after="0" w:line="240" w:lineRule="auto"/>
    </w:pPr>
    <w:rPr>
      <w:rFonts w:ascii="Calibri" w:eastAsia="Calibri" w:hAnsi="Calibri" w:cs="Calibri"/>
      <w:kern w:val="0"/>
      <w:lang w:val="es-ES"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3-nfasis52">
    <w:name w:val="Tabla de lista 3 - Énfasis 52"/>
    <w:basedOn w:val="Tablanormal"/>
    <w:next w:val="Tabladelista3-nfasis5"/>
    <w:uiPriority w:val="48"/>
    <w:rsid w:val="00FF22C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character" w:customStyle="1" w:styleId="EncabezadoCar1">
    <w:name w:val="Encabezado Car1"/>
    <w:basedOn w:val="Fuentedeprrafopredeter"/>
    <w:uiPriority w:val="99"/>
    <w:semiHidden/>
    <w:rsid w:val="00FF22CF"/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character" w:customStyle="1" w:styleId="PiedepginaCar1">
    <w:name w:val="Pie de página Car1"/>
    <w:basedOn w:val="Fuentedeprrafopredeter"/>
    <w:uiPriority w:val="99"/>
    <w:semiHidden/>
    <w:rsid w:val="00FF22CF"/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FF22CF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rsid w:val="00FF22CF"/>
    <w:pPr>
      <w:spacing w:after="120"/>
      <w:ind w:left="283"/>
    </w:pPr>
    <w:rPr>
      <w:sz w:val="16"/>
      <w:szCs w:val="16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22CF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Prrafodelista3">
    <w:name w:val="Párrafo de lista3"/>
    <w:basedOn w:val="Normal"/>
    <w:link w:val="ListParagraphChar1"/>
    <w:uiPriority w:val="99"/>
    <w:qFormat/>
    <w:rsid w:val="00FF22CF"/>
    <w:pPr>
      <w:ind w:left="720"/>
    </w:pPr>
    <w:rPr>
      <w:sz w:val="20"/>
      <w:szCs w:val="20"/>
    </w:rPr>
  </w:style>
  <w:style w:type="character" w:customStyle="1" w:styleId="ListParagraphChar1">
    <w:name w:val="List Paragraph Char1"/>
    <w:link w:val="Prrafodelista3"/>
    <w:uiPriority w:val="99"/>
    <w:locked/>
    <w:rsid w:val="00FF22C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customStyle="1" w:styleId="Prrafodelista1">
    <w:name w:val="Párrafo de lista1"/>
    <w:basedOn w:val="Normal"/>
    <w:link w:val="ListParagraphChar"/>
    <w:uiPriority w:val="34"/>
    <w:qFormat/>
    <w:rsid w:val="00FF22CF"/>
    <w:pPr>
      <w:ind w:left="720"/>
    </w:pPr>
    <w:rPr>
      <w:sz w:val="20"/>
      <w:szCs w:val="20"/>
      <w:lang w:val="en-US" w:eastAsia="en-US"/>
    </w:rPr>
  </w:style>
  <w:style w:type="character" w:customStyle="1" w:styleId="ListParagraphChar">
    <w:name w:val="List Paragraph Char"/>
    <w:link w:val="Prrafodelista1"/>
    <w:uiPriority w:val="34"/>
    <w:locked/>
    <w:rsid w:val="00FF22CF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stilo2">
    <w:name w:val="Estilo2"/>
    <w:basedOn w:val="Normal"/>
    <w:rsid w:val="00FF22CF"/>
    <w:pPr>
      <w:spacing w:after="160" w:line="259" w:lineRule="auto"/>
    </w:pPr>
    <w:rPr>
      <w:rFonts w:ascii="Calibri" w:eastAsia="Calibri" w:hAnsi="Calibri" w:cs="Calibri"/>
      <w:sz w:val="22"/>
      <w:szCs w:val="22"/>
      <w:lang w:val="es-419" w:eastAsia="es-BO"/>
    </w:rPr>
  </w:style>
  <w:style w:type="paragraph" w:customStyle="1" w:styleId="Estilo3">
    <w:name w:val="Estilo3"/>
    <w:basedOn w:val="Normal"/>
    <w:rsid w:val="00FF22CF"/>
    <w:pPr>
      <w:spacing w:after="160" w:line="259" w:lineRule="auto"/>
    </w:pPr>
    <w:rPr>
      <w:rFonts w:ascii="Calibri" w:eastAsia="Calibri" w:hAnsi="Calibri" w:cs="Calibri"/>
      <w:sz w:val="22"/>
      <w:szCs w:val="22"/>
      <w:lang w:val="es-419" w:eastAsia="es-BO"/>
    </w:rPr>
  </w:style>
  <w:style w:type="table" w:customStyle="1" w:styleId="5">
    <w:name w:val="5"/>
    <w:basedOn w:val="TableNormal"/>
    <w:rsid w:val="00FF22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FF22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FF22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FF22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FF22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1"/>
    <w:basedOn w:val="TableNormal"/>
    <w:rsid w:val="00FF22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"/>
    <w:rsid w:val="00FF22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"/>
    <w:rsid w:val="00FF22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"/>
    <w:rsid w:val="00FF22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rsid w:val="00FF22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s@aisem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sultas@aisem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5D039-19D6-42E4-9363-BDE4925B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888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del Rosario Mariaca Vaca Guzman</dc:creator>
  <cp:keywords/>
  <dc:description/>
  <cp:lastModifiedBy>Reynaldo Flores Paucara</cp:lastModifiedBy>
  <cp:revision>36</cp:revision>
  <cp:lastPrinted>2024-04-09T13:43:00Z</cp:lastPrinted>
  <dcterms:created xsi:type="dcterms:W3CDTF">2024-01-10T23:06:00Z</dcterms:created>
  <dcterms:modified xsi:type="dcterms:W3CDTF">2024-06-27T19:34:00Z</dcterms:modified>
</cp:coreProperties>
</file>