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FFA3" w14:textId="6B2068C9" w:rsidR="00D20951" w:rsidRPr="00D20951" w:rsidRDefault="00D20951" w:rsidP="00D20951">
      <w:pPr>
        <w:widowControl w:val="0"/>
        <w:tabs>
          <w:tab w:val="left" w:pos="1634"/>
        </w:tabs>
        <w:jc w:val="center"/>
        <w:rPr>
          <w:rFonts w:ascii="Arial" w:hAnsi="Arial" w:cs="Arial"/>
          <w:b/>
          <w:sz w:val="28"/>
          <w:szCs w:val="24"/>
          <w:lang w:val="es-419" w:eastAsia="es-BO"/>
        </w:rPr>
      </w:pPr>
      <w:bookmarkStart w:id="0" w:name="_Toc178588067"/>
      <w:r w:rsidRPr="00D20951">
        <w:rPr>
          <w:rFonts w:ascii="Arial" w:hAnsi="Arial" w:cs="Arial"/>
          <w:b/>
          <w:sz w:val="28"/>
          <w:szCs w:val="24"/>
          <w:lang w:val="es-419" w:eastAsia="es-BO"/>
        </w:rPr>
        <w:t>CONVOCATORIA Y DATOS GENERALES DEL PROCESO DE CONTRATACIÓN</w:t>
      </w:r>
      <w:bookmarkEnd w:id="0"/>
    </w:p>
    <w:p w14:paraId="443EDFF0" w14:textId="77777777" w:rsidR="00D20951" w:rsidRPr="008D67D2" w:rsidRDefault="00D20951" w:rsidP="00D20951">
      <w:pPr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23"/>
        <w:gridCol w:w="273"/>
        <w:gridCol w:w="273"/>
        <w:gridCol w:w="272"/>
        <w:gridCol w:w="270"/>
        <w:gridCol w:w="269"/>
        <w:gridCol w:w="27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30"/>
        <w:gridCol w:w="330"/>
        <w:gridCol w:w="330"/>
        <w:gridCol w:w="330"/>
        <w:gridCol w:w="330"/>
        <w:gridCol w:w="330"/>
        <w:gridCol w:w="267"/>
      </w:tblGrid>
      <w:tr w:rsidR="00D20951" w:rsidRPr="00FC0866" w14:paraId="1D56D0A1" w14:textId="77777777" w:rsidTr="00271CFA">
        <w:trPr>
          <w:trHeight w:val="284"/>
          <w:jc w:val="center"/>
        </w:trPr>
        <w:tc>
          <w:tcPr>
            <w:tcW w:w="9905" w:type="dxa"/>
            <w:gridSpan w:val="30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B21DE38" w14:textId="77777777" w:rsidR="00D20951" w:rsidRPr="00FC0866" w:rsidRDefault="00D20951" w:rsidP="00D20951">
            <w:pPr>
              <w:pStyle w:val="Prrafodelista"/>
              <w:widowControl w:val="0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DATOS DEL PROCESOS DE CONTRATACIÓN</w:t>
            </w:r>
          </w:p>
        </w:tc>
      </w:tr>
      <w:tr w:rsidR="00D20951" w:rsidRPr="00FC0866" w14:paraId="41CB7350" w14:textId="77777777" w:rsidTr="00271CFA">
        <w:trPr>
          <w:jc w:val="center"/>
        </w:trPr>
        <w:tc>
          <w:tcPr>
            <w:tcW w:w="9905" w:type="dxa"/>
            <w:gridSpan w:val="3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68E728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</w:tr>
      <w:tr w:rsidR="00D20951" w:rsidRPr="00FC0866" w14:paraId="26F89886" w14:textId="77777777" w:rsidTr="00271CFA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13A399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Objeto de la contratación</w:t>
            </w:r>
          </w:p>
        </w:tc>
        <w:tc>
          <w:tcPr>
            <w:tcW w:w="79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77EEC3" w14:textId="77777777" w:rsidR="00D20951" w:rsidRPr="00CB34EC" w:rsidRDefault="00D20951" w:rsidP="00271CFA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6"/>
                <w:lang w:val="es-419"/>
              </w:rPr>
            </w:pPr>
            <w:r w:rsidRPr="00F319E5">
              <w:rPr>
                <w:rFonts w:ascii="Arial" w:hAnsi="Arial" w:cs="Arial"/>
                <w:b/>
                <w:sz w:val="18"/>
                <w:szCs w:val="16"/>
                <w:lang w:val="es-419"/>
              </w:rPr>
              <w:t>ESTUDIO DE DISEÑO TÉCNICO DE PREINVERSIÓN (EDTP) DEL INSTITUTO ONCOLÓGICO DE CUARTO NIVEL EN EL MUNICIPIO DE TOLATA – COCHABAMBA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D0F81F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4B7C8982" w14:textId="77777777" w:rsidTr="00271CFA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001955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8A4B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52F8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DC08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F335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14AA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A9FF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AD8C89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994F3B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257AF8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8F53F9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3950EC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8656F8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673F8C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A1B3A9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1A28B8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3D0162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0EFD5E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BECD32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76E7F9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522F6E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966538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59F65E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5B63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C77F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3B8C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4164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7DB9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101D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721170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D20951" w:rsidRPr="00FC0866" w14:paraId="64C1BB15" w14:textId="77777777" w:rsidTr="00271CFA">
        <w:trPr>
          <w:trHeight w:val="202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B41BB8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Modalidad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980D01" w14:textId="77777777" w:rsidR="00D20951" w:rsidRPr="00CD65C9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65C9">
              <w:rPr>
                <w:rFonts w:ascii="Arial" w:hAnsi="Arial" w:cs="Arial"/>
                <w:b/>
                <w:sz w:val="16"/>
                <w:szCs w:val="16"/>
                <w:lang w:val="es-419"/>
              </w:rPr>
              <w:t>CONTRATACIÓN DIRECTA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737AAD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4005" w:type="dxa"/>
            <w:gridSpan w:val="15"/>
            <w:tcBorders>
              <w:right w:val="single" w:sz="4" w:space="0" w:color="auto"/>
            </w:tcBorders>
          </w:tcPr>
          <w:p w14:paraId="2DA0EA65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Código de la entidad para identificar al proceso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CEFD9" w14:textId="77777777" w:rsidR="00D20951" w:rsidRPr="00157D16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16BFC">
              <w:rPr>
                <w:rFonts w:ascii="Arial" w:hAnsi="Arial" w:cs="Arial"/>
                <w:b/>
                <w:sz w:val="16"/>
                <w:szCs w:val="16"/>
                <w:lang w:val="es-419"/>
              </w:rPr>
              <w:t>AISEM/CD/DS/0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12</w:t>
            </w:r>
            <w:r w:rsidRPr="00C16BFC">
              <w:rPr>
                <w:rFonts w:ascii="Arial" w:hAnsi="Arial" w:cs="Arial"/>
                <w:b/>
                <w:sz w:val="16"/>
                <w:szCs w:val="16"/>
                <w:lang w:val="es-419"/>
              </w:rPr>
              <w:t>/2024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9A126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59D0322" w14:textId="77777777" w:rsidTr="00271CFA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330C83" w14:textId="77777777" w:rsidR="00D20951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3EF6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43F5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253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5EB6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461A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3F77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2F49BDB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AFEF5E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22BBCF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2FE003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55C053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6400B4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1FCB06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607451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FF1701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C67320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DF6E51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3BEDC0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C0BAF0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746086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4BCB96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720519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DE622A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0CB7D7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999053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E68DCC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7EB808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0AFD0EE" w14:textId="77777777" w:rsidR="00D20951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EF124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D20951" w:rsidRPr="00FC0866" w14:paraId="4A8FC089" w14:textId="77777777" w:rsidTr="00271CFA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38E2B48" w14:textId="77777777" w:rsidR="00D20951" w:rsidRPr="006337F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6337F6">
              <w:rPr>
                <w:rFonts w:ascii="Arial" w:hAnsi="Arial" w:cs="Arial"/>
                <w:sz w:val="16"/>
                <w:szCs w:val="16"/>
                <w:lang w:val="es-419"/>
              </w:rPr>
              <w:t>Convocatoria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1F53A2" w14:textId="77777777" w:rsidR="00D20951" w:rsidRPr="00CD65C9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6"/>
                <w:szCs w:val="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PRIMERA </w:t>
            </w:r>
            <w:r w:rsidRPr="00CD65C9">
              <w:rPr>
                <w:rFonts w:ascii="Arial" w:hAnsi="Arial" w:cs="Arial"/>
                <w:b/>
                <w:sz w:val="16"/>
                <w:szCs w:val="16"/>
                <w:lang w:val="es-419"/>
              </w:rPr>
              <w:t>CONVOCATORIA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1CD8259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B273DD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B7B4F9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4A95DC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080444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3C9656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045524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E7155E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CF9C4B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4FD01C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93A83A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4D8FB9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3381DC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ADC34C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CE1F1C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304B1A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62088D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92EA84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DF97AA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6E3964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40A4AB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9E1052D" w14:textId="77777777" w:rsidR="00D20951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890801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D20951" w:rsidRPr="00FC0866" w14:paraId="4C2E6230" w14:textId="77777777" w:rsidTr="00271CFA">
        <w:trPr>
          <w:trHeight w:val="45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DA261C" w14:textId="77777777" w:rsidR="00D20951" w:rsidRPr="00795F29" w:rsidRDefault="00D20951" w:rsidP="00271CFA">
            <w:pPr>
              <w:widowControl w:val="0"/>
              <w:jc w:val="right"/>
              <w:rPr>
                <w:rFonts w:ascii="Arial" w:hAnsi="Arial" w:cs="Arial"/>
                <w:sz w:val="10"/>
                <w:szCs w:val="16"/>
                <w:lang w:val="es-419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56F4A795" w14:textId="77777777" w:rsidR="00D20951" w:rsidRPr="00795F29" w:rsidRDefault="00D20951" w:rsidP="00271CFA">
            <w:pPr>
              <w:widowControl w:val="0"/>
              <w:jc w:val="center"/>
              <w:rPr>
                <w:rFonts w:ascii="Arial" w:hAnsi="Arial" w:cs="Arial"/>
                <w:sz w:val="6"/>
                <w:szCs w:val="16"/>
                <w:lang w:val="es-419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2CDEDC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1288FD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C21FD3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EFB67D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DCA921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F5476E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661FB8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7FBE0E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4F0F7B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B5BAE2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734C80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EE9FD9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1B3912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0D38D0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ED74BC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4829DC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1ECCE9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4BD454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C177BE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BF90ED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6CBBBB6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9114212" w14:textId="77777777" w:rsidR="00D20951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6209CD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D20951" w:rsidRPr="00FC0866" w14:paraId="618CD81B" w14:textId="77777777" w:rsidTr="00271CFA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A79A31B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Precio Referencial</w:t>
            </w:r>
          </w:p>
        </w:tc>
        <w:tc>
          <w:tcPr>
            <w:tcW w:w="79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730A38" w14:textId="77777777" w:rsidR="00D20951" w:rsidRPr="005F496E" w:rsidRDefault="00D20951" w:rsidP="00271CFA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74E78">
              <w:rPr>
                <w:rFonts w:ascii="Arial" w:hAnsi="Arial" w:cs="Arial"/>
                <w:b/>
                <w:sz w:val="16"/>
                <w:szCs w:val="16"/>
                <w:lang w:val="es-419"/>
              </w:rPr>
              <w:t>Bs. 20.002.228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,</w:t>
            </w:r>
            <w:r w:rsidRPr="00C74E78">
              <w:rPr>
                <w:rFonts w:ascii="Arial" w:hAnsi="Arial" w:cs="Arial"/>
                <w:b/>
                <w:sz w:val="16"/>
                <w:szCs w:val="16"/>
                <w:lang w:val="es-419"/>
              </w:rPr>
              <w:t>41 (Veinte millones dos mil doscientos veintiocho 41/100 bolivianos)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5BBDC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1A7EE54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34B68F5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06877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8717C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F8790EE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26EFFD6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956C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3C2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A6F5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D7DC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DE3E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BD9E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3180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CDB3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1D82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EBCA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7C34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C7E7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CBA7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9CD7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BC8C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1B0B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5281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FA90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49E5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AD11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4FBC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C14F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D953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1082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2EFC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65C5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28208F5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042765A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67487B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0C765AD1" w14:textId="77777777" w:rsidTr="00271CFA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ECFFAAA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Plazo para la ejecución de la Supervisión</w:t>
            </w:r>
          </w:p>
        </w:tc>
        <w:tc>
          <w:tcPr>
            <w:tcW w:w="79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01D81" w14:textId="7DCDCFA3" w:rsidR="00D20951" w:rsidRPr="00452494" w:rsidRDefault="00D20951" w:rsidP="00271CFA">
            <w:pPr>
              <w:widowControl w:val="0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832428">
              <w:rPr>
                <w:rFonts w:ascii="Arial" w:hAnsi="Arial" w:cs="Arial"/>
                <w:b/>
                <w:bCs/>
                <w:iCs/>
                <w:sz w:val="16"/>
              </w:rPr>
              <w:t xml:space="preserve">El plazo total será de </w:t>
            </w:r>
            <w:r w:rsidR="002E7FDD">
              <w:rPr>
                <w:rFonts w:ascii="Arial" w:hAnsi="Arial" w:cs="Arial"/>
                <w:b/>
                <w:bCs/>
                <w:iCs/>
                <w:sz w:val="16"/>
              </w:rPr>
              <w:t>trescientos sesenta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 xml:space="preserve"> </w:t>
            </w:r>
            <w:r w:rsidRPr="00832428">
              <w:rPr>
                <w:rFonts w:ascii="Arial" w:hAnsi="Arial" w:cs="Arial"/>
                <w:b/>
                <w:bCs/>
                <w:iCs/>
                <w:sz w:val="16"/>
              </w:rPr>
              <w:t>(</w:t>
            </w:r>
            <w:r w:rsidR="002E7FDD">
              <w:rPr>
                <w:rFonts w:ascii="Arial" w:hAnsi="Arial" w:cs="Arial"/>
                <w:b/>
                <w:bCs/>
                <w:iCs/>
                <w:sz w:val="16"/>
              </w:rPr>
              <w:t>360)</w:t>
            </w:r>
            <w:r w:rsidRPr="00832428">
              <w:rPr>
                <w:rFonts w:ascii="Arial" w:hAnsi="Arial" w:cs="Arial"/>
                <w:b/>
                <w:bCs/>
                <w:iCs/>
                <w:sz w:val="16"/>
              </w:rPr>
              <w:t xml:space="preserve"> días calendario</w:t>
            </w:r>
            <w:r w:rsidRPr="00F113A6">
              <w:rPr>
                <w:rFonts w:ascii="Arial" w:hAnsi="Arial" w:cs="Arial"/>
                <w:b/>
                <w:bCs/>
                <w:iCs/>
                <w:sz w:val="16"/>
              </w:rPr>
              <w:t>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A08BE3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396EF382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386A9B1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79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28B3C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484E5C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30C0B5CB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0808642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0DAB8F7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9AC451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0E444C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030291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2A52F2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60F805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BBAEC1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CFFCC1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C45DFA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FA109B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FFD9BD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F50B7D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6AA5F9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121260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FBD9B8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804B64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7D2988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531D30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37A5E2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87A11F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E104C3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248636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E1AFBB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7C37F21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094EA52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921E84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14D917A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76E3BE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AFD415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71B5EB33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0B0B01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2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B21288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2"/>
                <w:lang w:val="es-419"/>
              </w:rPr>
              <w:t>X</w:t>
            </w:r>
          </w:p>
        </w:tc>
        <w:tc>
          <w:tcPr>
            <w:tcW w:w="5098" w:type="dxa"/>
            <w:gridSpan w:val="19"/>
            <w:tcBorders>
              <w:left w:val="single" w:sz="4" w:space="0" w:color="auto"/>
            </w:tcBorders>
            <w:vAlign w:val="center"/>
          </w:tcPr>
          <w:p w14:paraId="107DDE4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Calidad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Propuesta Técnica y Costo</w:t>
            </w:r>
          </w:p>
        </w:tc>
        <w:tc>
          <w:tcPr>
            <w:tcW w:w="267" w:type="dxa"/>
          </w:tcPr>
          <w:p w14:paraId="47C4E87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267" w:type="dxa"/>
          </w:tcPr>
          <w:p w14:paraId="6815F5B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2D7F5B7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09E3FD9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0A83F67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039271E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2428290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33BB767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39BBB90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</w:tr>
      <w:tr w:rsidR="00D20951" w:rsidRPr="00FC0866" w14:paraId="2B9459FE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0D036D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6F32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353BC21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50916F4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7666D3D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61DA42F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0D47BF7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1488375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8C067B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857A02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4A8261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1C9974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DBE03C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DA3693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1085C3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8C67FC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220A7F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9D7C0A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506F3C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6C1FD3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B1C197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009FF6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A9851C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086626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E7A408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30AEBA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4FEAF9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9A2485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1BDCBF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94733A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0BCE0729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54D2915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DF33B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3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8E7C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Por el Total</w:t>
            </w:r>
          </w:p>
        </w:tc>
        <w:tc>
          <w:tcPr>
            <w:tcW w:w="270" w:type="dxa"/>
            <w:shd w:val="clear" w:color="auto" w:fill="FFFFFF" w:themeFill="background1"/>
          </w:tcPr>
          <w:p w14:paraId="1141038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35" w:type="dxa"/>
            <w:gridSpan w:val="5"/>
            <w:shd w:val="clear" w:color="auto" w:fill="FFFFFF" w:themeFill="background1"/>
          </w:tcPr>
          <w:p w14:paraId="06322A0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D83981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02" w:type="dxa"/>
            <w:gridSpan w:val="6"/>
            <w:tcBorders>
              <w:left w:val="nil"/>
            </w:tcBorders>
            <w:shd w:val="clear" w:color="auto" w:fill="auto"/>
          </w:tcPr>
          <w:p w14:paraId="4C6EE87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5D856C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786B3D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5AE0FE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71A3FD3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3B36C01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3E74DFC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24BA3E9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1801255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7F03452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3B822B9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1E3B978F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9F56D2F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A943E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2EC5E53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78F74EE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429A477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33B544F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4C23F7F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1AEDCEE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028130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C6F68A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90DEE5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67C364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63AF2A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E7B8E4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50D96E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561F6D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A47DD1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1FA8C2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3DFC6A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AD4D2A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1A13BF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1852AC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CC5C2F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9D48FE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0AA2364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C09F6D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54F3D2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BEAF03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F0DDF1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23389D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75095D4D" w14:textId="77777777" w:rsidTr="00271CFA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F3200FE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Señalar con qué Presupuesto se inicia el proceso de contratación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D0B61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728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88A72D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Presupuesto de la gestión en curso</w:t>
            </w:r>
          </w:p>
        </w:tc>
        <w:tc>
          <w:tcPr>
            <w:tcW w:w="330" w:type="dxa"/>
          </w:tcPr>
          <w:p w14:paraId="02654E0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36FD9F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21EFF932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34D46E2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4F04B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40A33CD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5161316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18B0686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42A2DFA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7D6C1E5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37D5647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07C408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9C3B12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3706E5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B46413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140E8F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236540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942538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08B4AB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ABE452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07051A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FF9FF2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4BEB34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2F01CB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08A1FE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4DF693C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0790B96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56255D8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7281542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6686A67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56AD5A4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536D4C5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31619F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730BC93E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37B76D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49649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76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861F2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Presupuesto de la próxima gestión </w:t>
            </w: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ublica</w:t>
            </w: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da la Ley del Presupuesto General del Estado de la siguiente gestión)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365CA3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9339DBA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63435E1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3C03B10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612" w:type="dxa"/>
            <w:gridSpan w:val="27"/>
            <w:vMerge/>
            <w:tcBorders>
              <w:left w:val="nil"/>
            </w:tcBorders>
            <w:shd w:val="clear" w:color="auto" w:fill="auto"/>
          </w:tcPr>
          <w:p w14:paraId="74AA835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4C7ED80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202B0FB7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C36C017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B73EBD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5098" w:type="dxa"/>
            <w:gridSpan w:val="19"/>
            <w:tcBorders>
              <w:left w:val="nil"/>
            </w:tcBorders>
            <w:shd w:val="clear" w:color="auto" w:fill="auto"/>
          </w:tcPr>
          <w:p w14:paraId="192AE3B5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D6E595E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24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D6730FC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ACEF21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074442D1" w14:textId="77777777" w:rsidTr="00271CFA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F06968E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2ACA8C7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2"/>
                <w:szCs w:val="16"/>
                <w:lang w:val="es-419"/>
              </w:rPr>
              <w:t>#</w:t>
            </w:r>
          </w:p>
        </w:tc>
        <w:tc>
          <w:tcPr>
            <w:tcW w:w="5098" w:type="dxa"/>
            <w:gridSpan w:val="19"/>
            <w:vMerge w:val="restart"/>
          </w:tcPr>
          <w:p w14:paraId="377BAAFD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Nombre del Organismo Financiador</w:t>
            </w:r>
          </w:p>
          <w:p w14:paraId="1E5B8C1F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(de acuerdo al clasificador vigente)</w:t>
            </w:r>
          </w:p>
        </w:tc>
        <w:tc>
          <w:tcPr>
            <w:tcW w:w="267" w:type="dxa"/>
            <w:vMerge w:val="restart"/>
          </w:tcPr>
          <w:p w14:paraId="391B3D6E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vMerge w:val="restart"/>
            <w:tcBorders>
              <w:left w:val="nil"/>
            </w:tcBorders>
            <w:vAlign w:val="center"/>
          </w:tcPr>
          <w:p w14:paraId="65107954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440B799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4A57A811" w14:textId="77777777" w:rsidTr="00271CFA">
        <w:trPr>
          <w:trHeight w:val="60"/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0C3FECD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vMerge/>
            <w:vAlign w:val="center"/>
          </w:tcPr>
          <w:p w14:paraId="5A12E52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098" w:type="dxa"/>
            <w:gridSpan w:val="19"/>
            <w:vMerge/>
          </w:tcPr>
          <w:p w14:paraId="21ECD09F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vMerge/>
          </w:tcPr>
          <w:p w14:paraId="150C2EFE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vMerge/>
            <w:tcBorders>
              <w:left w:val="nil"/>
            </w:tcBorders>
          </w:tcPr>
          <w:p w14:paraId="0F7387D7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5E2EF41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A74F0CD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FD78279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29B51DD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2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2"/>
                <w:szCs w:val="16"/>
                <w:lang w:val="es-419"/>
              </w:rPr>
              <w:t>1</w:t>
            </w:r>
          </w:p>
        </w:tc>
        <w:tc>
          <w:tcPr>
            <w:tcW w:w="5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CE2B" w14:textId="77777777" w:rsidR="00D20951" w:rsidRPr="00557449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557449">
              <w:rPr>
                <w:rFonts w:ascii="Arial" w:hAnsi="Arial" w:cs="Arial"/>
                <w:sz w:val="16"/>
                <w:szCs w:val="16"/>
                <w:lang w:val="es-419"/>
              </w:rPr>
              <w:t>TGN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0909" w14:textId="77777777" w:rsidR="00D20951" w:rsidRPr="00557449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67B4" w14:textId="77777777" w:rsidR="00D20951" w:rsidRPr="00557449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557449">
              <w:rPr>
                <w:rFonts w:ascii="Arial" w:hAnsi="Arial" w:cs="Arial"/>
                <w:sz w:val="16"/>
                <w:szCs w:val="16"/>
                <w:lang w:val="es-419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C5D182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439EA2A3" w14:textId="77777777" w:rsidTr="00271CFA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346E33F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vAlign w:val="center"/>
          </w:tcPr>
          <w:p w14:paraId="71889FE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C689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46D4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11E8A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74C0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C57A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C44F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FF802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E3C40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E3865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4F2D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04460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FEFEA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C993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EF4E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6098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9329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60EC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1351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F977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8C37D3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7628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7C7E4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57FE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7879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EAB10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66AD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8D289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B5A55E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D20951" w:rsidRPr="00FC0866" w14:paraId="3E546B89" w14:textId="77777777" w:rsidTr="00271CFA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D21CA2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2A14F6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16F6F5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B0E54E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FDC4A5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11D6B7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0B1598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EC35B1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78A682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3CAA87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0ADA03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FE846A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CEB6B5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E82511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86E6AE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F08D22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072E3A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294746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443760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B14C59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6EDF04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12892E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C98E5C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0B4348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0C4EDC3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863931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F0E69B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6F975B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B25626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43C74A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</w:tbl>
    <w:tbl>
      <w:tblPr>
        <w:tblStyle w:val="Tablaconcuadrcula1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13"/>
        <w:gridCol w:w="282"/>
        <w:gridCol w:w="282"/>
        <w:gridCol w:w="282"/>
        <w:gridCol w:w="277"/>
        <w:gridCol w:w="278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20951" w:rsidRPr="00FC0866" w14:paraId="0050D09C" w14:textId="77777777" w:rsidTr="00271CFA">
        <w:trPr>
          <w:trHeight w:val="284"/>
          <w:jc w:val="center"/>
        </w:trPr>
        <w:tc>
          <w:tcPr>
            <w:tcW w:w="9905" w:type="dxa"/>
            <w:gridSpan w:val="31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7AE2F13" w14:textId="77777777" w:rsidR="00D20951" w:rsidRPr="00FC0866" w:rsidRDefault="00D20951" w:rsidP="00D20951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DATOS GENERALES DE LA ENTIDAD CONVOCANTE</w:t>
            </w:r>
          </w:p>
        </w:tc>
      </w:tr>
      <w:tr w:rsidR="00D20951" w:rsidRPr="00FC0866" w14:paraId="6BD4528D" w14:textId="77777777" w:rsidTr="00271CFA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5FA8F2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BE10F3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411041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BD7149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53CBE3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165A1F0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A64D0E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8AE9F0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E16E3F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F339B0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9CFF6E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A40943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A833C6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B1124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F165BD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CD6C1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B7ADC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79290D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CCAA6E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572956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7D9AEF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518FAF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A609E0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79BA3F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8EE661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CF6A0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22868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3908F0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BCD295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8B8926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D20951" w:rsidRPr="00FC0866" w14:paraId="34E43886" w14:textId="77777777" w:rsidTr="00271CFA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6FD7B8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Nombre de la Entidad</w:t>
            </w:r>
          </w:p>
        </w:tc>
        <w:tc>
          <w:tcPr>
            <w:tcW w:w="72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B38849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921F41">
              <w:rPr>
                <w:rFonts w:ascii="Arial" w:hAnsi="Arial" w:cs="Arial"/>
                <w:sz w:val="16"/>
                <w:szCs w:val="16"/>
                <w:lang w:val="es-419"/>
              </w:rPr>
              <w:t>Agencia de Infraestructura en Salud y Equipamiento Médico (AISEM)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E801536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</w:tcPr>
          <w:p w14:paraId="02BA9768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4B4F1BA4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46B3C978" w14:textId="77777777" w:rsidTr="00271CFA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594446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59CF1D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0F7B39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9B11E1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ADD273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413612F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81769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BAFBD9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00A682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A49C55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25083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6B88C0D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0E1D4C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2AC61C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A2F214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D1D47E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75D883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A40AC6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23E61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3F741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755B84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E8B437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FA958D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C1498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82EA6B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BDCEA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ADF4A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88E5FA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8F9BA4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F6D146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D20951" w:rsidRPr="00FC0866" w14:paraId="6CDCBFC8" w14:textId="77777777" w:rsidTr="00271CFA">
        <w:trPr>
          <w:jc w:val="center"/>
        </w:trPr>
        <w:tc>
          <w:tcPr>
            <w:tcW w:w="1852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A44E0B9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Domicilio</w:t>
            </w:r>
          </w:p>
          <w:p w14:paraId="3F6E1B22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(fijado para el proceso de contratación)</w:t>
            </w:r>
          </w:p>
        </w:tc>
        <w:tc>
          <w:tcPr>
            <w:tcW w:w="282" w:type="dxa"/>
          </w:tcPr>
          <w:p w14:paraId="7E13BFFD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14:paraId="56B9488A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Ciudad</w:t>
            </w:r>
          </w:p>
        </w:tc>
        <w:tc>
          <w:tcPr>
            <w:tcW w:w="281" w:type="dxa"/>
          </w:tcPr>
          <w:p w14:paraId="1D20CB40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0E22060F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Zona</w:t>
            </w:r>
          </w:p>
        </w:tc>
        <w:tc>
          <w:tcPr>
            <w:tcW w:w="277" w:type="dxa"/>
          </w:tcPr>
          <w:p w14:paraId="4A4F1C94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878" w:type="dxa"/>
            <w:gridSpan w:val="14"/>
            <w:tcBorders>
              <w:bottom w:val="single" w:sz="4" w:space="0" w:color="auto"/>
            </w:tcBorders>
          </w:tcPr>
          <w:p w14:paraId="58083D45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Dirección</w:t>
            </w:r>
          </w:p>
        </w:tc>
        <w:tc>
          <w:tcPr>
            <w:tcW w:w="277" w:type="dxa"/>
          </w:tcPr>
          <w:p w14:paraId="4F23624C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1B7EDC79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2E5EC4E5" w14:textId="77777777" w:rsidTr="00271CFA">
        <w:trPr>
          <w:jc w:val="center"/>
        </w:trPr>
        <w:tc>
          <w:tcPr>
            <w:tcW w:w="1852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BB653D7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4CBB466E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89D662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La Paz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4113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736B8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Sopocachi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E8E5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54792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32321">
              <w:rPr>
                <w:rFonts w:ascii="Arial" w:hAnsi="Arial" w:cs="Arial"/>
                <w:sz w:val="16"/>
                <w:szCs w:val="16"/>
                <w:lang w:val="es-419"/>
              </w:rPr>
              <w:t>Plaza España sobre la Calle Víctor Sanjinés, Edif. Barcelona N° 2678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9179697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68F8DDB8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DEE9FF4" w14:textId="77777777" w:rsidTr="00271CFA">
        <w:trPr>
          <w:jc w:val="center"/>
        </w:trPr>
        <w:tc>
          <w:tcPr>
            <w:tcW w:w="1852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4B451FF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</w:tcPr>
          <w:p w14:paraId="14BA5E1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4CB8192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4DAAD37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D7FBA0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181055B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45B4352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1" w:type="dxa"/>
          </w:tcPr>
          <w:p w14:paraId="2D67E87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64D17A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69080D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0AC5E0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FA0E24D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A168C0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1E07994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490085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49DD43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5E41D0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B3B3CF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A9F717B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1D13EA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35E0EC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A6A786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19B096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3C3738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C34D39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1A6533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4D385D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1C2D55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1A800A1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D1085ED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D20951" w:rsidRPr="00FC0866" w14:paraId="71BB2872" w14:textId="77777777" w:rsidTr="00271CFA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67B18BA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3B705D2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60B37DB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60EB6ED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307E3E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20BEFECB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A417E7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D9DC1C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82080C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1F9520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4CD649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6989A4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7622EF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CAF950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6F5710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0FE160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E9ECC9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1BF82D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50CB41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3656C6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4FBD4E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22771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13F351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0E3E894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25E44F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588915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33CC01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CA264D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D0332D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EC25EC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D20951" w:rsidRPr="00FC0866" w14:paraId="745B1EB5" w14:textId="77777777" w:rsidTr="00271CFA">
        <w:trPr>
          <w:jc w:val="center"/>
        </w:trPr>
        <w:tc>
          <w:tcPr>
            <w:tcW w:w="113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40B9F0B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Teléfono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125C3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E30FC">
              <w:rPr>
                <w:rFonts w:ascii="Arial" w:hAnsi="Arial" w:cs="Arial"/>
                <w:sz w:val="16"/>
                <w:szCs w:val="16"/>
                <w:lang w:val="es-419"/>
              </w:rPr>
              <w:t>2 2125007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14:paraId="24728F98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single" w:sz="4" w:space="0" w:color="auto"/>
            </w:tcBorders>
          </w:tcPr>
          <w:p w14:paraId="59FB8752" w14:textId="77777777" w:rsidR="00D20951" w:rsidRPr="00AB23D7" w:rsidRDefault="00D20951" w:rsidP="00271CFA">
            <w:r w:rsidRPr="00832321">
              <w:rPr>
                <w:rFonts w:ascii="Arial" w:hAnsi="Arial" w:cs="Arial"/>
                <w:sz w:val="16"/>
                <w:szCs w:val="16"/>
                <w:lang w:val="es-419"/>
              </w:rPr>
              <w:t>Fax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32B1C" w14:textId="77777777" w:rsidR="00D20951" w:rsidRPr="00FC0866" w:rsidRDefault="00D20951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0198E3D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2F72956D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B3337" w14:textId="77777777" w:rsidR="00D20951" w:rsidRPr="00FC0866" w:rsidRDefault="002E7FDD" w:rsidP="00271CFA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hyperlink r:id="rId5" w:history="1">
              <w:r w:rsidR="00D20951" w:rsidRPr="00832321">
                <w:rPr>
                  <w:rFonts w:ascii="Arial" w:hAnsi="Arial" w:cs="Arial"/>
                  <w:sz w:val="16"/>
                  <w:szCs w:val="16"/>
                  <w:lang w:val="es-419"/>
                </w:rPr>
                <w:t>consultas@aisem.gob.bo</w:t>
              </w:r>
            </w:hyperlink>
            <w:r w:rsidR="00D20951"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9489CCC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1B41375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0C28D28" w14:textId="77777777" w:rsidTr="00271CFA">
        <w:trPr>
          <w:jc w:val="center"/>
        </w:trPr>
        <w:tc>
          <w:tcPr>
            <w:tcW w:w="1139" w:type="dxa"/>
            <w:tcBorders>
              <w:left w:val="single" w:sz="12" w:space="0" w:color="1F3864" w:themeColor="accent1" w:themeShade="80"/>
            </w:tcBorders>
            <w:vAlign w:val="center"/>
          </w:tcPr>
          <w:p w14:paraId="66B5F03A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6CCDD62E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F9E9F3E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734FE32A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13" w:type="dxa"/>
            <w:gridSpan w:val="4"/>
            <w:shd w:val="clear" w:color="auto" w:fill="auto"/>
          </w:tcPr>
          <w:p w14:paraId="5ACAB3B3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D5CB42B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62" w:type="dxa"/>
            <w:gridSpan w:val="6"/>
            <w:shd w:val="clear" w:color="auto" w:fill="auto"/>
          </w:tcPr>
          <w:p w14:paraId="58789CCD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2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2453BE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AAD6FBF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4AA4D66A" w14:textId="77777777" w:rsidR="00D20951" w:rsidRPr="00FC0866" w:rsidRDefault="00D20951" w:rsidP="00271CF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1D6E70E0" w14:textId="77777777" w:rsidTr="00271CFA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ADF98B" w14:textId="77777777" w:rsidR="00D20951" w:rsidRPr="00FC0866" w:rsidRDefault="00D20951" w:rsidP="00271C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574B244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78BCCA3B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7DA729F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11022F1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shd w:val="clear" w:color="auto" w:fill="auto"/>
          </w:tcPr>
          <w:p w14:paraId="1BD47186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013ED0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shd w:val="clear" w:color="auto" w:fill="auto"/>
          </w:tcPr>
          <w:p w14:paraId="577A27F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45B646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127961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6B4CB11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0DF0A32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796CA6D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EE07C2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507F797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DB230F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80DA77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DF108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E899B4E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17C2C5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A97EBB0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1399CF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A47D4B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0B895F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5F3AD8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6136D3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0812BFF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681AC7C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7C2B22A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339DA09" w14:textId="77777777" w:rsidR="00D20951" w:rsidRPr="00FC0866" w:rsidRDefault="00D20951" w:rsidP="00271C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</w:tbl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5"/>
        <w:gridCol w:w="276"/>
        <w:gridCol w:w="275"/>
        <w:gridCol w:w="277"/>
        <w:gridCol w:w="278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20951" w:rsidRPr="00FC0866" w14:paraId="0F3A8CB2" w14:textId="77777777" w:rsidTr="00271CFA">
        <w:trPr>
          <w:trHeight w:val="284"/>
          <w:jc w:val="center"/>
        </w:trPr>
        <w:tc>
          <w:tcPr>
            <w:tcW w:w="9905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0ED008A" w14:textId="77777777" w:rsidR="00D20951" w:rsidRPr="00FC0866" w:rsidRDefault="00D20951" w:rsidP="00D20951">
            <w:pPr>
              <w:pStyle w:val="Prrafodelista"/>
              <w:widowControl w:val="0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PERSONAL DE LA ENTIDAD</w:t>
            </w:r>
          </w:p>
        </w:tc>
      </w:tr>
      <w:tr w:rsidR="00D20951" w:rsidRPr="00FC0866" w14:paraId="69ACD45E" w14:textId="77777777" w:rsidTr="00271CFA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543444FB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419"/>
              </w:rPr>
            </w:pPr>
          </w:p>
        </w:tc>
        <w:tc>
          <w:tcPr>
            <w:tcW w:w="283" w:type="dxa"/>
          </w:tcPr>
          <w:p w14:paraId="7447337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6A8F283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1107804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67D2098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7FC3532E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</w:tcPr>
          <w:p w14:paraId="035B0A32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56A2C4A7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 Materno</w:t>
            </w:r>
          </w:p>
        </w:tc>
        <w:tc>
          <w:tcPr>
            <w:tcW w:w="273" w:type="dxa"/>
          </w:tcPr>
          <w:p w14:paraId="3D5F261E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06461283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4940D540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5741D1CA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31A0E8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</w:tr>
      <w:tr w:rsidR="00D20951" w:rsidRPr="00FC0866" w14:paraId="4D45DE12" w14:textId="77777777" w:rsidTr="00271CFA">
        <w:trPr>
          <w:jc w:val="center"/>
        </w:trPr>
        <w:tc>
          <w:tcPr>
            <w:tcW w:w="3052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5C0D3D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4B700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CASABLANCA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4CAB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933BE0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VILLCA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CEAC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19591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VERÓNICA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C9E4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53773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B70">
              <w:rPr>
                <w:rFonts w:ascii="Arial" w:hAnsi="Arial" w:cs="Arial"/>
                <w:sz w:val="14"/>
                <w:szCs w:val="14"/>
                <w:lang w:val="es-419"/>
              </w:rPr>
              <w:t>DIRECTORA GENERAL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9D07E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480F041" w14:textId="77777777" w:rsidTr="00271CFA">
        <w:trPr>
          <w:trHeight w:val="119"/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0C65439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b/>
                <w:sz w:val="6"/>
                <w:szCs w:val="8"/>
                <w:lang w:val="es-419"/>
              </w:rPr>
            </w:pPr>
          </w:p>
          <w:p w14:paraId="23DFA72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b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561CDAE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14:paraId="2C060E2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F58F5C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12D8F14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7AD673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25E9AA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4260C0E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14D63B6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9B0FF0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634CD5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2B6712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C1EAF6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303B763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7432A8C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6824FE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040614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0E1C80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0C2799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0FBFB50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488FB9B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CD4467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6A145A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3F94D5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E18D54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9B9DF9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AC2F6C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</w:tr>
      <w:tr w:rsidR="00D20951" w:rsidRPr="00FC0866" w14:paraId="663CD9F3" w14:textId="77777777" w:rsidTr="00271CFA">
        <w:trPr>
          <w:jc w:val="center"/>
        </w:trPr>
        <w:tc>
          <w:tcPr>
            <w:tcW w:w="3052" w:type="dxa"/>
            <w:gridSpan w:val="11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18DB28C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Responsable del Proceso de Contratación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Directa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RPCD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440782E5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</w:t>
            </w:r>
            <w:r w:rsidRPr="00FC0866">
              <w:rPr>
                <w:i/>
                <w:sz w:val="10"/>
                <w:szCs w:val="10"/>
                <w:lang w:val="es-419"/>
              </w:rPr>
              <w:t xml:space="preserve"> Paterno</w:t>
            </w:r>
          </w:p>
        </w:tc>
        <w:tc>
          <w:tcPr>
            <w:tcW w:w="277" w:type="dxa"/>
          </w:tcPr>
          <w:p w14:paraId="6F356374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6E35584B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</w:t>
            </w:r>
            <w:r w:rsidRPr="00FC0866">
              <w:rPr>
                <w:i/>
                <w:sz w:val="10"/>
                <w:szCs w:val="10"/>
                <w:lang w:val="es-419"/>
              </w:rPr>
              <w:t xml:space="preserve"> Materno</w:t>
            </w:r>
          </w:p>
        </w:tc>
        <w:tc>
          <w:tcPr>
            <w:tcW w:w="273" w:type="dxa"/>
          </w:tcPr>
          <w:p w14:paraId="0F891888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197EC072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2EA9A13E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3C9B9A78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881CA5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D20951" w:rsidRPr="00FC0866" w14:paraId="2C17B0BC" w14:textId="77777777" w:rsidTr="00271CFA">
        <w:trPr>
          <w:jc w:val="center"/>
        </w:trPr>
        <w:tc>
          <w:tcPr>
            <w:tcW w:w="3052" w:type="dxa"/>
            <w:gridSpan w:val="11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78237C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A210AC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BARRIOS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98B7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D4C1E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IMAÑA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DF81B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42282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HUMBERTO DAVID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DB6C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6AA45D" w14:textId="77777777" w:rsidR="00D20951" w:rsidRPr="00832321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419"/>
              </w:rPr>
            </w:pPr>
            <w:r w:rsidRPr="00166B70">
              <w:rPr>
                <w:rFonts w:ascii="Arial" w:hAnsi="Arial" w:cs="Arial"/>
                <w:sz w:val="14"/>
                <w:szCs w:val="14"/>
                <w:lang w:val="es-419"/>
              </w:rPr>
              <w:t>DIRECTOR TÉCNICO</w:t>
            </w: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304D7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FBAE8A9" w14:textId="77777777" w:rsidTr="00271CFA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3E3D71E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419"/>
              </w:rPr>
            </w:pPr>
          </w:p>
        </w:tc>
        <w:tc>
          <w:tcPr>
            <w:tcW w:w="283" w:type="dxa"/>
          </w:tcPr>
          <w:p w14:paraId="76C063E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4DC6669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4F5BAE6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0B3EEB6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07D8BE09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</w:tcPr>
          <w:p w14:paraId="20FF11EC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745F5C7A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Materno</w:t>
            </w:r>
          </w:p>
        </w:tc>
        <w:tc>
          <w:tcPr>
            <w:tcW w:w="273" w:type="dxa"/>
          </w:tcPr>
          <w:p w14:paraId="096BBB0C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04F35F41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0799F451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383E87A4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1E66B9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</w:tr>
      <w:tr w:rsidR="00D20951" w:rsidRPr="00FC0866" w14:paraId="5D9C4A6F" w14:textId="77777777" w:rsidTr="00271CFA">
        <w:trPr>
          <w:jc w:val="center"/>
        </w:trPr>
        <w:tc>
          <w:tcPr>
            <w:tcW w:w="3052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7C5C96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7D19C4">
              <w:rPr>
                <w:rFonts w:ascii="Arial" w:hAnsi="Arial" w:cs="Arial"/>
                <w:sz w:val="16"/>
                <w:szCs w:val="16"/>
                <w:lang w:val="es-419"/>
              </w:rPr>
              <w:t>Encargado de atender consultas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89B05" w14:textId="77777777" w:rsidR="00D20951" w:rsidRPr="00F113A6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7788F">
              <w:rPr>
                <w:rFonts w:ascii="Arial" w:hAnsi="Arial" w:cs="Arial"/>
                <w:sz w:val="14"/>
                <w:szCs w:val="14"/>
                <w:lang w:val="es-419"/>
              </w:rPr>
              <w:t xml:space="preserve">VASQUEZ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CEF5" w14:textId="77777777" w:rsidR="00D20951" w:rsidRPr="00F113A6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35311" w14:textId="77777777" w:rsidR="00D20951" w:rsidRPr="00F113A6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7788F">
              <w:rPr>
                <w:rFonts w:ascii="Arial" w:hAnsi="Arial" w:cs="Arial"/>
                <w:sz w:val="14"/>
                <w:szCs w:val="14"/>
                <w:lang w:val="es-419"/>
              </w:rPr>
              <w:t>ZUBIETA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66049" w14:textId="77777777" w:rsidR="00D20951" w:rsidRPr="00F113A6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089155" w14:textId="77777777" w:rsidR="00D20951" w:rsidRPr="00F113A6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7788F">
              <w:rPr>
                <w:rFonts w:ascii="Arial" w:hAnsi="Arial" w:cs="Arial"/>
                <w:sz w:val="14"/>
                <w:szCs w:val="14"/>
                <w:lang w:val="es-419"/>
              </w:rPr>
              <w:t>WILLIAMS RAUL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C4849" w14:textId="77777777" w:rsidR="00D20951" w:rsidRPr="00311854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E13A0" w14:textId="77777777" w:rsidR="00D20951" w:rsidRPr="00311854" w:rsidRDefault="00D20951" w:rsidP="00271CF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E22F90">
              <w:rPr>
                <w:rFonts w:ascii="Arial" w:hAnsi="Arial" w:cs="Arial"/>
                <w:sz w:val="14"/>
                <w:szCs w:val="14"/>
                <w:lang w:val="es-419"/>
              </w:rPr>
              <w:t>PROFESIONAL EN PRE-INVERSION E INVERSION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B3CBC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240B8E83" w14:textId="77777777" w:rsidTr="00271CFA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4FE05B51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83" w:type="dxa"/>
          </w:tcPr>
          <w:p w14:paraId="6D1C07D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6765C60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4669FAC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AC6FCD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6EDE755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674824C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5B6E91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518DD3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5EA5F5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0B59665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FB75B6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83BB6F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5E8304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790CCE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9110A0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DBAF8D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8E9872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1F2D9B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C96B5D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CCBD99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3667A4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D6EA1A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83C810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42E989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AA1021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DDB1F3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A4AB8B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F9DE01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6AA730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D20951" w:rsidRPr="00FC0866" w14:paraId="0ECC9DDF" w14:textId="77777777" w:rsidTr="00271CFA">
        <w:trPr>
          <w:trHeight w:val="567"/>
          <w:jc w:val="center"/>
        </w:trPr>
        <w:tc>
          <w:tcPr>
            <w:tcW w:w="9905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A670F8E" w14:textId="77777777" w:rsidR="00D20951" w:rsidRPr="00FC0866" w:rsidRDefault="00D20951" w:rsidP="00D20951">
            <w:pPr>
              <w:pStyle w:val="Prrafodelista"/>
              <w:widowControl w:val="0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SERVIDORES PÚBLICOS QUE OCUPAN CARGOS EJECUTIVOS HASTA EL TERCER NIVEL JERÁRQUICO DE LA ESTRUCTURA ORGÁNICA </w:t>
            </w:r>
          </w:p>
        </w:tc>
      </w:tr>
      <w:tr w:rsidR="00D20951" w:rsidRPr="00FC0866" w14:paraId="7E1F20F1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5AD11AF9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vAlign w:val="center"/>
          </w:tcPr>
          <w:p w14:paraId="2304ADAE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5" w:type="dxa"/>
            <w:vAlign w:val="center"/>
          </w:tcPr>
          <w:p w14:paraId="0587C348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vAlign w:val="center"/>
          </w:tcPr>
          <w:p w14:paraId="445B572E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5" w:type="dxa"/>
            <w:vAlign w:val="center"/>
          </w:tcPr>
          <w:p w14:paraId="7F2C581F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vAlign w:val="center"/>
          </w:tcPr>
          <w:p w14:paraId="633DAA5A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8" w:type="dxa"/>
            <w:vAlign w:val="center"/>
          </w:tcPr>
          <w:p w14:paraId="4FBD19BC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83" w:type="dxa"/>
          </w:tcPr>
          <w:p w14:paraId="24910F6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6C0793B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79B9C18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641EB7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8" w:type="dxa"/>
          </w:tcPr>
          <w:p w14:paraId="09F2766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6" w:type="dxa"/>
          </w:tcPr>
          <w:p w14:paraId="35B59FF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1" w:type="dxa"/>
          </w:tcPr>
          <w:p w14:paraId="13C6B04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4866778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1E05468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4B70390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B48CF6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348B68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78EF6F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2A4413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26771C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58527C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054D71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1CC4B3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56F8B1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33733E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17CF73F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C9FDFE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C5CBA3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C5FC28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0B61E3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5B1084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13977AC4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54D650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52A983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D20951" w:rsidRPr="00FC0866" w14:paraId="68D07FC3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0B3FB42A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bottom w:val="single" w:sz="4" w:space="0" w:color="auto"/>
            </w:tcBorders>
            <w:vAlign w:val="center"/>
          </w:tcPr>
          <w:p w14:paraId="25EF776A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6EC4F446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bottom w:val="single" w:sz="4" w:space="0" w:color="auto"/>
            </w:tcBorders>
          </w:tcPr>
          <w:p w14:paraId="14DC084F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5837814F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 w14:paraId="64689FE5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1CCAF91F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bottom w:val="single" w:sz="4" w:space="0" w:color="auto"/>
            </w:tcBorders>
          </w:tcPr>
          <w:p w14:paraId="31C3E770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39290F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D20951" w:rsidRPr="00FC0866" w14:paraId="4B467A6D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C25DD8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6E091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BARRIOS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DDE4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A24AF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IMAÑA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118A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384F0" w14:textId="77777777" w:rsidR="00D20951" w:rsidRPr="00CD730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HUMBERTO DAVID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23FF90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415589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DIRECTOR TÉCNICO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47B5A5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7AFB9F90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69D37CDD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A1F3F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0F3DA27C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8F266B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70C1B9A0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FB1866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05E3E2D7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0728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1595416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D20951" w:rsidRPr="00FC0866" w14:paraId="676B6627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2553C5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0B7B2B" w14:textId="77777777" w:rsidR="00D20951" w:rsidRPr="000C6A5A" w:rsidRDefault="00D20951" w:rsidP="00271CFA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LUIS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E8DB" w14:textId="77777777" w:rsidR="00D20951" w:rsidRPr="000C6A5A" w:rsidRDefault="00D20951" w:rsidP="00271CFA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1D0EE" w14:textId="77777777" w:rsidR="00D20951" w:rsidRPr="000C6A5A" w:rsidRDefault="00D20951" w:rsidP="00271CFA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FELIX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1D37" w14:textId="77777777" w:rsidR="00D20951" w:rsidRPr="000C6A5A" w:rsidRDefault="00D20951" w:rsidP="00271CFA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2B041" w14:textId="77777777" w:rsidR="00D20951" w:rsidRPr="000C6A5A" w:rsidRDefault="00D20951" w:rsidP="00271CFA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CUELLAR VERASTEGUI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E808F5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7113B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DIRECTOR DE ADMINISTRACIÓN Y FINANZAS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2CF97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9178070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1E3AE626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BFC92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7F3552CA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B602D9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50981539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573161A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5B23E0F3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9ADB6" w14:textId="77777777" w:rsidR="00D20951" w:rsidRPr="00FC0866" w:rsidRDefault="00D20951" w:rsidP="00271CFA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909D40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D20951" w:rsidRPr="00FC0866" w14:paraId="215BA0D3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5A6FA37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9EC4B" w14:textId="77777777" w:rsidR="00D20951" w:rsidRPr="008F248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LOBOS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ACAB2" w14:textId="77777777" w:rsidR="00D20951" w:rsidRPr="008F248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4ED326" w14:textId="77777777" w:rsidR="00D20951" w:rsidRPr="008F248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HUANDO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3365" w14:textId="77777777" w:rsidR="00D20951" w:rsidRPr="008F248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4B7452" w14:textId="77777777" w:rsidR="00D20951" w:rsidRPr="008F248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NÉSTOR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FBA4455" w14:textId="77777777" w:rsidR="00D20951" w:rsidRPr="008F2482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C42D9" w14:textId="77777777" w:rsidR="00D20951" w:rsidRPr="008F2482" w:rsidRDefault="00D20951" w:rsidP="00271CF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DIRECTOR DE ASUNTOS JURIDICOS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FD741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9545296" w14:textId="77777777" w:rsidTr="00271CFA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3358BE7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845012C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A4AD02D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32103FF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4A32992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27EC15F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3CD329A" w14:textId="77777777" w:rsidR="00D20951" w:rsidRPr="00FC0866" w:rsidRDefault="00D20951" w:rsidP="00271CFA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621B16A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4412DA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806A55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7C077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137FA42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88AA7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50168A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7217E5EA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DC44C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469EF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A4D576D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1FC77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33018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CEA32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75727AE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99FD61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F9A2A7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5AC700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4D9153AB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43ACF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E4EBA5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D4FBA8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B3B0D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944C93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24A71C8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FBB8FC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F45F47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F82EC9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827C8EF" w14:textId="77777777" w:rsidR="00D20951" w:rsidRPr="00FC0866" w:rsidRDefault="00D20951" w:rsidP="00271CFA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</w:tbl>
    <w:p w14:paraId="62F1358F" w14:textId="77777777" w:rsidR="00D20951" w:rsidRPr="00FC0866" w:rsidRDefault="00D20951" w:rsidP="00D20951">
      <w:pPr>
        <w:widowControl w:val="0"/>
        <w:jc w:val="both"/>
        <w:rPr>
          <w:rFonts w:ascii="Verdana" w:hAnsi="Verdana" w:cs="Arial"/>
          <w:b/>
          <w:sz w:val="2"/>
          <w:szCs w:val="18"/>
          <w:lang w:val="es-419"/>
        </w:rPr>
      </w:pPr>
    </w:p>
    <w:p w14:paraId="5AA08C75" w14:textId="2111AA2C" w:rsidR="00D20951" w:rsidRDefault="00D20951" w:rsidP="00D20951">
      <w:pPr>
        <w:rPr>
          <w:rFonts w:ascii="Verdana" w:hAnsi="Verdana"/>
          <w:sz w:val="18"/>
          <w:szCs w:val="18"/>
          <w:lang w:val="es-BO"/>
        </w:rPr>
      </w:pPr>
    </w:p>
    <w:p w14:paraId="3DBA21D7" w14:textId="28B1165D" w:rsidR="00D20951" w:rsidRDefault="00D20951" w:rsidP="00D20951">
      <w:pPr>
        <w:rPr>
          <w:rFonts w:ascii="Verdana" w:hAnsi="Verdana"/>
          <w:sz w:val="18"/>
          <w:szCs w:val="18"/>
          <w:lang w:val="es-BO"/>
        </w:rPr>
      </w:pPr>
    </w:p>
    <w:p w14:paraId="2CB3BEC9" w14:textId="06AAE610" w:rsidR="00D20951" w:rsidRDefault="00D20951" w:rsidP="00D20951">
      <w:pPr>
        <w:rPr>
          <w:rFonts w:ascii="Verdana" w:hAnsi="Verdana"/>
          <w:sz w:val="18"/>
          <w:szCs w:val="18"/>
          <w:lang w:val="es-BO"/>
        </w:rPr>
      </w:pPr>
    </w:p>
    <w:p w14:paraId="65489A66" w14:textId="2D5829CD" w:rsidR="00D20951" w:rsidRDefault="00D20951" w:rsidP="00D20951">
      <w:pPr>
        <w:rPr>
          <w:rFonts w:ascii="Verdana" w:hAnsi="Verdana"/>
          <w:sz w:val="18"/>
          <w:szCs w:val="18"/>
          <w:lang w:val="es-BO"/>
        </w:rPr>
      </w:pPr>
    </w:p>
    <w:p w14:paraId="5C3958B7" w14:textId="77777777" w:rsidR="00D20951" w:rsidRPr="008D67D2" w:rsidRDefault="00D20951" w:rsidP="00D20951">
      <w:pPr>
        <w:rPr>
          <w:sz w:val="2"/>
          <w:szCs w:val="2"/>
          <w:lang w:val="es-BO"/>
        </w:rPr>
      </w:pPr>
    </w:p>
    <w:p w14:paraId="1F0D5A1F" w14:textId="77777777" w:rsidR="00D20951" w:rsidRPr="008D67D2" w:rsidRDefault="00D20951" w:rsidP="00D20951">
      <w:pPr>
        <w:rPr>
          <w:sz w:val="2"/>
          <w:szCs w:val="2"/>
          <w:lang w:val="es-BO"/>
        </w:rPr>
      </w:pPr>
    </w:p>
    <w:p w14:paraId="5E47117B" w14:textId="77777777" w:rsidR="00D20951" w:rsidRPr="008D67D2" w:rsidRDefault="00D20951" w:rsidP="00D20951">
      <w:pPr>
        <w:rPr>
          <w:rFonts w:ascii="Verdana" w:hAnsi="Verdana"/>
          <w:sz w:val="2"/>
          <w:szCs w:val="2"/>
          <w:lang w:val="es-BO"/>
        </w:rPr>
      </w:pPr>
    </w:p>
    <w:p w14:paraId="67767AB1" w14:textId="77777777" w:rsidR="00D20951" w:rsidRDefault="00D20951" w:rsidP="00D20951">
      <w:pPr>
        <w:pStyle w:val="Ttulo10"/>
        <w:numPr>
          <w:ilvl w:val="0"/>
          <w:numId w:val="2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1" w:name="_Toc178588068"/>
      <w:r w:rsidRPr="008D67D2">
        <w:rPr>
          <w:rFonts w:ascii="Verdana" w:hAnsi="Verdana"/>
          <w:sz w:val="18"/>
          <w:lang w:val="es-BO"/>
        </w:rPr>
        <w:lastRenderedPageBreak/>
        <w:t>CRONOGRAMA DE PLAZOS DEL PROCESO DE CONTRATACIÓN</w:t>
      </w:r>
      <w:bookmarkEnd w:id="1"/>
    </w:p>
    <w:p w14:paraId="474DBE6E" w14:textId="77777777" w:rsidR="00D20951" w:rsidRPr="008D67D2" w:rsidRDefault="00D20951" w:rsidP="00D20951">
      <w:pPr>
        <w:pStyle w:val="Ttulo10"/>
        <w:spacing w:before="0" w:after="0"/>
        <w:jc w:val="left"/>
        <w:rPr>
          <w:rFonts w:ascii="Verdana" w:hAnsi="Verdana"/>
          <w:sz w:val="18"/>
          <w:lang w:val="es-BO"/>
        </w:rPr>
      </w:pPr>
    </w:p>
    <w:p w14:paraId="0C8F4B8B" w14:textId="77777777" w:rsidR="00D20951" w:rsidRPr="008D67D2" w:rsidRDefault="00D20951" w:rsidP="00D20951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7051D535" w14:textId="77777777" w:rsidR="00D20951" w:rsidRPr="008D67D2" w:rsidRDefault="00D20951" w:rsidP="00D20951">
      <w:pPr>
        <w:ind w:left="705"/>
        <w:rPr>
          <w:rFonts w:ascii="Verdana" w:hAnsi="Verdana" w:cs="Arial"/>
          <w:sz w:val="18"/>
          <w:szCs w:val="18"/>
          <w:lang w:val="es-B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4"/>
        <w:gridCol w:w="1942"/>
        <w:gridCol w:w="120"/>
        <w:gridCol w:w="162"/>
        <w:gridCol w:w="162"/>
        <w:gridCol w:w="120"/>
        <w:gridCol w:w="348"/>
        <w:gridCol w:w="120"/>
        <w:gridCol w:w="426"/>
        <w:gridCol w:w="120"/>
        <w:gridCol w:w="120"/>
        <w:gridCol w:w="478"/>
        <w:gridCol w:w="194"/>
        <w:gridCol w:w="436"/>
        <w:gridCol w:w="120"/>
        <w:gridCol w:w="120"/>
        <w:gridCol w:w="2752"/>
        <w:gridCol w:w="120"/>
      </w:tblGrid>
      <w:tr w:rsidR="00D20951" w:rsidRPr="00FC0866" w14:paraId="0EF9329B" w14:textId="77777777" w:rsidTr="00D20951">
        <w:trPr>
          <w:trHeight w:val="284"/>
        </w:trPr>
        <w:tc>
          <w:tcPr>
            <w:tcW w:w="0" w:type="auto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E6D378F" w14:textId="77777777" w:rsidR="00D20951" w:rsidRPr="002122CB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D2095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419"/>
              </w:rPr>
              <w:t>CRONOGRAMA DE PLAZOS</w:t>
            </w:r>
          </w:p>
        </w:tc>
      </w:tr>
      <w:tr w:rsidR="00D20951" w:rsidRPr="00FC0866" w14:paraId="602EAE38" w14:textId="77777777" w:rsidTr="00D20951">
        <w:trPr>
          <w:trHeight w:val="284"/>
        </w:trPr>
        <w:tc>
          <w:tcPr>
            <w:tcW w:w="0" w:type="auto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9172CF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ACTIVIDAD</w:t>
            </w:r>
          </w:p>
        </w:tc>
        <w:tc>
          <w:tcPr>
            <w:tcW w:w="0" w:type="auto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925C71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FECHA</w:t>
            </w:r>
          </w:p>
        </w:tc>
        <w:tc>
          <w:tcPr>
            <w:tcW w:w="0" w:type="auto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953ADC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HORA</w:t>
            </w:r>
          </w:p>
        </w:tc>
        <w:tc>
          <w:tcPr>
            <w:tcW w:w="0" w:type="auto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3D63E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LUGAR</w:t>
            </w:r>
          </w:p>
        </w:tc>
      </w:tr>
      <w:tr w:rsidR="00D20951" w:rsidRPr="00FC0866" w14:paraId="30FDC4E3" w14:textId="77777777" w:rsidTr="00D20951">
        <w:trPr>
          <w:trHeight w:val="130"/>
        </w:trPr>
        <w:tc>
          <w:tcPr>
            <w:tcW w:w="0" w:type="auto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DE8C9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51695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Publicación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en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la página web oficial de la AISEM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512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55A9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2545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3C0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433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06B3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D201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E45A9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E71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3389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E2E9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EAF2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3140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6A1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5D61558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15AE85EB" w14:textId="77777777" w:rsidTr="00D20951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76FA5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6E3564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3251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3465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4C2C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FF70C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550A5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36FC7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41B1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4FBCC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A41C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AA30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DD3D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46F5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12C9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3C4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6E8C4135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592F355A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543EF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018013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9B1EA8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4175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0CF8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572B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8AD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1CC2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0B5E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017D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EB23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13F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D93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1CE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D72E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F159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B0DE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5C703F09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5EF4CC75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1EABE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61144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P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revia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12EB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9876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D713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EDD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C7CE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FE4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0EF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193B3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B7D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097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C5AA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E572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2BD5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5F58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2A9987A0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1E4D5A82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547B5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CCCD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A2C7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9AB0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2E96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12228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2D79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60AE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C551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086CA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C353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1E82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3048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2182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5208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CBF6B" w14:textId="77777777" w:rsidR="00D20951" w:rsidRPr="00E96C60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E96C60">
              <w:rPr>
                <w:rFonts w:ascii="Arial" w:hAnsi="Arial" w:cs="Arial"/>
                <w:b/>
                <w:sz w:val="16"/>
                <w:szCs w:val="16"/>
                <w:lang w:val="es-419"/>
              </w:rPr>
              <w:t>NO APLICA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83B73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2722AEB5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5FBC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E7DC6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FE30BA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0585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8E1E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064B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59B7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519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DA0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D871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4940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01D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2CC5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643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FBC2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19E5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98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6CAC4011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3CF11CC7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952A3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0B535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Consultas Escritas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5B3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1AB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693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273D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3D1B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E03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D20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4694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6AF1D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8D6D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6876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5C5C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115D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0D6D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0E8FC7D0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557C577A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9CA3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FEBA15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569E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CBE8E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6F5D2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6167E2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B26D5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DC28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B6B8F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EA3C98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35F6D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081A8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4AF88D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E1E6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02AF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CC9EE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 xml:space="preserve">A través de correo electrónico </w:t>
            </w:r>
            <w:hyperlink r:id="rId6" w:history="1">
              <w:r w:rsidRPr="00CE715E">
                <w:rPr>
                  <w:rStyle w:val="Hipervnculo"/>
                  <w:sz w:val="14"/>
                  <w:szCs w:val="16"/>
                  <w:lang w:val="es-419"/>
                </w:rPr>
                <w:t>consultas@aisem.gob.bo</w:t>
              </w:r>
            </w:hyperlink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 xml:space="preserve"> 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B6989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650CE19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34D1B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5D3C21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D8AD1B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5CD0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9F3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4162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158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DFF5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720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B922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35FB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2FD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36F9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DE28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9397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ED9A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ED4D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289F6775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57A4A550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FF395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7E1E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A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claración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1205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C53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54C8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6176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BEED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22C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CD56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3917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1726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E3FD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AAD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DD9A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332C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F0F93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4AE53EBD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D00022B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66C0E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04669F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1946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7784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D35FA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C5BB6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2F3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9E9CA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AC61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D1436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D4D3F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94226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BAAF5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A5C3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049F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2C4CD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CE715E">
              <w:rPr>
                <w:rFonts w:ascii="Arial" w:hAnsi="Arial" w:cs="Arial"/>
                <w:b/>
                <w:sz w:val="14"/>
                <w:szCs w:val="16"/>
                <w:lang w:val="es-419"/>
              </w:rPr>
              <w:t>De forma presencial</w:t>
            </w:r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>, en el Auditorio de la AISEM, ubicado en la Calle Víctor Sanjinés N°2678 Zona Sopocachi (Plaza España), Edificio Barcelona, Piso 6.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4C329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AE22522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5FF24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DE72A5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E11084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3531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BF7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2D1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D998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6D5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A43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5A60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EECD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040C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023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9FD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E135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57D41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FF24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36AFA1E2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363A799E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B74E8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BC42B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Aprobación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con las enmiendas si hubieran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1718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CFB9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CCED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8A33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95D6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100A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2BE0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71686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E873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710F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C8F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F7764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19E1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D4D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03E2FE17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A34B671" w14:textId="77777777" w:rsidTr="00D20951">
        <w:trPr>
          <w:trHeight w:val="1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58844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693FE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642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6B67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95BE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A769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324D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D927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86E3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791A6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F6ED3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7EE6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8132D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884B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B24A9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E46BE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A0C7015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21836EF2" w14:textId="77777777" w:rsidTr="00D20951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47B43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DA61ED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B8BC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F14F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D56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796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D4BF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42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A9A6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E32BC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58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E92B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9ED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DA3E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6A4A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31B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F78A5A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5C9A2005" w14:textId="77777777" w:rsidTr="00D20951">
        <w:trPr>
          <w:trHeight w:val="6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401F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0D637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AC8452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D265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3B3C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609D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E19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E245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B49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1957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F08E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ABF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2C39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7A11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B287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C8A3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2FA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136A5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6BB5CD37" w14:textId="77777777" w:rsidTr="00D20951">
        <w:trPr>
          <w:trHeight w:val="53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CB55F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42D1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Notificación de aprobación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6347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7088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EFA7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C3FF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F97C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DFF4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77F7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12D4C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6FA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A0F7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0321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F029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3FB8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4B1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3C2074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D9398D2" w14:textId="77777777" w:rsidTr="00D20951">
        <w:trPr>
          <w:trHeight w:val="1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8EB75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C179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C76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F91D1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C403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16CB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DF0E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0CF43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C198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EB2D6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38889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DD55C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30D1B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E94CB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2FF08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2B36C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E1FC2A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E49CA4D" w14:textId="77777777" w:rsidTr="00D20951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5A87A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1309EE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70B76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5F8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6977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D71C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503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81A4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5E62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BB020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A295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4BD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6C4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D9C9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DB97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6EF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0BA871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D437F32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297E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97D82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80DE37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98C5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AC85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3B7E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B32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821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785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75BD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BB2C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79E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041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19AE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0B65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FC4F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8C7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CD0B9F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2AF316A9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36FF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C1A0C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Presentación y Apertura de Propuestas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0FB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85CC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D764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25A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584A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E47C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03C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1E924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E955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42BD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3657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7AE0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C977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C78C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62CA2E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1B96B4C3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B923F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A59B04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8AB9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1B901B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423E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1B1A1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8322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7B7C9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282C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7F96D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B40D9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  <w:lang w:val="es-419"/>
              </w:rPr>
            </w:pPr>
          </w:p>
          <w:p w14:paraId="3F83B73F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  <w:lang w:val="es-419"/>
              </w:rPr>
            </w:pPr>
          </w:p>
          <w:p w14:paraId="3B19D3D0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>PRESENTACIÓN:</w:t>
            </w:r>
          </w:p>
          <w:p w14:paraId="68DFA9ED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6786E15B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iCs/>
                <w:sz w:val="12"/>
                <w:szCs w:val="16"/>
                <w:lang w:val="es-419"/>
              </w:rPr>
              <w:t>10:00</w:t>
            </w:r>
          </w:p>
          <w:p w14:paraId="3C804E5B" w14:textId="77777777" w:rsidR="00D20951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214ABAEC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4AF1BC9C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36DD9473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>APERTURA:</w:t>
            </w:r>
          </w:p>
          <w:p w14:paraId="6D94C934" w14:textId="77777777" w:rsidR="00D20951" w:rsidRPr="00EA0197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</w:p>
          <w:p w14:paraId="7FF7D064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419"/>
              </w:rPr>
            </w:pPr>
            <w:r w:rsidRPr="00EA0197">
              <w:rPr>
                <w:rFonts w:ascii="Arial" w:hAnsi="Arial" w:cs="Arial"/>
                <w:iCs/>
                <w:sz w:val="12"/>
                <w:szCs w:val="16"/>
                <w:lang w:val="es-419"/>
              </w:rPr>
              <w:t>10:30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279F2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D2F3A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D996A5" w14:textId="77777777" w:rsidR="00D20951" w:rsidRPr="00E2638D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b/>
                <w:sz w:val="14"/>
                <w:szCs w:val="16"/>
                <w:lang w:val="es-419"/>
              </w:rPr>
              <w:t>PRESENTACIÓN:</w:t>
            </w:r>
          </w:p>
          <w:p w14:paraId="2974F1DD" w14:textId="77777777" w:rsidR="00D20951" w:rsidRPr="00E2638D" w:rsidRDefault="00D20951" w:rsidP="00271CFA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sz w:val="14"/>
                <w:szCs w:val="16"/>
                <w:lang w:val="es-419"/>
              </w:rPr>
              <w:t>Ventanilla Única de la AISEM, ubicada en la Calle Víctor Sanjinés N° 2678, Edificio Barcelona, Piso 6, Z/ Sopocachi (Plaza España)</w:t>
            </w:r>
          </w:p>
          <w:p w14:paraId="066F6E6D" w14:textId="77777777" w:rsidR="00D20951" w:rsidRPr="00E2638D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  <w:p w14:paraId="7BEBF57B" w14:textId="77777777" w:rsidR="00D20951" w:rsidRPr="00E2638D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b/>
                <w:sz w:val="14"/>
                <w:szCs w:val="16"/>
                <w:lang w:val="es-419"/>
              </w:rPr>
              <w:t>APERTURA:</w:t>
            </w:r>
          </w:p>
          <w:p w14:paraId="26355E21" w14:textId="77777777" w:rsidR="00D20951" w:rsidRPr="00CE715E" w:rsidRDefault="00D20951" w:rsidP="00271CFA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sz w:val="14"/>
                <w:szCs w:val="16"/>
                <w:lang w:val="es-419"/>
              </w:rPr>
              <w:t>Auditorio de la AISEM, ubicado en la Calle Víctor Sanjinés N° 2678, Edificio Barcelona, Piso 6, Z/ Sopocachi (Plaza España)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E7EF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D56781D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A156C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8A39F9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DEFC12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906B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B16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AFF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54D6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859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FB54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AC4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3E385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997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2ADC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FBA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2885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5293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812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56EAEB6C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78F194EB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4A96E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CF65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Informe de Evaluación y Recomendación de Adjudicación o Declaratoria Desierta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0275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2F42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E309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A432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F218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5591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85BC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154AD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3FAE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C8A8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B34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8F71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C20D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EE9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48B593BD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7C7B8F4E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EB04B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0B85F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DF0D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1CA01A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6C9EE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D8A0D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5DF59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6563C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7343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AAB1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A43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D28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CC5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352B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59D42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D96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FA2574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B35D3EB" w14:textId="77777777" w:rsidTr="00D20951">
        <w:trPr>
          <w:trHeight w:val="53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59E1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DE065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9663F3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5324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8ED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4E5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DB4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F5EA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E0D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39BF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E293F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2564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81F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7D13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15DA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2BE7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8DB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26F55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0ED70DE4" w14:textId="77777777" w:rsidTr="00D20951">
        <w:trPr>
          <w:trHeight w:val="7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F8F2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3882A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Adjudicación o Declaratoria Desierta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B613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C558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669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DEE4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90E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4C9F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5452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7BA28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693A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034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D277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0F60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C0C1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7BC9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BEE71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</w:tr>
      <w:tr w:rsidR="00D20951" w:rsidRPr="00FC0866" w14:paraId="4B5E7EA7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C971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7CBD66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AB18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0F6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01B29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D7B2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5C5C5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50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EAB1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7372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ED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8B8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2B8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4EAE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551B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248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158F4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4A46AE2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2DA9B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53557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6C0C3E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E9BD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D5F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6EBA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B4E0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DD6C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A2B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DD08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68B4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561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5CA1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7638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1CCD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D3B8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DD4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128C7E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56243FEE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A520E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C8F6C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Notificación de la adjudicación o declaratoria desierta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D09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E019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F963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24A5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BCD3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BB0D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CBCA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8EB04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E856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10E9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ABEC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6C4F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F39A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BA8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576E04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FFB876B" w14:textId="77777777" w:rsidTr="00D20951">
        <w:trPr>
          <w:trHeight w:val="1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B57B4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48441E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F22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B0E3F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3F15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EB4F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1801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BC430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25FF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C57A02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A7DED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1BF24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2AA5C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125785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56C6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9D89D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8BE84DA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6A3D4DAA" w14:textId="77777777" w:rsidTr="00D20951">
        <w:trPr>
          <w:trHeight w:val="53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7071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8A51A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2877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18A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6CC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F68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193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8549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E17B4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242E73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4C4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2B5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78F0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5E54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93B9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F50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</w:tcPr>
          <w:p w14:paraId="648555E6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84BC2EC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D96F4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F3F6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7F2962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3507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EA7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93C5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5AB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7A2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8D3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297F6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88FB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F4E4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F27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7E42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857A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67C7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341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E97C21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7DC86583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1B5C5" w14:textId="77777777" w:rsidR="00D20951" w:rsidRPr="00FC0866" w:rsidRDefault="00D20951" w:rsidP="00271CFA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1ED6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Presentación de documentos para suscripción de contrato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6AA2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B16D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7895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DF0D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D83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DEF2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CBE8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870C2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A016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54A2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988D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26F9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F41C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C48CB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9135C4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7A73BAEB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B441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A0A0D7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73A9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E73B7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9FF4F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44CA6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D32B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EF848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7DAA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3BA26A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987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F226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E2B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3791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94A9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3CA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5A5B77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34143BEA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D6CFA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E8B398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3ED970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8640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E95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E854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948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A78F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FCD5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43C4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B9047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74E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A2DF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109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91185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0DD5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0A8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57BDAC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D20951" w:rsidRPr="00FC0866" w14:paraId="326DC78F" w14:textId="77777777" w:rsidTr="00D20951">
        <w:trPr>
          <w:trHeight w:val="1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B3DFA" w14:textId="77777777" w:rsidR="00D20951" w:rsidRPr="00FC0866" w:rsidRDefault="00D20951" w:rsidP="00271CFA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55B9C" w14:textId="77777777" w:rsidR="00D20951" w:rsidRPr="00FC0866" w:rsidRDefault="00D20951" w:rsidP="00271CFA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Suscripción de contrato (fecha límite)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6DE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F97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8E276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4AF9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352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132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6B4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04AAE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E768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F67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8D9C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67EF9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5EC87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D9D47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C78608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76D4B808" w14:textId="77777777" w:rsidTr="00D20951">
        <w:trPr>
          <w:trHeight w:val="190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88D8CF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64EB2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DAC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C79BA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6CCD4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CCF63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CD1DE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27BB" w14:textId="77777777" w:rsidR="00D20951" w:rsidRPr="00795F29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D3B5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9CBD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F196E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F6E9F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3A58D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2D94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573F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DE2F5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D894E4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D20951" w:rsidRPr="00FC0866" w14:paraId="07AF75DB" w14:textId="77777777" w:rsidTr="00D2095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9A4F681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891866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DE31E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E2B6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434A2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80CE9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82BD4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A3B2F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4AE3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BD509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D89370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9CE902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A3C9D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832E53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4EB3C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1148C4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217D98" w14:textId="77777777" w:rsidR="00D20951" w:rsidRPr="00FC0866" w:rsidRDefault="00D20951" w:rsidP="00271CFA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DBE365" w14:textId="77777777" w:rsidR="00D20951" w:rsidRPr="00FC0866" w:rsidRDefault="00D20951" w:rsidP="00271CFA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</w:tbl>
    <w:p w14:paraId="542F7E03" w14:textId="77777777" w:rsidR="00326D08" w:rsidRDefault="00326D08"/>
    <w:sectPr w:rsidR="00326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tilliumMaps26L-250wt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860FFD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D76BBE"/>
    <w:multiLevelType w:val="multilevel"/>
    <w:tmpl w:val="BD04C8B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44579"/>
    <w:multiLevelType w:val="multilevel"/>
    <w:tmpl w:val="1B329B70"/>
    <w:styleLink w:val="CaptionBullets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i/>
        <w:color w:val="00755C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7DF"/>
    <w:multiLevelType w:val="hybridMultilevel"/>
    <w:tmpl w:val="EBD02506"/>
    <w:lvl w:ilvl="0" w:tplc="340A0001">
      <w:start w:val="1"/>
      <w:numFmt w:val="bullet"/>
      <w:pStyle w:val="tabla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B2819"/>
    <w:multiLevelType w:val="multilevel"/>
    <w:tmpl w:val="08725A5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TDC3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8" w15:restartNumberingAfterBreak="0">
    <w:nsid w:val="1F1B7C1D"/>
    <w:multiLevelType w:val="multilevel"/>
    <w:tmpl w:val="38601E1C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00755C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00755C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48EE1F06"/>
    <w:multiLevelType w:val="hybridMultilevel"/>
    <w:tmpl w:val="BC9AFBA2"/>
    <w:lvl w:ilvl="0" w:tplc="EF145A60">
      <w:start w:val="1"/>
      <w:numFmt w:val="decimal"/>
      <w:pStyle w:val="Subttulo"/>
      <w:lvlText w:val="%1.1.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C72E0"/>
    <w:multiLevelType w:val="hybridMultilevel"/>
    <w:tmpl w:val="9AEE2CA6"/>
    <w:lvl w:ilvl="0" w:tplc="FFFFFFFF">
      <w:start w:val="1"/>
      <w:numFmt w:val="bullet"/>
      <w:pStyle w:val="-Normal"/>
      <w:lvlText w:val="-"/>
      <w:lvlJc w:val="left"/>
      <w:pPr>
        <w:tabs>
          <w:tab w:val="num" w:pos="1701"/>
        </w:tabs>
        <w:ind w:left="1701" w:hanging="850"/>
      </w:pPr>
      <w:rPr>
        <w:rFonts w:hAnsi="Arial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1"/>
    <w:rsid w:val="002E7FDD"/>
    <w:rsid w:val="00326D08"/>
    <w:rsid w:val="00D20951"/>
    <w:rsid w:val="00E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AE15"/>
  <w15:chartTrackingRefBased/>
  <w15:docId w15:val="{86D00959-6DC9-4120-B907-8E7C85F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Tolata 1"/>
    <w:basedOn w:val="Normal"/>
    <w:next w:val="Normal"/>
    <w:link w:val="Ttulo1Car"/>
    <w:uiPriority w:val="9"/>
    <w:qFormat/>
    <w:rsid w:val="00D20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Tolata 2"/>
    <w:basedOn w:val="Normal"/>
    <w:next w:val="Normal"/>
    <w:link w:val="Ttulo2Car"/>
    <w:uiPriority w:val="9"/>
    <w:unhideWhenUsed/>
    <w:qFormat/>
    <w:rsid w:val="00D20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aliases w:val="Tolata 3"/>
    <w:basedOn w:val="Normal"/>
    <w:next w:val="Normal"/>
    <w:link w:val="Ttulo3Car"/>
    <w:uiPriority w:val="9"/>
    <w:unhideWhenUsed/>
    <w:qFormat/>
    <w:rsid w:val="00D20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aliases w:val="Tolata 4"/>
    <w:basedOn w:val="Normal"/>
    <w:next w:val="Normal"/>
    <w:link w:val="Ttulo4Car"/>
    <w:autoRedefine/>
    <w:uiPriority w:val="9"/>
    <w:unhideWhenUsed/>
    <w:qFormat/>
    <w:rsid w:val="00D20951"/>
    <w:pPr>
      <w:keepNext/>
      <w:keepLines/>
      <w:tabs>
        <w:tab w:val="left" w:pos="709"/>
        <w:tab w:val="left" w:pos="851"/>
      </w:tabs>
      <w:spacing w:before="240" w:after="100" w:afterAutospacing="1" w:line="276" w:lineRule="auto"/>
      <w:ind w:left="567" w:hanging="567"/>
      <w:jc w:val="both"/>
      <w:outlineLvl w:val="3"/>
    </w:pPr>
    <w:rPr>
      <w:rFonts w:ascii="Century Gothic" w:eastAsiaTheme="minorHAnsi" w:hAnsi="Century Gothic" w:cstheme="majorBidi"/>
      <w:b/>
      <w:i/>
      <w:color w:val="2F5496" w:themeColor="accent1" w:themeShade="BF"/>
    </w:rPr>
  </w:style>
  <w:style w:type="paragraph" w:styleId="Ttulo5">
    <w:name w:val="heading 5"/>
    <w:aliases w:val="Tolata 5"/>
    <w:basedOn w:val="Normal"/>
    <w:next w:val="Normal"/>
    <w:link w:val="Ttulo5Car"/>
    <w:qFormat/>
    <w:rsid w:val="00D2095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D20951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2095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Century Gothic" w:hAnsi="Century Gothic"/>
      <w:szCs w:val="24"/>
    </w:rPr>
  </w:style>
  <w:style w:type="paragraph" w:styleId="Ttulo8">
    <w:name w:val="heading 8"/>
    <w:basedOn w:val="Normal"/>
    <w:next w:val="Normal"/>
    <w:link w:val="Ttulo8Car"/>
    <w:qFormat/>
    <w:rsid w:val="00D2095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2095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olata 1 Car"/>
    <w:basedOn w:val="Fuentedeprrafopredeter"/>
    <w:link w:val="Ttulo1"/>
    <w:uiPriority w:val="9"/>
    <w:rsid w:val="00D20951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aliases w:val="Tolata 2 Car"/>
    <w:basedOn w:val="Fuentedeprrafopredeter"/>
    <w:link w:val="Ttulo2"/>
    <w:uiPriority w:val="9"/>
    <w:rsid w:val="00D209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aliases w:val="Tolata 3 Car"/>
    <w:basedOn w:val="Fuentedeprrafopredeter"/>
    <w:link w:val="Ttulo3"/>
    <w:uiPriority w:val="9"/>
    <w:rsid w:val="00D20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aliases w:val="Tolata 4 Car"/>
    <w:basedOn w:val="Fuentedeprrafopredeter"/>
    <w:link w:val="Ttulo4"/>
    <w:uiPriority w:val="9"/>
    <w:rsid w:val="00D20951"/>
    <w:rPr>
      <w:rFonts w:ascii="Century Gothic" w:hAnsi="Century Gothic" w:cstheme="majorBidi"/>
      <w:b/>
      <w:i/>
      <w:color w:val="2F5496" w:themeColor="accent1" w:themeShade="BF"/>
      <w:sz w:val="20"/>
      <w:szCs w:val="20"/>
      <w:lang w:val="es-ES"/>
    </w:rPr>
  </w:style>
  <w:style w:type="character" w:customStyle="1" w:styleId="Ttulo5Car">
    <w:name w:val="Título 5 Car"/>
    <w:aliases w:val="Tolata 5 Car"/>
    <w:basedOn w:val="Fuentedeprrafopredeter"/>
    <w:link w:val="Ttulo5"/>
    <w:rsid w:val="00D20951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D20951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rsid w:val="00D20951"/>
    <w:rPr>
      <w:rFonts w:ascii="Century Gothic" w:eastAsia="Times New Roman" w:hAnsi="Century Gothic" w:cs="Times New Roman"/>
      <w:sz w:val="20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20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0951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D2095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20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0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D209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20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D2095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D20951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99"/>
    <w:rsid w:val="00D20951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D20951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0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D2095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D2095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D20951"/>
    <w:pPr>
      <w:ind w:left="1276" w:right="931"/>
      <w:jc w:val="center"/>
    </w:pPr>
    <w:rPr>
      <w:sz w:val="22"/>
    </w:rPr>
  </w:style>
  <w:style w:type="paragraph" w:styleId="Encabezado">
    <w:name w:val="header"/>
    <w:aliases w:val="encabezado"/>
    <w:basedOn w:val="Normal"/>
    <w:link w:val="EncabezadoCar"/>
    <w:uiPriority w:val="99"/>
    <w:rsid w:val="00D20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D20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aliases w:val="pie de página"/>
    <w:basedOn w:val="Normal"/>
    <w:link w:val="PiedepginaCar"/>
    <w:uiPriority w:val="99"/>
    <w:rsid w:val="00D2095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2095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D20951"/>
    <w:pPr>
      <w:ind w:left="720"/>
    </w:pPr>
  </w:style>
  <w:style w:type="character" w:styleId="Refdecomentario">
    <w:name w:val="annotation reference"/>
    <w:uiPriority w:val="99"/>
    <w:rsid w:val="00D20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20951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095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20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951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rsid w:val="00D209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951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rsid w:val="00D20951"/>
  </w:style>
  <w:style w:type="table" w:styleId="Tablaconcuadrcula">
    <w:name w:val="Table Grid"/>
    <w:basedOn w:val="Tablanormal"/>
    <w:uiPriority w:val="39"/>
    <w:rsid w:val="00D2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20951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20951"/>
    <w:rPr>
      <w:rFonts w:ascii="Times New Roman" w:eastAsia="Times New Roman" w:hAnsi="Times New Roman" w:cs="Times New Roman"/>
      <w:lang w:val="es-ES"/>
    </w:rPr>
  </w:style>
  <w:style w:type="paragraph" w:customStyle="1" w:styleId="Normal2">
    <w:name w:val="Normal 2"/>
    <w:basedOn w:val="Normal"/>
    <w:rsid w:val="00D209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2095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20951"/>
    <w:pPr>
      <w:tabs>
        <w:tab w:val="right" w:leader="dot" w:pos="9253"/>
      </w:tabs>
      <w:ind w:left="709" w:hanging="709"/>
    </w:pPr>
    <w:rPr>
      <w:sz w:val="18"/>
    </w:rPr>
  </w:style>
  <w:style w:type="character" w:styleId="Hipervnculo">
    <w:name w:val="Hyperlink"/>
    <w:uiPriority w:val="99"/>
    <w:unhideWhenUsed/>
    <w:rsid w:val="00D20951"/>
    <w:rPr>
      <w:color w:val="0000FF"/>
      <w:u w:val="single"/>
    </w:rPr>
  </w:style>
  <w:style w:type="character" w:customStyle="1" w:styleId="TtuloCar">
    <w:name w:val="Título Car"/>
    <w:link w:val="Ttulo10"/>
    <w:rsid w:val="00D2095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CM2">
    <w:name w:val="CM2"/>
    <w:basedOn w:val="Normal"/>
    <w:next w:val="Normal"/>
    <w:rsid w:val="00D20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D20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D20951"/>
    <w:rPr>
      <w:rFonts w:cs="Arial"/>
      <w:b/>
      <w:bCs/>
      <w:kern w:val="28"/>
      <w:szCs w:val="32"/>
      <w:lang w:val="es-BO" w:eastAsia="es-ES"/>
    </w:rPr>
  </w:style>
  <w:style w:type="paragraph" w:styleId="Ttulo">
    <w:name w:val="Title"/>
    <w:basedOn w:val="Normal"/>
    <w:link w:val="TtuloCar1"/>
    <w:qFormat/>
    <w:rsid w:val="00D20951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D20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AUL">
    <w:name w:val="SAUL"/>
    <w:basedOn w:val="Normal"/>
    <w:qFormat/>
    <w:rsid w:val="00D20951"/>
    <w:pPr>
      <w:numPr>
        <w:numId w:val="4"/>
      </w:numPr>
      <w:jc w:val="both"/>
    </w:pPr>
    <w:rPr>
      <w:rFonts w:ascii="Verdana" w:hAnsi="Verdana"/>
      <w:sz w:val="18"/>
      <w:szCs w:val="16"/>
      <w:lang w:eastAsia="es-ES"/>
    </w:rPr>
  </w:style>
  <w:style w:type="paragraph" w:styleId="Revisin">
    <w:name w:val="Revision"/>
    <w:hidden/>
    <w:uiPriority w:val="99"/>
    <w:semiHidden/>
    <w:rsid w:val="00D2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D209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20951"/>
    <w:rPr>
      <w:rFonts w:ascii="Times New Roman" w:eastAsia="Times New Roman" w:hAnsi="Times New Roman" w:cs="Times New Roman"/>
      <w:sz w:val="16"/>
      <w:szCs w:val="16"/>
      <w:lang w:val="es-ES"/>
    </w:rPr>
  </w:style>
  <w:style w:type="table" w:styleId="Tablaconcuadrcula4-nfasis3">
    <w:name w:val="Grid Table 4 Accent 3"/>
    <w:basedOn w:val="Tablanormal"/>
    <w:uiPriority w:val="49"/>
    <w:rsid w:val="00D2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20951"/>
  </w:style>
  <w:style w:type="paragraph" w:customStyle="1" w:styleId="Default">
    <w:name w:val="Default"/>
    <w:rsid w:val="00D20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2095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character" w:customStyle="1" w:styleId="Cuerpodeltexto9">
    <w:name w:val="Cuerpo del texto (9)_"/>
    <w:basedOn w:val="Fuentedeprrafopredeter"/>
    <w:link w:val="Cuerpodeltexto90"/>
    <w:uiPriority w:val="99"/>
    <w:locked/>
    <w:rsid w:val="00D20951"/>
    <w:rPr>
      <w:b/>
      <w:bCs/>
      <w:shd w:val="clear" w:color="auto" w:fill="FFFFFF"/>
    </w:rPr>
  </w:style>
  <w:style w:type="character" w:customStyle="1" w:styleId="Cuerpodeltexto13">
    <w:name w:val="Cuerpo del texto (13)_"/>
    <w:basedOn w:val="Fuentedeprrafopredeter"/>
    <w:link w:val="Cuerpodeltexto130"/>
    <w:uiPriority w:val="99"/>
    <w:locked/>
    <w:rsid w:val="00D20951"/>
    <w:rPr>
      <w:b/>
      <w:bCs/>
      <w:sz w:val="16"/>
      <w:szCs w:val="16"/>
      <w:shd w:val="clear" w:color="auto" w:fill="FFFFFF"/>
    </w:rPr>
  </w:style>
  <w:style w:type="character" w:customStyle="1" w:styleId="Cuerpodeltexto14">
    <w:name w:val="Cuerpo del texto (14)_"/>
    <w:basedOn w:val="Fuentedeprrafopredeter"/>
    <w:link w:val="Cuerpodeltexto140"/>
    <w:uiPriority w:val="99"/>
    <w:locked/>
    <w:rsid w:val="00D20951"/>
    <w:rPr>
      <w:sz w:val="16"/>
      <w:szCs w:val="16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uiPriority w:val="99"/>
    <w:locked/>
    <w:rsid w:val="00D20951"/>
    <w:rPr>
      <w:b/>
      <w:bCs/>
      <w:sz w:val="16"/>
      <w:szCs w:val="16"/>
      <w:shd w:val="clear" w:color="auto" w:fill="FFFFFF"/>
    </w:rPr>
  </w:style>
  <w:style w:type="paragraph" w:customStyle="1" w:styleId="Cuerpodeltexto90">
    <w:name w:val="Cuerpo del texto (9)"/>
    <w:basedOn w:val="Normal"/>
    <w:link w:val="Cuerpodeltexto9"/>
    <w:uiPriority w:val="99"/>
    <w:rsid w:val="00D20951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es-BO"/>
    </w:rPr>
  </w:style>
  <w:style w:type="paragraph" w:customStyle="1" w:styleId="Cuerpodeltexto130">
    <w:name w:val="Cuerpo del texto (13)"/>
    <w:basedOn w:val="Normal"/>
    <w:link w:val="Cuerpodeltexto13"/>
    <w:uiPriority w:val="99"/>
    <w:rsid w:val="00D20951"/>
    <w:pPr>
      <w:shd w:val="clear" w:color="auto" w:fill="FFFFFF"/>
      <w:spacing w:before="840" w:after="240" w:line="240" w:lineRule="atLeast"/>
    </w:pPr>
    <w:rPr>
      <w:rFonts w:asciiTheme="minorHAnsi" w:eastAsiaTheme="minorHAnsi" w:hAnsiTheme="minorHAnsi" w:cstheme="minorBidi"/>
      <w:b/>
      <w:bCs/>
      <w:sz w:val="16"/>
      <w:szCs w:val="16"/>
      <w:lang w:val="es-BO"/>
    </w:rPr>
  </w:style>
  <w:style w:type="paragraph" w:customStyle="1" w:styleId="Cuerpodeltexto140">
    <w:name w:val="Cuerpo del texto (14)"/>
    <w:basedOn w:val="Normal"/>
    <w:link w:val="Cuerpodeltexto14"/>
    <w:uiPriority w:val="99"/>
    <w:rsid w:val="00D20951"/>
    <w:pPr>
      <w:shd w:val="clear" w:color="auto" w:fill="FFFFFF"/>
      <w:spacing w:after="660" w:line="240" w:lineRule="atLeast"/>
      <w:ind w:hanging="840"/>
    </w:pPr>
    <w:rPr>
      <w:rFonts w:asciiTheme="minorHAnsi" w:eastAsiaTheme="minorHAnsi" w:hAnsiTheme="minorHAnsi" w:cstheme="minorBidi"/>
      <w:sz w:val="16"/>
      <w:szCs w:val="16"/>
      <w:lang w:val="es-BO"/>
    </w:rPr>
  </w:style>
  <w:style w:type="paragraph" w:customStyle="1" w:styleId="Leyendadelatabla0">
    <w:name w:val="Leyenda de la tabla"/>
    <w:basedOn w:val="Normal"/>
    <w:link w:val="Leyendadelatabla"/>
    <w:uiPriority w:val="99"/>
    <w:rsid w:val="00D2095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val="es-BO"/>
    </w:rPr>
  </w:style>
  <w:style w:type="character" w:customStyle="1" w:styleId="Cuerpodeltexto">
    <w:name w:val="Cuerpo del texto_"/>
    <w:basedOn w:val="Fuentedeprrafopredeter"/>
    <w:link w:val="Cuerpodeltexto1"/>
    <w:uiPriority w:val="99"/>
    <w:locked/>
    <w:rsid w:val="00D20951"/>
    <w:rPr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D20951"/>
    <w:pPr>
      <w:shd w:val="clear" w:color="auto" w:fill="FFFFFF"/>
      <w:spacing w:before="840" w:after="720" w:line="245" w:lineRule="exact"/>
      <w:ind w:hanging="300"/>
      <w:jc w:val="center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Leyendadelaimagen2">
    <w:name w:val="Leyenda de la imagen (2)"/>
    <w:basedOn w:val="Fuentedeprrafopredeter"/>
    <w:uiPriority w:val="99"/>
    <w:rsid w:val="00D20951"/>
    <w:rPr>
      <w:rFonts w:ascii="Calibri" w:hAnsi="Calibri" w:cs="Calibri"/>
      <w:b/>
      <w:bCs/>
      <w:spacing w:val="0"/>
      <w:sz w:val="12"/>
      <w:szCs w:val="12"/>
      <w:u w:val="single"/>
    </w:rPr>
  </w:style>
  <w:style w:type="character" w:customStyle="1" w:styleId="Cuerpodeltexto10">
    <w:name w:val="Cuerpo del texto (10)_"/>
    <w:basedOn w:val="Fuentedeprrafopredeter"/>
    <w:link w:val="Cuerpodeltexto100"/>
    <w:uiPriority w:val="99"/>
    <w:locked/>
    <w:rsid w:val="00D20951"/>
    <w:rPr>
      <w:sz w:val="18"/>
      <w:szCs w:val="18"/>
      <w:shd w:val="clear" w:color="auto" w:fill="FFFFFF"/>
    </w:rPr>
  </w:style>
  <w:style w:type="paragraph" w:customStyle="1" w:styleId="Cuerpodeltexto100">
    <w:name w:val="Cuerpo del texto (10)"/>
    <w:basedOn w:val="Normal"/>
    <w:link w:val="Cuerpodeltexto10"/>
    <w:uiPriority w:val="99"/>
    <w:rsid w:val="00D20951"/>
    <w:pPr>
      <w:shd w:val="clear" w:color="auto" w:fill="FFFFFF"/>
      <w:spacing w:before="540" w:line="197" w:lineRule="exact"/>
      <w:ind w:hanging="180"/>
    </w:pPr>
    <w:rPr>
      <w:rFonts w:asciiTheme="minorHAnsi" w:eastAsiaTheme="minorHAnsi" w:hAnsiTheme="minorHAnsi" w:cstheme="minorBidi"/>
      <w:sz w:val="18"/>
      <w:szCs w:val="18"/>
      <w:lang w:val="es-BO"/>
    </w:rPr>
  </w:style>
  <w:style w:type="character" w:customStyle="1" w:styleId="Leyendadelaimagen9">
    <w:name w:val="Leyenda de la imagen (9)_"/>
    <w:basedOn w:val="Fuentedeprrafopredeter"/>
    <w:link w:val="Leyendadelaimagen90"/>
    <w:uiPriority w:val="99"/>
    <w:locked/>
    <w:rsid w:val="00D20951"/>
    <w:rPr>
      <w:b/>
      <w:bCs/>
      <w:shd w:val="clear" w:color="auto" w:fill="FFFFFF"/>
    </w:rPr>
  </w:style>
  <w:style w:type="paragraph" w:customStyle="1" w:styleId="Leyendadelaimagen90">
    <w:name w:val="Leyenda de la imagen (9)"/>
    <w:basedOn w:val="Normal"/>
    <w:link w:val="Leyendadelaimagen9"/>
    <w:uiPriority w:val="99"/>
    <w:rsid w:val="00D2095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es-BO"/>
    </w:rPr>
  </w:style>
  <w:style w:type="character" w:customStyle="1" w:styleId="apple-converted-space">
    <w:name w:val="apple-converted-space"/>
    <w:basedOn w:val="Fuentedeprrafopredeter"/>
    <w:rsid w:val="00D20951"/>
  </w:style>
  <w:style w:type="character" w:styleId="nfasis">
    <w:name w:val="Emphasis"/>
    <w:basedOn w:val="Fuentedeprrafopredeter"/>
    <w:uiPriority w:val="20"/>
    <w:qFormat/>
    <w:rsid w:val="00D20951"/>
    <w:rPr>
      <w:i/>
      <w:iCs/>
    </w:rPr>
  </w:style>
  <w:style w:type="character" w:styleId="Textoennegrita">
    <w:name w:val="Strong"/>
    <w:basedOn w:val="Fuentedeprrafopredeter"/>
    <w:uiPriority w:val="22"/>
    <w:qFormat/>
    <w:rsid w:val="00D20951"/>
    <w:rPr>
      <w:b/>
      <w:bCs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20951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20951"/>
    <w:rPr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2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209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209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DC2">
    <w:name w:val="toc 2"/>
    <w:basedOn w:val="Normal"/>
    <w:next w:val="Normal"/>
    <w:autoRedefine/>
    <w:uiPriority w:val="39"/>
    <w:unhideWhenUsed/>
    <w:qFormat/>
    <w:rsid w:val="00D2095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20951"/>
    <w:pPr>
      <w:numPr>
        <w:ilvl w:val="2"/>
        <w:numId w:val="11"/>
      </w:numPr>
      <w:tabs>
        <w:tab w:val="left" w:pos="1588"/>
        <w:tab w:val="right" w:leader="dot" w:pos="8544"/>
      </w:tabs>
      <w:spacing w:after="100" w:line="259" w:lineRule="auto"/>
      <w:ind w:left="720"/>
    </w:pPr>
    <w:rPr>
      <w:rFonts w:ascii="Century Gothic" w:eastAsiaTheme="minorHAnsi" w:hAnsi="Century Gothic" w:cstheme="minorBidi"/>
      <w:b/>
      <w:bCs/>
      <w:color w:val="0070C0"/>
      <w:sz w:val="22"/>
      <w:szCs w:val="22"/>
    </w:rPr>
  </w:style>
  <w:style w:type="paragraph" w:styleId="Descripcin">
    <w:name w:val="caption"/>
    <w:aliases w:val="TABLAS-FIGURAS Y GRÁFICOS,CUADROS,CUADROS Car Car Car,CUADROS Car Car Car Car,TABLAS,(Cuadros y Gráficas)"/>
    <w:basedOn w:val="Normal"/>
    <w:next w:val="Normal"/>
    <w:link w:val="DescripcinCar"/>
    <w:uiPriority w:val="35"/>
    <w:unhideWhenUsed/>
    <w:qFormat/>
    <w:rsid w:val="00D20951"/>
    <w:pPr>
      <w:spacing w:line="276" w:lineRule="auto"/>
      <w:ind w:left="4248"/>
      <w:jc w:val="center"/>
    </w:pPr>
    <w:rPr>
      <w:rFonts w:ascii="Century Gothic" w:eastAsiaTheme="minorHAnsi" w:hAnsi="Century Gothic" w:cstheme="minorBidi"/>
      <w:i/>
      <w:iCs/>
      <w:color w:val="0070C0"/>
      <w:sz w:val="16"/>
      <w:szCs w:val="16"/>
    </w:rPr>
  </w:style>
  <w:style w:type="paragraph" w:styleId="Tabladeilustraciones">
    <w:name w:val="table of figures"/>
    <w:basedOn w:val="Normal"/>
    <w:next w:val="Normal"/>
    <w:uiPriority w:val="99"/>
    <w:unhideWhenUsed/>
    <w:rsid w:val="00D20951"/>
    <w:pPr>
      <w:spacing w:line="259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adelista7concolores">
    <w:name w:val="List Table 7 Colorful"/>
    <w:basedOn w:val="Tablanormal"/>
    <w:uiPriority w:val="52"/>
    <w:rsid w:val="00D209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209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reducido">
    <w:name w:val="reducido"/>
    <w:basedOn w:val="Normal"/>
    <w:rsid w:val="00D20951"/>
    <w:pPr>
      <w:jc w:val="both"/>
    </w:pPr>
    <w:rPr>
      <w:rFonts w:ascii="Arial" w:hAnsi="Arial"/>
      <w:sz w:val="22"/>
      <w:lang w:val="es-BO" w:eastAsia="es-ES"/>
    </w:rPr>
  </w:style>
  <w:style w:type="paragraph" w:styleId="Lista">
    <w:name w:val="List"/>
    <w:basedOn w:val="Normal"/>
    <w:uiPriority w:val="99"/>
    <w:unhideWhenUsed/>
    <w:rsid w:val="00D2095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BO"/>
    </w:rPr>
  </w:style>
  <w:style w:type="paragraph" w:styleId="Lista2">
    <w:name w:val="List 2"/>
    <w:basedOn w:val="Normal"/>
    <w:uiPriority w:val="99"/>
    <w:unhideWhenUsed/>
    <w:rsid w:val="00D2095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20951"/>
    <w:pPr>
      <w:spacing w:after="200" w:line="276" w:lineRule="auto"/>
    </w:pPr>
    <w:rPr>
      <w:rFonts w:ascii="Calibri" w:eastAsia="Calibri" w:hAnsi="Calibri"/>
      <w:sz w:val="22"/>
      <w:szCs w:val="22"/>
      <w:lang w:val="es-BO"/>
    </w:rPr>
  </w:style>
  <w:style w:type="character" w:customStyle="1" w:styleId="SaludoCar">
    <w:name w:val="Saludo Car"/>
    <w:basedOn w:val="Fuentedeprrafopredeter"/>
    <w:link w:val="Saludo"/>
    <w:uiPriority w:val="99"/>
    <w:rsid w:val="00D20951"/>
    <w:rPr>
      <w:rFonts w:ascii="Calibri" w:eastAsia="Calibri" w:hAnsi="Calibri" w:cs="Times New Roman"/>
    </w:rPr>
  </w:style>
  <w:style w:type="paragraph" w:styleId="Listaconvietas3">
    <w:name w:val="List Bullet 3"/>
    <w:basedOn w:val="Normal"/>
    <w:uiPriority w:val="99"/>
    <w:unhideWhenUsed/>
    <w:rsid w:val="00D20951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951"/>
    <w:pPr>
      <w:numPr>
        <w:numId w:val="12"/>
      </w:numPr>
      <w:spacing w:after="200" w:line="276" w:lineRule="auto"/>
    </w:pPr>
    <w:rPr>
      <w:rFonts w:ascii="Century Gothic" w:eastAsiaTheme="majorEastAsia" w:hAnsi="Century Gothic" w:cstheme="majorBidi"/>
      <w:i/>
      <w:iCs/>
      <w:color w:val="4472C4" w:themeColor="accent1"/>
      <w:spacing w:val="15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D20951"/>
    <w:rPr>
      <w:rFonts w:ascii="Century Gothic" w:eastAsiaTheme="majorEastAsia" w:hAnsi="Century Gothic" w:cstheme="majorBidi"/>
      <w:i/>
      <w:iCs/>
      <w:color w:val="4472C4" w:themeColor="accent1"/>
      <w:spacing w:val="15"/>
      <w:sz w:val="20"/>
      <w:szCs w:val="24"/>
    </w:rPr>
  </w:style>
  <w:style w:type="paragraph" w:customStyle="1" w:styleId="Bullets">
    <w:name w:val="Bullets"/>
    <w:basedOn w:val="Normal"/>
    <w:rsid w:val="00D20951"/>
    <w:pPr>
      <w:numPr>
        <w:numId w:val="6"/>
      </w:numPr>
      <w:spacing w:after="160" w:line="240" w:lineRule="atLeast"/>
    </w:pPr>
    <w:rPr>
      <w:rFonts w:ascii="Arial" w:hAnsi="Arial"/>
      <w:szCs w:val="24"/>
      <w:lang w:val="es-ES_tradnl"/>
    </w:rPr>
  </w:style>
  <w:style w:type="paragraph" w:customStyle="1" w:styleId="CaptionFigures">
    <w:name w:val="Caption Figures"/>
    <w:basedOn w:val="Descripcin"/>
    <w:next w:val="Normal"/>
    <w:rsid w:val="00D20951"/>
    <w:pPr>
      <w:tabs>
        <w:tab w:val="left" w:pos="851"/>
      </w:tabs>
      <w:spacing w:after="160"/>
    </w:pPr>
    <w:rPr>
      <w:rFonts w:ascii="Arial" w:eastAsia="Times New Roman" w:hAnsi="Arial" w:cs="Times New Roman"/>
      <w:bCs/>
      <w:iCs w:val="0"/>
      <w:color w:val="00755C"/>
      <w:lang w:val="es-ES_tradnl"/>
    </w:rPr>
  </w:style>
  <w:style w:type="paragraph" w:styleId="Continuarlista3">
    <w:name w:val="List Continue 3"/>
    <w:basedOn w:val="Normal"/>
    <w:uiPriority w:val="99"/>
    <w:unhideWhenUsed/>
    <w:rsid w:val="00D20951"/>
    <w:pPr>
      <w:spacing w:after="120"/>
      <w:ind w:left="849"/>
      <w:contextualSpacing/>
    </w:pPr>
    <w:rPr>
      <w:sz w:val="24"/>
      <w:szCs w:val="24"/>
      <w:lang w:val="es-BO" w:eastAsia="es-ES"/>
    </w:rPr>
  </w:style>
  <w:style w:type="paragraph" w:customStyle="1" w:styleId="Lneadeasunto">
    <w:name w:val="Línea de asunto"/>
    <w:basedOn w:val="Normal"/>
    <w:rsid w:val="00D20951"/>
    <w:rPr>
      <w:sz w:val="24"/>
      <w:szCs w:val="24"/>
      <w:lang w:val="es-BO" w:eastAsia="es-ES"/>
    </w:rPr>
  </w:style>
  <w:style w:type="numbering" w:customStyle="1" w:styleId="CaptionBullets">
    <w:name w:val="Caption Bullets"/>
    <w:basedOn w:val="Sinlista"/>
    <w:rsid w:val="00D20951"/>
    <w:pPr>
      <w:numPr>
        <w:numId w:val="7"/>
      </w:numPr>
    </w:pPr>
  </w:style>
  <w:style w:type="paragraph" w:customStyle="1" w:styleId="CaptionTables">
    <w:name w:val="Caption Tables"/>
    <w:basedOn w:val="Descripcin"/>
    <w:next w:val="Normal"/>
    <w:rsid w:val="00D20951"/>
    <w:pPr>
      <w:tabs>
        <w:tab w:val="left" w:pos="851"/>
      </w:tabs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2"/>
      <w:lang w:val="es-ES_tradnl"/>
    </w:rPr>
  </w:style>
  <w:style w:type="character" w:customStyle="1" w:styleId="ReportTextCarCar">
    <w:name w:val="Report Text Car Car"/>
    <w:basedOn w:val="Fuentedeprrafopredeter"/>
    <w:link w:val="ReportTextCar"/>
    <w:locked/>
    <w:rsid w:val="00D20951"/>
    <w:rPr>
      <w:lang w:val="en-CA" w:eastAsia="es-ES"/>
    </w:rPr>
  </w:style>
  <w:style w:type="paragraph" w:customStyle="1" w:styleId="ReportTextCar">
    <w:name w:val="Report Text Car"/>
    <w:link w:val="ReportTextCarCar"/>
    <w:rsid w:val="00D20951"/>
    <w:pPr>
      <w:spacing w:after="312" w:line="312" w:lineRule="exact"/>
      <w:jc w:val="both"/>
    </w:pPr>
    <w:rPr>
      <w:lang w:val="en-CA" w:eastAsia="es-ES"/>
    </w:rPr>
  </w:style>
  <w:style w:type="paragraph" w:customStyle="1" w:styleId="TOCPageTitle">
    <w:name w:val="TOC Page Title"/>
    <w:basedOn w:val="Normal"/>
    <w:rsid w:val="00D20951"/>
    <w:pPr>
      <w:spacing w:after="600" w:line="320" w:lineRule="atLeast"/>
    </w:pPr>
    <w:rPr>
      <w:rFonts w:ascii="Arial" w:hAnsi="Arial"/>
      <w:b/>
      <w:color w:val="00775B"/>
      <w:sz w:val="32"/>
      <w:szCs w:val="32"/>
      <w:lang w:val="es-ES_tradnl"/>
    </w:rPr>
  </w:style>
  <w:style w:type="paragraph" w:styleId="TDC4">
    <w:name w:val="toc 4"/>
    <w:basedOn w:val="Normal"/>
    <w:next w:val="Normal"/>
    <w:uiPriority w:val="39"/>
    <w:rsid w:val="00D20951"/>
    <w:pPr>
      <w:tabs>
        <w:tab w:val="right" w:leader="dot" w:pos="9638"/>
      </w:tabs>
      <w:spacing w:after="160" w:line="240" w:lineRule="atLeast"/>
      <w:ind w:left="1588" w:right="567" w:hanging="1134"/>
    </w:pPr>
    <w:rPr>
      <w:rFonts w:ascii="Arial" w:hAnsi="Arial"/>
      <w:sz w:val="18"/>
      <w:szCs w:val="24"/>
      <w:lang w:val="es-ES_tradnl"/>
    </w:rPr>
  </w:style>
  <w:style w:type="paragraph" w:customStyle="1" w:styleId="tablas">
    <w:name w:val="tablas"/>
    <w:basedOn w:val="Normal"/>
    <w:rsid w:val="00D20951"/>
    <w:pPr>
      <w:numPr>
        <w:numId w:val="8"/>
      </w:numPr>
      <w:tabs>
        <w:tab w:val="num" w:pos="360"/>
      </w:tabs>
      <w:spacing w:before="120" w:after="60"/>
      <w:ind w:left="0" w:firstLine="0"/>
      <w:jc w:val="center"/>
    </w:pPr>
    <w:rPr>
      <w:rFonts w:ascii="Arial" w:hAnsi="Arial"/>
      <w:bCs/>
      <w:i/>
      <w:sz w:val="22"/>
      <w:szCs w:val="22"/>
      <w:lang w:val="es-ES_tradnl" w:eastAsia="es-ES"/>
    </w:rPr>
  </w:style>
  <w:style w:type="table" w:styleId="Cuadrculamedia3-nfasis5">
    <w:name w:val="Medium Grid 3 Accent 5"/>
    <w:basedOn w:val="Tablanormal"/>
    <w:uiPriority w:val="69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20951"/>
    <w:rPr>
      <w:color w:val="808080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Normal">
    <w:name w:val="-Normal"/>
    <w:basedOn w:val="Normal"/>
    <w:rsid w:val="00D20951"/>
    <w:pPr>
      <w:numPr>
        <w:numId w:val="9"/>
      </w:numPr>
      <w:jc w:val="both"/>
    </w:pPr>
    <w:rPr>
      <w:rFonts w:ascii="Arial" w:hAnsi="Arial"/>
      <w:sz w:val="22"/>
      <w:szCs w:val="24"/>
      <w:lang w:eastAsia="es-ES"/>
    </w:rPr>
  </w:style>
  <w:style w:type="paragraph" w:styleId="Textosinformato">
    <w:name w:val="Plain Text"/>
    <w:basedOn w:val="Normal"/>
    <w:link w:val="TextosinformatoCar"/>
    <w:rsid w:val="00D2095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20951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EstiloStylusBT10pt">
    <w:name w:val="Estilo Stylus BT 10 pt"/>
    <w:basedOn w:val="CdigoHTML"/>
    <w:rsid w:val="00D20951"/>
    <w:rPr>
      <w:rFonts w:ascii="Stylus BT" w:hAnsi="Stylus BT" w:cs="Courier New"/>
      <w:sz w:val="16"/>
      <w:szCs w:val="20"/>
      <w:lang w:val="en-US"/>
    </w:rPr>
  </w:style>
  <w:style w:type="character" w:styleId="CdigoHTML">
    <w:name w:val="HTML Code"/>
    <w:basedOn w:val="Fuentedeprrafopredeter"/>
    <w:uiPriority w:val="99"/>
    <w:semiHidden/>
    <w:unhideWhenUsed/>
    <w:rsid w:val="00D20951"/>
    <w:rPr>
      <w:rFonts w:ascii="Consolas" w:hAnsi="Consolas"/>
      <w:sz w:val="20"/>
      <w:szCs w:val="20"/>
    </w:rPr>
  </w:style>
  <w:style w:type="table" w:styleId="Sombreadoclaro-nfasis6">
    <w:name w:val="Light Shading Accent 6"/>
    <w:basedOn w:val="Tablanormal"/>
    <w:uiPriority w:val="60"/>
    <w:rsid w:val="00D20951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nfasis4">
    <w:name w:val="Light List Accent 4"/>
    <w:basedOn w:val="Tablanormal"/>
    <w:uiPriority w:val="61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6">
    <w:name w:val="Light List Accent 6"/>
    <w:basedOn w:val="Tablanormal"/>
    <w:uiPriority w:val="61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">
    <w:name w:val="Lista clara1"/>
    <w:basedOn w:val="Tablanormal"/>
    <w:uiPriority w:val="61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3">
    <w:name w:val="Light List Accent 3"/>
    <w:basedOn w:val="Tablanormal"/>
    <w:uiPriority w:val="61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vistosa-nfasis1">
    <w:name w:val="Colorful List Accent 1"/>
    <w:basedOn w:val="Tablanormal"/>
    <w:uiPriority w:val="72"/>
    <w:rsid w:val="00D2095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">
    <w:name w:val="Sombreado medio 1 - Énfasis 11"/>
    <w:basedOn w:val="Tablanormal"/>
    <w:uiPriority w:val="63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D20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Franklin Gothic Demi" w:eastAsia="Times New Roman" w:hAnsi="Franklin Gothic Demi" w:cs="Times New Roman"/>
        <w:b/>
        <w:bCs/>
      </w:rPr>
    </w:tblStylePr>
    <w:tblStylePr w:type="lastCol"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20951"/>
    <w:pPr>
      <w:jc w:val="both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20951"/>
    <w:rPr>
      <w:rFonts w:ascii="Tahoma" w:eastAsia="Times New Roman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20951"/>
    <w:rPr>
      <w:color w:val="800080"/>
      <w:u w:val="single"/>
    </w:rPr>
  </w:style>
  <w:style w:type="paragraph" w:customStyle="1" w:styleId="xl17150">
    <w:name w:val="xl17150"/>
    <w:basedOn w:val="Normal"/>
    <w:rsid w:val="00D20951"/>
    <w:pPr>
      <w:spacing w:before="100" w:beforeAutospacing="1" w:after="100" w:afterAutospacing="1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51">
    <w:name w:val="xl17151"/>
    <w:basedOn w:val="Normal"/>
    <w:rsid w:val="00D2095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52">
    <w:name w:val="xl17152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3">
    <w:name w:val="xl17153"/>
    <w:basedOn w:val="Normal"/>
    <w:rsid w:val="00D20951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54">
    <w:name w:val="xl17154"/>
    <w:basedOn w:val="Normal"/>
    <w:rsid w:val="00D20951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5">
    <w:name w:val="xl17155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6">
    <w:name w:val="xl1715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57">
    <w:name w:val="xl1715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58">
    <w:name w:val="xl1715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9">
    <w:name w:val="xl17159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60">
    <w:name w:val="xl1716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1">
    <w:name w:val="xl1716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2">
    <w:name w:val="xl1716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3">
    <w:name w:val="xl1716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4">
    <w:name w:val="xl1716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5">
    <w:name w:val="xl1716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6">
    <w:name w:val="xl1716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67">
    <w:name w:val="xl1716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8">
    <w:name w:val="xl1716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9">
    <w:name w:val="xl1716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0">
    <w:name w:val="xl1717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1">
    <w:name w:val="xl17171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72">
    <w:name w:val="xl1717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3">
    <w:name w:val="xl1717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4">
    <w:name w:val="xl1717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5">
    <w:name w:val="xl1717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6">
    <w:name w:val="xl1717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7">
    <w:name w:val="xl1717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78">
    <w:name w:val="xl1717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9">
    <w:name w:val="xl17179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0">
    <w:name w:val="xl1718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81">
    <w:name w:val="xl17181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82">
    <w:name w:val="xl1718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3">
    <w:name w:val="xl1718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4">
    <w:name w:val="xl1718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5">
    <w:name w:val="xl1718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6">
    <w:name w:val="xl1718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7">
    <w:name w:val="xl1718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8">
    <w:name w:val="xl17188"/>
    <w:basedOn w:val="Normal"/>
    <w:rsid w:val="00D20951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9">
    <w:name w:val="xl1718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0">
    <w:name w:val="xl17190"/>
    <w:basedOn w:val="Normal"/>
    <w:rsid w:val="00D20951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91">
    <w:name w:val="xl1719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2">
    <w:name w:val="xl1719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3">
    <w:name w:val="xl1719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4">
    <w:name w:val="xl1719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95">
    <w:name w:val="xl1719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6">
    <w:name w:val="xl1719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7">
    <w:name w:val="xl1719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8">
    <w:name w:val="xl1719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9">
    <w:name w:val="xl1719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200">
    <w:name w:val="xl17200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1">
    <w:name w:val="xl1720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2">
    <w:name w:val="xl1720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3">
    <w:name w:val="xl1720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04">
    <w:name w:val="xl1720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05">
    <w:name w:val="xl1720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6">
    <w:name w:val="xl1720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7">
    <w:name w:val="xl1720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8">
    <w:name w:val="xl1720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9">
    <w:name w:val="xl1720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0">
    <w:name w:val="xl17210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1">
    <w:name w:val="xl1721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2">
    <w:name w:val="xl1721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3">
    <w:name w:val="xl17213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14">
    <w:name w:val="xl1721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5">
    <w:name w:val="xl1721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16">
    <w:name w:val="xl1721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7">
    <w:name w:val="xl1721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8">
    <w:name w:val="xl1721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9">
    <w:name w:val="xl1721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20">
    <w:name w:val="xl1722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21">
    <w:name w:val="xl1722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22">
    <w:name w:val="xl17222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23">
    <w:name w:val="xl17223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17224">
    <w:name w:val="xl1722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17225">
    <w:name w:val="xl17225"/>
    <w:basedOn w:val="Normal"/>
    <w:rsid w:val="00D20951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6">
    <w:name w:val="xl17226"/>
    <w:basedOn w:val="Normal"/>
    <w:rsid w:val="00D20951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7">
    <w:name w:val="xl1722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8">
    <w:name w:val="xl1722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9">
    <w:name w:val="xl17229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0">
    <w:name w:val="xl17230"/>
    <w:basedOn w:val="Normal"/>
    <w:rsid w:val="00D209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1">
    <w:name w:val="xl1723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2">
    <w:name w:val="xl1723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2614">
    <w:name w:val="xl261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15">
    <w:name w:val="xl2615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16">
    <w:name w:val="xl261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17">
    <w:name w:val="xl261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18">
    <w:name w:val="xl2618"/>
    <w:basedOn w:val="Normal"/>
    <w:rsid w:val="00D2095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2619">
    <w:name w:val="xl261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0">
    <w:name w:val="xl262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1">
    <w:name w:val="xl2621"/>
    <w:basedOn w:val="Normal"/>
    <w:rsid w:val="00D20951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2">
    <w:name w:val="xl262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3">
    <w:name w:val="xl2623"/>
    <w:basedOn w:val="Normal"/>
    <w:rsid w:val="00D20951"/>
    <w:pPr>
      <w:spacing w:before="100" w:beforeAutospacing="1" w:after="100" w:afterAutospacing="1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2624">
    <w:name w:val="xl2624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25">
    <w:name w:val="xl2625"/>
    <w:basedOn w:val="Normal"/>
    <w:rsid w:val="00D20951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6">
    <w:name w:val="xl2626"/>
    <w:basedOn w:val="Normal"/>
    <w:rsid w:val="00D20951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7">
    <w:name w:val="xl262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28">
    <w:name w:val="xl2628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9">
    <w:name w:val="xl262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0">
    <w:name w:val="xl263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1">
    <w:name w:val="xl263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32">
    <w:name w:val="xl2632"/>
    <w:basedOn w:val="Normal"/>
    <w:rsid w:val="00D20951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3">
    <w:name w:val="xl2633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4">
    <w:name w:val="xl263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5">
    <w:name w:val="xl263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6">
    <w:name w:val="xl263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7">
    <w:name w:val="xl263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8">
    <w:name w:val="xl2638"/>
    <w:basedOn w:val="Normal"/>
    <w:rsid w:val="00D2095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9">
    <w:name w:val="xl2639"/>
    <w:basedOn w:val="Normal"/>
    <w:rsid w:val="00D20951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font5">
    <w:name w:val="font5"/>
    <w:basedOn w:val="Normal"/>
    <w:rsid w:val="00D20951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38">
    <w:name w:val="xl938"/>
    <w:basedOn w:val="Normal"/>
    <w:rsid w:val="00D20951"/>
    <w:pP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39">
    <w:name w:val="xl939"/>
    <w:basedOn w:val="Normal"/>
    <w:rsid w:val="00D20951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0">
    <w:name w:val="xl940"/>
    <w:basedOn w:val="Normal"/>
    <w:rsid w:val="00D2095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1">
    <w:name w:val="xl941"/>
    <w:basedOn w:val="Normal"/>
    <w:rsid w:val="00D20951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  <w:lang w:val="es-SV" w:eastAsia="es-SV"/>
    </w:rPr>
  </w:style>
  <w:style w:type="paragraph" w:customStyle="1" w:styleId="xl942">
    <w:name w:val="xl942"/>
    <w:basedOn w:val="Normal"/>
    <w:rsid w:val="00D2095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3">
    <w:name w:val="xl943"/>
    <w:basedOn w:val="Normal"/>
    <w:rsid w:val="00D2095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4">
    <w:name w:val="xl944"/>
    <w:basedOn w:val="Normal"/>
    <w:rsid w:val="00D20951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  <w:lang w:val="es-SV" w:eastAsia="es-SV"/>
    </w:rPr>
  </w:style>
  <w:style w:type="paragraph" w:customStyle="1" w:styleId="xl945">
    <w:name w:val="xl945"/>
    <w:basedOn w:val="Normal"/>
    <w:rsid w:val="00D2095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6">
    <w:name w:val="xl946"/>
    <w:basedOn w:val="Normal"/>
    <w:rsid w:val="00D20951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947">
    <w:name w:val="xl947"/>
    <w:basedOn w:val="Normal"/>
    <w:rsid w:val="00D20951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948">
    <w:name w:val="xl948"/>
    <w:basedOn w:val="Normal"/>
    <w:rsid w:val="00D2095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9">
    <w:name w:val="xl949"/>
    <w:basedOn w:val="Normal"/>
    <w:rsid w:val="00D20951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50">
    <w:name w:val="xl950"/>
    <w:basedOn w:val="Normal"/>
    <w:rsid w:val="00D2095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51">
    <w:name w:val="xl95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2">
    <w:name w:val="xl95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53">
    <w:name w:val="xl95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4">
    <w:name w:val="xl954"/>
    <w:basedOn w:val="Normal"/>
    <w:rsid w:val="00D2095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5">
    <w:name w:val="xl955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6">
    <w:name w:val="xl956"/>
    <w:basedOn w:val="Normal"/>
    <w:rsid w:val="00D20951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7">
    <w:name w:val="xl957"/>
    <w:basedOn w:val="Normal"/>
    <w:rsid w:val="00D209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8">
    <w:name w:val="xl958"/>
    <w:basedOn w:val="Normal"/>
    <w:rsid w:val="00D209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val="es-SV" w:eastAsia="es-SV"/>
    </w:rPr>
  </w:style>
  <w:style w:type="paragraph" w:customStyle="1" w:styleId="xl959">
    <w:name w:val="xl959"/>
    <w:basedOn w:val="Normal"/>
    <w:rsid w:val="00D2095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0">
    <w:name w:val="xl960"/>
    <w:basedOn w:val="Normal"/>
    <w:rsid w:val="00D20951"/>
    <w:pPr>
      <w:spacing w:before="100" w:beforeAutospacing="1" w:after="100" w:afterAutospacing="1"/>
      <w:jc w:val="center"/>
    </w:pPr>
    <w:rPr>
      <w:sz w:val="24"/>
      <w:szCs w:val="24"/>
      <w:lang w:val="es-SV" w:eastAsia="es-SV"/>
    </w:rPr>
  </w:style>
  <w:style w:type="paragraph" w:customStyle="1" w:styleId="xl961">
    <w:name w:val="xl96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2">
    <w:name w:val="xl962"/>
    <w:basedOn w:val="Normal"/>
    <w:rsid w:val="00D20951"/>
    <w:pP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3">
    <w:name w:val="xl963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64">
    <w:name w:val="xl96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5">
    <w:name w:val="xl965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6">
    <w:name w:val="xl96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67">
    <w:name w:val="xl96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68">
    <w:name w:val="xl96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69">
    <w:name w:val="xl96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0">
    <w:name w:val="xl97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1">
    <w:name w:val="xl971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2">
    <w:name w:val="xl972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73">
    <w:name w:val="xl97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4">
    <w:name w:val="xl974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5">
    <w:name w:val="xl975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6">
    <w:name w:val="xl97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7">
    <w:name w:val="xl97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8">
    <w:name w:val="xl97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79">
    <w:name w:val="xl979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80">
    <w:name w:val="xl980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81">
    <w:name w:val="xl98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82">
    <w:name w:val="xl98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83">
    <w:name w:val="xl983"/>
    <w:basedOn w:val="Normal"/>
    <w:rsid w:val="00D209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84">
    <w:name w:val="xl984"/>
    <w:basedOn w:val="Normal"/>
    <w:rsid w:val="00D209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85">
    <w:name w:val="xl985"/>
    <w:basedOn w:val="Normal"/>
    <w:rsid w:val="00D2095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customStyle="1" w:styleId="xl986">
    <w:name w:val="xl986"/>
    <w:basedOn w:val="Normal"/>
    <w:rsid w:val="00D20951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customStyle="1" w:styleId="xl987">
    <w:name w:val="xl987"/>
    <w:basedOn w:val="Normal"/>
    <w:rsid w:val="00D2095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customStyle="1" w:styleId="xl988">
    <w:name w:val="xl988"/>
    <w:basedOn w:val="Normal"/>
    <w:rsid w:val="00D20951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customStyle="1" w:styleId="xl989">
    <w:name w:val="xl989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customStyle="1" w:styleId="xl990">
    <w:name w:val="xl990"/>
    <w:basedOn w:val="Normal"/>
    <w:rsid w:val="00D20951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customStyle="1" w:styleId="xl991">
    <w:name w:val="xl99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92">
    <w:name w:val="xl99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93">
    <w:name w:val="xl99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94">
    <w:name w:val="xl99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5535">
    <w:name w:val="xl25535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5536">
    <w:name w:val="xl2553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37">
    <w:name w:val="xl2553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customStyle="1" w:styleId="xl25538">
    <w:name w:val="xl2553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39">
    <w:name w:val="xl2553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40">
    <w:name w:val="xl2554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1">
    <w:name w:val="xl2554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2">
    <w:name w:val="xl2554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3">
    <w:name w:val="xl2554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4">
    <w:name w:val="xl2554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5">
    <w:name w:val="xl2554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6">
    <w:name w:val="xl2554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7">
    <w:name w:val="xl2554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8">
    <w:name w:val="xl2554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9">
    <w:name w:val="xl2554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0">
    <w:name w:val="xl2555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51">
    <w:name w:val="xl2555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2">
    <w:name w:val="xl2555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3">
    <w:name w:val="xl2555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4">
    <w:name w:val="xl2555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55">
    <w:name w:val="xl2555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56">
    <w:name w:val="xl2555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7">
    <w:name w:val="xl2555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8">
    <w:name w:val="xl2555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9">
    <w:name w:val="xl2555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0">
    <w:name w:val="xl2556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1">
    <w:name w:val="xl2556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2">
    <w:name w:val="xl2556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3">
    <w:name w:val="xl2556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4">
    <w:name w:val="xl2556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5">
    <w:name w:val="xl2556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6">
    <w:name w:val="xl2556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7">
    <w:name w:val="xl2556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8">
    <w:name w:val="xl2556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69">
    <w:name w:val="xl2556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0">
    <w:name w:val="xl2557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1">
    <w:name w:val="xl2557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2">
    <w:name w:val="xl2557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3">
    <w:name w:val="xl2557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4">
    <w:name w:val="xl2557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5">
    <w:name w:val="xl2557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6">
    <w:name w:val="xl2557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7">
    <w:name w:val="xl2557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8">
    <w:name w:val="xl2557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9">
    <w:name w:val="xl2557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customStyle="1" w:styleId="xl25580">
    <w:name w:val="xl2558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1">
    <w:name w:val="xl2558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2">
    <w:name w:val="xl2558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3">
    <w:name w:val="xl2558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4">
    <w:name w:val="xl2558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85">
    <w:name w:val="xl2558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6">
    <w:name w:val="xl2558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7">
    <w:name w:val="xl2558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88">
    <w:name w:val="xl2558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9">
    <w:name w:val="xl2558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5590">
    <w:name w:val="xl2559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5591">
    <w:name w:val="xl2559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2">
    <w:name w:val="xl2559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3">
    <w:name w:val="xl2559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94">
    <w:name w:val="xl2559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5">
    <w:name w:val="xl2559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6">
    <w:name w:val="xl2559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97">
    <w:name w:val="xl2559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customStyle="1" w:styleId="xl25598">
    <w:name w:val="xl2559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9">
    <w:name w:val="xl2559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600">
    <w:name w:val="xl2560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601">
    <w:name w:val="xl2560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9603">
    <w:name w:val="xl29603"/>
    <w:basedOn w:val="Normal"/>
    <w:rsid w:val="00D20951"/>
    <w:pPr>
      <w:spacing w:before="100" w:beforeAutospacing="1" w:after="100" w:afterAutospacing="1"/>
    </w:pPr>
    <w:rPr>
      <w:rFonts w:ascii="Calibri" w:hAnsi="Calibri"/>
      <w:sz w:val="16"/>
      <w:szCs w:val="16"/>
      <w:lang w:val="es-SV" w:eastAsia="es-SV"/>
    </w:rPr>
  </w:style>
  <w:style w:type="paragraph" w:customStyle="1" w:styleId="xl29604">
    <w:name w:val="xl29604"/>
    <w:basedOn w:val="Normal"/>
    <w:rsid w:val="00D20951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05">
    <w:name w:val="xl29605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06">
    <w:name w:val="xl2960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07">
    <w:name w:val="xl2960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08">
    <w:name w:val="xl2960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09">
    <w:name w:val="xl2960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0">
    <w:name w:val="xl29610"/>
    <w:basedOn w:val="Normal"/>
    <w:rsid w:val="00D20951"/>
    <w:pP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1">
    <w:name w:val="xl29611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2">
    <w:name w:val="xl2961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3">
    <w:name w:val="xl2961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4">
    <w:name w:val="xl2961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5">
    <w:name w:val="xl29615"/>
    <w:basedOn w:val="Normal"/>
    <w:rsid w:val="00D20951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6">
    <w:name w:val="xl29616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7">
    <w:name w:val="xl29617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18">
    <w:name w:val="xl2961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19">
    <w:name w:val="xl29619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0">
    <w:name w:val="xl2962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1">
    <w:name w:val="xl2962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2">
    <w:name w:val="xl2962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3">
    <w:name w:val="xl29623"/>
    <w:basedOn w:val="Normal"/>
    <w:rsid w:val="00D2095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24">
    <w:name w:val="xl2962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5">
    <w:name w:val="xl2962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6">
    <w:name w:val="xl29626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7">
    <w:name w:val="xl29627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8">
    <w:name w:val="xl29628"/>
    <w:basedOn w:val="Normal"/>
    <w:rsid w:val="00D20951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29">
    <w:name w:val="xl2962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0">
    <w:name w:val="xl2963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1">
    <w:name w:val="xl2963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2">
    <w:name w:val="xl2963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3">
    <w:name w:val="xl2963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4">
    <w:name w:val="xl2963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5">
    <w:name w:val="xl2963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36">
    <w:name w:val="xl2963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7">
    <w:name w:val="xl2963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8">
    <w:name w:val="xl2963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9">
    <w:name w:val="xl2963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0">
    <w:name w:val="xl2964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41">
    <w:name w:val="xl2964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2">
    <w:name w:val="xl2964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43">
    <w:name w:val="xl2964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4">
    <w:name w:val="xl2964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45">
    <w:name w:val="xl29645"/>
    <w:basedOn w:val="Normal"/>
    <w:rsid w:val="00D209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6">
    <w:name w:val="xl2964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s-SV" w:eastAsia="es-SV"/>
    </w:rPr>
  </w:style>
  <w:style w:type="paragraph" w:customStyle="1" w:styleId="xl29647">
    <w:name w:val="xl2964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8">
    <w:name w:val="xl29648"/>
    <w:basedOn w:val="Normal"/>
    <w:rsid w:val="00D20951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s-SV" w:eastAsia="es-SV"/>
    </w:rPr>
  </w:style>
  <w:style w:type="paragraph" w:customStyle="1" w:styleId="xl29649">
    <w:name w:val="xl29649"/>
    <w:basedOn w:val="Normal"/>
    <w:rsid w:val="00D20951"/>
    <w:pP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s-SV" w:eastAsia="es-SV"/>
    </w:rPr>
  </w:style>
  <w:style w:type="paragraph" w:customStyle="1" w:styleId="xl29650">
    <w:name w:val="xl2965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1">
    <w:name w:val="xl2965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2">
    <w:name w:val="xl2965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3">
    <w:name w:val="xl2965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54">
    <w:name w:val="xl2965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5">
    <w:name w:val="xl2965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6">
    <w:name w:val="xl2965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7">
    <w:name w:val="xl2965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58">
    <w:name w:val="xl2965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59">
    <w:name w:val="xl2965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60">
    <w:name w:val="xl2966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61">
    <w:name w:val="xl2966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62">
    <w:name w:val="xl2966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63">
    <w:name w:val="xl2966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64">
    <w:name w:val="xl2966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65">
    <w:name w:val="xl2966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66">
    <w:name w:val="xl29666"/>
    <w:basedOn w:val="Normal"/>
    <w:rsid w:val="00D20951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67">
    <w:name w:val="xl29667"/>
    <w:basedOn w:val="Normal"/>
    <w:rsid w:val="00D20951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68">
    <w:name w:val="xl2966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69">
    <w:name w:val="xl2966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0">
    <w:name w:val="xl29670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1">
    <w:name w:val="xl29671"/>
    <w:basedOn w:val="Normal"/>
    <w:rsid w:val="00D209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2">
    <w:name w:val="xl2967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3">
    <w:name w:val="xl2967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4">
    <w:name w:val="xl2967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75">
    <w:name w:val="xl2967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76">
    <w:name w:val="xl2967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77">
    <w:name w:val="xl2967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78">
    <w:name w:val="xl29678"/>
    <w:basedOn w:val="Normal"/>
    <w:rsid w:val="00D2095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79">
    <w:name w:val="xl2967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0">
    <w:name w:val="xl2968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1">
    <w:name w:val="xl2968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2">
    <w:name w:val="xl2968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3">
    <w:name w:val="xl29683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4">
    <w:name w:val="xl29684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5">
    <w:name w:val="xl29685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6">
    <w:name w:val="xl29686"/>
    <w:basedOn w:val="Normal"/>
    <w:rsid w:val="00D209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7">
    <w:name w:val="xl29687"/>
    <w:basedOn w:val="Normal"/>
    <w:rsid w:val="00D209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8">
    <w:name w:val="xl29688"/>
    <w:basedOn w:val="Normal"/>
    <w:rsid w:val="00D209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9">
    <w:name w:val="xl29689"/>
    <w:basedOn w:val="Normal"/>
    <w:rsid w:val="00D20951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0">
    <w:name w:val="xl2969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91">
    <w:name w:val="xl2969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92">
    <w:name w:val="xl2969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3">
    <w:name w:val="xl2969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4">
    <w:name w:val="xl2969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95">
    <w:name w:val="xl2969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6">
    <w:name w:val="xl29696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97">
    <w:name w:val="xl29697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8">
    <w:name w:val="xl29698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9">
    <w:name w:val="xl29699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700">
    <w:name w:val="xl29700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701">
    <w:name w:val="xl29701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702">
    <w:name w:val="xl29702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703">
    <w:name w:val="xl29703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704">
    <w:name w:val="xl29704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705">
    <w:name w:val="xl29705"/>
    <w:basedOn w:val="Normal"/>
    <w:rsid w:val="00D20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table" w:styleId="Tabladelista2">
    <w:name w:val="List Table 2"/>
    <w:basedOn w:val="Tablanormal"/>
    <w:uiPriority w:val="47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D2095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numbering" w:customStyle="1" w:styleId="Estilo1">
    <w:name w:val="Estilo1"/>
    <w:uiPriority w:val="99"/>
    <w:rsid w:val="00D20951"/>
    <w:pPr>
      <w:numPr>
        <w:numId w:val="10"/>
      </w:numPr>
    </w:pPr>
  </w:style>
  <w:style w:type="table" w:styleId="Tablanormal2">
    <w:name w:val="Plain Table 2"/>
    <w:basedOn w:val="Tablanormal"/>
    <w:uiPriority w:val="42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2-nfasis3">
    <w:name w:val="List Table 2 Accent 3"/>
    <w:basedOn w:val="Tablanormal"/>
    <w:uiPriority w:val="47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209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">
    <w:name w:val="List Table 1 Light"/>
    <w:basedOn w:val="Tablanormal"/>
    <w:uiPriority w:val="46"/>
    <w:rsid w:val="00D209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D209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D2095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3">
    <w:name w:val="Plain Table 3"/>
    <w:basedOn w:val="Tablanormal"/>
    <w:uiPriority w:val="43"/>
    <w:rsid w:val="00D209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209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0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D209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5">
    <w:name w:val="List Table 3 Accent 5"/>
    <w:basedOn w:val="Tablanormal"/>
    <w:uiPriority w:val="48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3">
    <w:name w:val="List Table 4 Accent 3"/>
    <w:basedOn w:val="Tablanormal"/>
    <w:uiPriority w:val="49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accenttext5">
    <w:name w:val="msoaccenttext5"/>
    <w:rsid w:val="00D20951"/>
    <w:pPr>
      <w:spacing w:after="0" w:line="240" w:lineRule="auto"/>
    </w:pPr>
    <w:rPr>
      <w:rFonts w:ascii="Franklin Gothic Demi" w:eastAsia="Times New Roman" w:hAnsi="Franklin Gothic Demi" w:cs="Times New Roman"/>
      <w:color w:val="000066"/>
      <w:kern w:val="28"/>
      <w:sz w:val="16"/>
      <w:szCs w:val="16"/>
      <w:lang w:val="es-ES" w:eastAsia="es-ES"/>
    </w:rPr>
  </w:style>
  <w:style w:type="paragraph" w:customStyle="1" w:styleId="TextoEstudio">
    <w:name w:val="Texto Estudio"/>
    <w:basedOn w:val="Normal"/>
    <w:link w:val="TextoEstudioCar"/>
    <w:qFormat/>
    <w:rsid w:val="00D20951"/>
    <w:pPr>
      <w:spacing w:before="120" w:after="280" w:line="360" w:lineRule="auto"/>
      <w:ind w:firstLine="284"/>
      <w:jc w:val="both"/>
    </w:pPr>
    <w:rPr>
      <w:rFonts w:eastAsiaTheme="majorEastAsia"/>
      <w:color w:val="000000" w:themeColor="text1"/>
      <w:sz w:val="24"/>
      <w:szCs w:val="22"/>
      <w:lang w:val="es-BO"/>
    </w:rPr>
  </w:style>
  <w:style w:type="character" w:customStyle="1" w:styleId="TextoEstudioCar">
    <w:name w:val="Texto Estudio Car"/>
    <w:basedOn w:val="Fuentedeprrafopredeter"/>
    <w:link w:val="TextoEstudio"/>
    <w:rsid w:val="00D20951"/>
    <w:rPr>
      <w:rFonts w:ascii="Times New Roman" w:eastAsiaTheme="majorEastAsia" w:hAnsi="Times New Roman" w:cs="Times New Roman"/>
      <w:color w:val="000000" w:themeColor="text1"/>
      <w:sz w:val="24"/>
    </w:rPr>
  </w:style>
  <w:style w:type="paragraph" w:styleId="TDC5">
    <w:name w:val="toc 5"/>
    <w:basedOn w:val="Normal"/>
    <w:next w:val="Normal"/>
    <w:autoRedefine/>
    <w:uiPriority w:val="39"/>
    <w:unhideWhenUsed/>
    <w:rsid w:val="00D2095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419" w:eastAsia="es-419"/>
    </w:rPr>
  </w:style>
  <w:style w:type="paragraph" w:styleId="TDC6">
    <w:name w:val="toc 6"/>
    <w:basedOn w:val="Normal"/>
    <w:next w:val="Normal"/>
    <w:autoRedefine/>
    <w:uiPriority w:val="39"/>
    <w:unhideWhenUsed/>
    <w:rsid w:val="00D2095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419" w:eastAsia="es-419"/>
    </w:rPr>
  </w:style>
  <w:style w:type="paragraph" w:styleId="TDC7">
    <w:name w:val="toc 7"/>
    <w:basedOn w:val="Normal"/>
    <w:next w:val="Normal"/>
    <w:autoRedefine/>
    <w:uiPriority w:val="39"/>
    <w:unhideWhenUsed/>
    <w:rsid w:val="00D2095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419" w:eastAsia="es-419"/>
    </w:rPr>
  </w:style>
  <w:style w:type="paragraph" w:styleId="TDC8">
    <w:name w:val="toc 8"/>
    <w:basedOn w:val="Normal"/>
    <w:next w:val="Normal"/>
    <w:autoRedefine/>
    <w:uiPriority w:val="39"/>
    <w:unhideWhenUsed/>
    <w:rsid w:val="00D2095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419" w:eastAsia="es-419"/>
    </w:rPr>
  </w:style>
  <w:style w:type="paragraph" w:styleId="TDC9">
    <w:name w:val="toc 9"/>
    <w:basedOn w:val="Normal"/>
    <w:next w:val="Normal"/>
    <w:autoRedefine/>
    <w:uiPriority w:val="39"/>
    <w:unhideWhenUsed/>
    <w:rsid w:val="00D2095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419" w:eastAsia="es-41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0951"/>
    <w:rPr>
      <w:color w:val="605E5C"/>
      <w:shd w:val="clear" w:color="auto" w:fill="E1DFDD"/>
    </w:rPr>
  </w:style>
  <w:style w:type="table" w:customStyle="1" w:styleId="Tabladecuadrcula4-nfasis11">
    <w:name w:val="Tabla de cuadrícula 4 - Énfasis 11"/>
    <w:basedOn w:val="Tablanormal"/>
    <w:uiPriority w:val="49"/>
    <w:rsid w:val="00D2095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rrafodelista1">
    <w:name w:val="Párrafo de lista1"/>
    <w:basedOn w:val="Normal"/>
    <w:link w:val="ListParagraphChar"/>
    <w:uiPriority w:val="34"/>
    <w:qFormat/>
    <w:rsid w:val="00D20951"/>
    <w:pPr>
      <w:ind w:left="720"/>
    </w:pPr>
    <w:rPr>
      <w:lang w:val="en-US"/>
    </w:rPr>
  </w:style>
  <w:style w:type="character" w:customStyle="1" w:styleId="ListParagraphChar">
    <w:name w:val="List Paragraph Char"/>
    <w:link w:val="Prrafodelista1"/>
    <w:uiPriority w:val="34"/>
    <w:locked/>
    <w:rsid w:val="00D209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Normal"/>
    <w:uiPriority w:val="99"/>
    <w:rsid w:val="00D20951"/>
    <w:pPr>
      <w:widowControl w:val="0"/>
      <w:jc w:val="both"/>
    </w:pPr>
    <w:rPr>
      <w:sz w:val="24"/>
      <w:lang w:val="es-B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2095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D20951"/>
    <w:rPr>
      <w:rFonts w:ascii="TitilliumMaps26L-250wt" w:hAnsi="TitilliumMaps26L-250w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D20951"/>
    <w:rPr>
      <w:rFonts w:ascii="Montserrat-SemiBold" w:hAnsi="Montserrat-SemiBold" w:hint="default"/>
      <w:b/>
      <w:bCs/>
      <w:i w:val="0"/>
      <w:iCs w:val="0"/>
      <w:color w:val="FFFFFF"/>
      <w:sz w:val="34"/>
      <w:szCs w:val="3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0951"/>
    <w:rPr>
      <w:rFonts w:asciiTheme="minorHAnsi" w:eastAsiaTheme="minorHAnsi" w:hAnsiTheme="minorHAnsi" w:cstheme="minorBidi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0951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20951"/>
    <w:rPr>
      <w:vertAlign w:val="superscript"/>
    </w:rPr>
  </w:style>
  <w:style w:type="character" w:customStyle="1" w:styleId="DescripcinCar">
    <w:name w:val="Descripción Car"/>
    <w:aliases w:val="TABLAS-FIGURAS Y GRÁFICOS Car,CUADROS Car,CUADROS Car Car Car Car1,CUADROS Car Car Car Car Car,TABLAS Car,(Cuadros y Gráficas) Car"/>
    <w:basedOn w:val="Fuentedeprrafopredeter"/>
    <w:link w:val="Descripcin"/>
    <w:uiPriority w:val="35"/>
    <w:rsid w:val="00D20951"/>
    <w:rPr>
      <w:rFonts w:ascii="Century Gothic" w:hAnsi="Century Gothic"/>
      <w:i/>
      <w:iCs/>
      <w:color w:val="0070C0"/>
      <w:sz w:val="16"/>
      <w:szCs w:val="16"/>
      <w:lang w:val="es-ES"/>
    </w:rPr>
  </w:style>
  <w:style w:type="paragraph" w:customStyle="1" w:styleId="TEXTO">
    <w:name w:val="TEXTO"/>
    <w:basedOn w:val="Normal"/>
    <w:link w:val="TEXTOCar1"/>
    <w:qFormat/>
    <w:rsid w:val="00D20951"/>
    <w:pPr>
      <w:overflowPunct w:val="0"/>
      <w:autoSpaceDE w:val="0"/>
      <w:autoSpaceDN w:val="0"/>
      <w:adjustRightInd w:val="0"/>
      <w:spacing w:before="120" w:line="280" w:lineRule="exact"/>
      <w:ind w:right="709"/>
      <w:textAlignment w:val="baseline"/>
    </w:pPr>
    <w:rPr>
      <w:rFonts w:ascii="Calibri Light" w:hAnsi="Calibri Light"/>
      <w:lang w:val="es-BO" w:eastAsia="es-ES"/>
    </w:rPr>
  </w:style>
  <w:style w:type="character" w:customStyle="1" w:styleId="TEXTOCar1">
    <w:name w:val="TEXTO Car1"/>
    <w:link w:val="TEXTO"/>
    <w:rsid w:val="00D20951"/>
    <w:rPr>
      <w:rFonts w:ascii="Calibri Light" w:eastAsia="Times New Roman" w:hAnsi="Calibri Light" w:cs="Times New Roman"/>
      <w:sz w:val="20"/>
      <w:szCs w:val="20"/>
      <w:lang w:eastAsia="es-ES"/>
    </w:rPr>
  </w:style>
  <w:style w:type="table" w:customStyle="1" w:styleId="Tablaconcuadrcula4-nfasis31">
    <w:name w:val="Tabla con cuadrícula 4 - Énfasis 31"/>
    <w:basedOn w:val="Tablanormal"/>
    <w:next w:val="Tablaconcuadrcula4-nfasis3"/>
    <w:uiPriority w:val="49"/>
    <w:rsid w:val="00D209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20951"/>
    <w:rPr>
      <w:color w:val="605E5C"/>
      <w:shd w:val="clear" w:color="auto" w:fill="E1DFDD"/>
    </w:rPr>
  </w:style>
  <w:style w:type="character" w:customStyle="1" w:styleId="doc-name">
    <w:name w:val="doc-name"/>
    <w:basedOn w:val="Fuentedeprrafopredeter"/>
    <w:rsid w:val="00D20951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2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s@aisem.gob.bo" TargetMode="External"/><Relationship Id="rId5" Type="http://schemas.openxmlformats.org/officeDocument/2006/relationships/hyperlink" Target="mailto:consultas@aisem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Jorge Eduardo Saenz Loza</cp:lastModifiedBy>
  <cp:revision>2</cp:revision>
  <cp:lastPrinted>2024-09-30T22:15:00Z</cp:lastPrinted>
  <dcterms:created xsi:type="dcterms:W3CDTF">2024-09-30T21:55:00Z</dcterms:created>
  <dcterms:modified xsi:type="dcterms:W3CDTF">2024-09-30T22:25:00Z</dcterms:modified>
</cp:coreProperties>
</file>