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CE68" w14:textId="3C2C49B6" w:rsidR="00464D90" w:rsidRDefault="00464D90" w:rsidP="00464D9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16"/>
        </w:rPr>
      </w:pPr>
      <w:r w:rsidRPr="00464D90">
        <w:rPr>
          <w:rFonts w:ascii="Verdana" w:eastAsia="Times New Roman" w:hAnsi="Verdana" w:cs="Arial"/>
          <w:b/>
          <w:sz w:val="28"/>
          <w:szCs w:val="16"/>
        </w:rPr>
        <w:t>CONVOCATORIA</w:t>
      </w:r>
    </w:p>
    <w:p w14:paraId="0A149A18" w14:textId="77777777" w:rsidR="00464D90" w:rsidRPr="00464D90" w:rsidRDefault="00464D90" w:rsidP="00464D9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16"/>
        </w:rPr>
      </w:pPr>
    </w:p>
    <w:p w14:paraId="290F2C72" w14:textId="3D2D0FC4" w:rsidR="00464D90" w:rsidRPr="00464D90" w:rsidRDefault="00464D90" w:rsidP="000978EF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bookmarkStart w:id="0" w:name="_Toc94725487"/>
      <w:r w:rsidRPr="00464D90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  <w:t>DATOS GENERALES DEL PROCESO DE CONTRATACIÓN</w:t>
      </w:r>
      <w:bookmarkEnd w:id="0"/>
    </w:p>
    <w:p w14:paraId="4628E1E3" w14:textId="77777777" w:rsidR="00464D90" w:rsidRPr="00464D90" w:rsidRDefault="00464D90" w:rsidP="00464D90">
      <w:pPr>
        <w:spacing w:after="0" w:line="240" w:lineRule="auto"/>
        <w:rPr>
          <w:rFonts w:ascii="Arial" w:eastAsia="Times New Roman" w:hAnsi="Arial" w:cs="Arial"/>
          <w:sz w:val="12"/>
          <w:szCs w:val="12"/>
          <w:lang w:val="es-ES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464D90" w:rsidRPr="00464D90" w14:paraId="13C18B94" w14:textId="77777777" w:rsidTr="00464D90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96E9E74" w14:textId="77777777" w:rsidR="00464D90" w:rsidRPr="00464D90" w:rsidRDefault="00464D90" w:rsidP="000978EF">
            <w:pPr>
              <w:numPr>
                <w:ilvl w:val="0"/>
                <w:numId w:val="37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464D90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DATOS DEL PROCESOS DE CONTRATACIÓN</w:t>
            </w:r>
          </w:p>
        </w:tc>
      </w:tr>
      <w:tr w:rsidR="00464D90" w:rsidRPr="00464D90" w14:paraId="427A5CA4" w14:textId="77777777" w:rsidTr="00464D90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0314728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64D90" w:rsidRPr="00464D90" w14:paraId="15F637E2" w14:textId="77777777" w:rsidTr="00464D90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B40D0E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A154A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FF"/>
                <w:sz w:val="20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b/>
                <w:bCs/>
                <w:iCs/>
                <w:sz w:val="20"/>
                <w:szCs w:val="14"/>
                <w:lang w:val="es-ES"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22F91B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3522197B" w14:textId="77777777" w:rsidTr="00464D9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1CA8C21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726E9C3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86BB5B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7727B95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49FE732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195A29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248C91B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FBEFF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D4F8E0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10087CF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30AF8C3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59A3DE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7EACBB2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439403A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205D2B0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3149AEE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72C870B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0E992CA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25527BB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68605FF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shd w:val="clear" w:color="auto" w:fill="auto"/>
          </w:tcPr>
          <w:p w14:paraId="544F3E3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1254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D33B21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4343E64F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1EE7495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9F4F32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5C4CF923" w14:textId="77777777" w:rsidTr="00464D90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838617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010880" w14:textId="77777777" w:rsidR="00464D90" w:rsidRPr="00464D90" w:rsidRDefault="00464D90" w:rsidP="00464D9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AFD55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939D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C938B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  <w:p w14:paraId="25C51C4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24"/>
                <w:szCs w:val="24"/>
                <w:lang w:eastAsia="es-BO"/>
              </w:rPr>
            </w:pPr>
            <w:r w:rsidRPr="00464D90">
              <w:rPr>
                <w:rFonts w:ascii="Century Gothic" w:eastAsia="Times New Roman" w:hAnsi="Century Gothic" w:cs="Calibri"/>
                <w:b/>
                <w:bCs/>
                <w:color w:val="0000FF"/>
                <w:sz w:val="24"/>
                <w:szCs w:val="24"/>
                <w:lang w:eastAsia="es-BO"/>
              </w:rPr>
              <w:t>AISEM/CD/DS/014/2024</w:t>
            </w:r>
          </w:p>
          <w:p w14:paraId="15DBA9E4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711433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507102AE" w14:textId="77777777" w:rsidTr="00464D90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FFE913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2BE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9FCC0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7A62494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A33AB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C1017E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602828AE" w14:textId="77777777" w:rsidTr="00464D9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A80B54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56B796D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C21E64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1B8D2D6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1212C36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74DFD04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494585D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0B2D3B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shd w:val="clear" w:color="auto" w:fill="auto"/>
          </w:tcPr>
          <w:p w14:paraId="6161390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14:paraId="69D6CA3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7019858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1E24D0E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056E282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6E07F10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41B7947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3AC7156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028D2CD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7CFF24A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632EED7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8" w:type="dxa"/>
            <w:shd w:val="clear" w:color="auto" w:fill="auto"/>
          </w:tcPr>
          <w:p w14:paraId="1A59FA3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0" w:type="dxa"/>
            <w:shd w:val="clear" w:color="auto" w:fill="auto"/>
          </w:tcPr>
          <w:p w14:paraId="08E15BC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8B0A4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1915507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61BC611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12E6496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79A291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</w:tbl>
    <w:p w14:paraId="7FAD91AB" w14:textId="77777777" w:rsidR="00464D90" w:rsidRPr="00464D90" w:rsidRDefault="00464D90" w:rsidP="00464D90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p w14:paraId="40BA53FE" w14:textId="77777777" w:rsidR="00464D90" w:rsidRPr="00464D90" w:rsidRDefault="00464D90" w:rsidP="00464D90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464D90" w:rsidRPr="00464D90" w14:paraId="6795C184" w14:textId="77777777" w:rsidTr="00464D90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7350F5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2A784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20"/>
                <w:szCs w:val="20"/>
                <w:lang w:eastAsia="es-BO"/>
              </w:rPr>
            </w:pPr>
            <w:r w:rsidRPr="00464D90">
              <w:rPr>
                <w:rFonts w:ascii="Century Gothic" w:eastAsia="Times New Roman" w:hAnsi="Century Gothic" w:cs="Calibri"/>
                <w:b/>
                <w:bCs/>
                <w:color w:val="0000FF"/>
                <w:sz w:val="20"/>
                <w:szCs w:val="20"/>
                <w:lang w:eastAsia="es-BO"/>
              </w:rPr>
              <w:t>“ADQUISICIÓN DE EQUIPAMIENTO DE ESTERILIZACIÓN, LABORATORIO E IMAGENOLOGÍA PARA EL HOSPITAL DE SEGUNDO NIVEL (CARMEN LOPEZ) DEL MUNICIPIO DE AIQUILE DEPARTAMENTO DE COCHABAMBA”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54B44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2BE580BC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2DD318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08405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3B9A51B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2A3D546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0DDB265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59CEC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5EDB4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650FCA2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CA0D7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4773278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27C15B9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3FE2692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BE8955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4B72AB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1ED7F6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3C4CC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5981E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D8283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28BCEE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88C3BB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6DCD61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0E2A0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6F9AD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F9543B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C5484A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170B53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50E73A93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1E888025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A8C8B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bCs/>
                <w:iCs/>
                <w:snapToGrid w:val="0"/>
                <w:sz w:val="14"/>
                <w:szCs w:val="14"/>
                <w:lang w:val="es-ES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67299E1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2A3222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76178A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15D58C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523D58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AC2C8C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9E1B8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59275E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EC164A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4C3E1BD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5BE555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1DD468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61202318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1BF06B9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871C19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2F1BDA2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5A8BE08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4331924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FC4A11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564517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495E38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54571D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42D958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3CF4ED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33114BC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995D74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71B16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8AF0BF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69E26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F1EAE8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1A649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A91856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BB812D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FB6B79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ACEEC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850E52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2736D4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134C09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FCC713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22FB08B1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8EF40F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9AFC45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CF0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2F82BA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207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64671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CD3C79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339D4E8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34D9E33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25ED7BF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2BA3A5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5D5C82C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4112EDF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E3F90A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79DC09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39F2643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16CCB13D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389341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119F016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1C05EA7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29FFCDF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558D393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5D8236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FD32A5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130D2CF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B82F13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696DDED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370AE01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37444B4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208594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555D00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819C70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F60DE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7FF1A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067010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A9FC74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EABF4A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5D5CE6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65B816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7F692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5F14A12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4B34CA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D90CB1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1B974B5F" w14:textId="77777777" w:rsidTr="00464D90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5B8304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FDED7" w14:textId="77777777" w:rsidR="00464D90" w:rsidRPr="00464D90" w:rsidRDefault="00464D90" w:rsidP="004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BO"/>
              </w:rPr>
            </w:pPr>
          </w:p>
          <w:tbl>
            <w:tblPr>
              <w:tblW w:w="7372" w:type="dxa"/>
              <w:jc w:val="center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3513"/>
              <w:gridCol w:w="956"/>
              <w:gridCol w:w="1192"/>
              <w:gridCol w:w="1193"/>
            </w:tblGrid>
            <w:tr w:rsidR="00464D90" w:rsidRPr="00464D90" w14:paraId="44572EDC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B4C4E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N°</w:t>
                  </w:r>
                  <w:proofErr w:type="spellEnd"/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 xml:space="preserve"> ITEM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F2DA36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DESCRIPCIÓN DEL ITEM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AA32F7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72166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PRECIO UNITARIO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D2641C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PRECIO TOTAL</w:t>
                  </w:r>
                </w:p>
              </w:tc>
            </w:tr>
            <w:tr w:rsidR="00464D90" w:rsidRPr="00464D90" w14:paraId="36C07337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AD7999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1ECDF5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AUTOCLAVE A VAPOR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1CFEEA5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030416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890.000,00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C09928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890.000,00</w:t>
                  </w:r>
                </w:p>
              </w:tc>
            </w:tr>
            <w:tr w:rsidR="00464D90" w:rsidRPr="00464D90" w14:paraId="40B5465A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10DD19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ED2EF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AUTOCLAVE DE BAJA TEMPERATURA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EF0645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D07131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700.000,00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931C65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700.000,00</w:t>
                  </w:r>
                </w:p>
              </w:tc>
            </w:tr>
            <w:tr w:rsidR="00464D90" w:rsidRPr="00464D90" w14:paraId="775D3AFF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58C79C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EE6824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LAVADORA POR ULTRASONIDO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A1DF6F6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97F297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100.000,00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425FAC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100.000,00</w:t>
                  </w:r>
                </w:p>
              </w:tc>
            </w:tr>
            <w:tr w:rsidR="00464D90" w:rsidRPr="00464D90" w14:paraId="3B65164E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AD500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E4256F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LAVADORA DESINFECTADORA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7D0E0E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911D29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450.000,00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185AED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450.000,00</w:t>
                  </w:r>
                </w:p>
              </w:tc>
            </w:tr>
            <w:tr w:rsidR="00464D90" w:rsidRPr="00464D90" w14:paraId="7B3863E2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1590DE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636905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MICROSCOPIO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C0AC85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A763FF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36.000,00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B42D3D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144.000,00</w:t>
                  </w:r>
                </w:p>
              </w:tc>
            </w:tr>
            <w:tr w:rsidR="00464D90" w:rsidRPr="00464D90" w14:paraId="6D36508C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5CD66E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9B0138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AUTOCLAVE HORIZONTAL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E8A913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F1DCF3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83.500,00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B61452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83.500,00</w:t>
                  </w:r>
                </w:p>
              </w:tc>
            </w:tr>
            <w:tr w:rsidR="00464D90" w:rsidRPr="00464D90" w14:paraId="25485615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BD04FE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75611D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AUTOCLAVE VERTICAL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71B4B0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1A6644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70.000,00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D2425B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140.000,00</w:t>
                  </w:r>
                </w:p>
              </w:tc>
            </w:tr>
            <w:tr w:rsidR="00464D90" w:rsidRPr="00464D90" w14:paraId="287EC10E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1B1FDF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A2895A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RAYOS X DENTAL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7C054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E36EDA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119.000,00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076E9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119.000,00</w:t>
                  </w:r>
                </w:p>
              </w:tc>
            </w:tr>
            <w:tr w:rsidR="00464D90" w:rsidRPr="00464D90" w14:paraId="301A2848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C10C08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F74F80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ARCO EN C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B184A3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3A68AF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1.552.500,00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CEEB00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1.552.500,00</w:t>
                  </w:r>
                </w:p>
              </w:tc>
            </w:tr>
            <w:tr w:rsidR="00464D90" w:rsidRPr="00464D90" w14:paraId="475A631B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881E5B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10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017ED8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ECOGRAFO ESTACIONARIO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6C12FD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214AAD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580.800,00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AB5B9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580.800,00</w:t>
                  </w:r>
                </w:p>
              </w:tc>
            </w:tr>
            <w:tr w:rsidR="00464D90" w:rsidRPr="00464D90" w14:paraId="6C0E7CDE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98E809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11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0A8A52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MATERIAL INSTRUMENTAL (GINECOLOGIA- PEDIATRIA)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6938BE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B29968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114.717,00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B3F018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114.717,00</w:t>
                  </w:r>
                </w:p>
              </w:tc>
            </w:tr>
            <w:tr w:rsidR="00464D90" w:rsidRPr="00464D90" w14:paraId="74EC5E51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D93AAD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12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ACB339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MATERIAL INSTRUMENTAL (TRAUMATOLOGIA, INSTRUMENTAL SUELTO, SALAS DE INTERNACION, CANALIZACION, QUIROFANO, CATETERISMO, SUTURA, ESTERILIZACION Y ANESTESIA)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6646A47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4DE4BC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368.922,00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4CC9F4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368.922,00</w:t>
                  </w:r>
                </w:p>
              </w:tc>
            </w:tr>
            <w:tr w:rsidR="00464D90" w:rsidRPr="00464D90" w14:paraId="0D75CF69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EB50F9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13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8E2A90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MATERIAL INSTRUMENTAL (EMERGENCIA, SALAS DE INTERNACION, CUIDADOS INTENSIVOS, CUIDADOS INTERMEDIOS)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03A271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7B9181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63.798,00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89F480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63.798,00</w:t>
                  </w:r>
                </w:p>
              </w:tc>
            </w:tr>
            <w:tr w:rsidR="00464D90" w:rsidRPr="00464D90" w14:paraId="4678B86A" w14:textId="77777777" w:rsidTr="00464D90">
              <w:trPr>
                <w:trHeight w:val="20"/>
                <w:jc w:val="center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A29AD3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14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1A8CE3" w14:textId="77777777" w:rsidR="00464D90" w:rsidRPr="00464D90" w:rsidRDefault="00464D90" w:rsidP="00464D90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MATERIAL INSTRUMENTAL (PROCTOLOGIA, HEMORROIDES, LEGRADO, PARTO Y CIRUGIA MAYOR)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D9B9A3D" w14:textId="77777777" w:rsidR="00464D90" w:rsidRPr="00464D90" w:rsidRDefault="00464D90" w:rsidP="00464D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78CB5B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269.861,00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1E60EA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es-BO"/>
                    </w:rPr>
                    <w:t>269.861,00</w:t>
                  </w:r>
                </w:p>
              </w:tc>
            </w:tr>
            <w:tr w:rsidR="00464D90" w:rsidRPr="00464D90" w14:paraId="366690A8" w14:textId="77777777" w:rsidTr="00464D90">
              <w:trPr>
                <w:trHeight w:val="20"/>
                <w:jc w:val="center"/>
              </w:trPr>
              <w:tc>
                <w:tcPr>
                  <w:tcW w:w="4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479852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B4526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88A7F5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TOTALES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A0443D" w14:textId="77777777" w:rsidR="00464D90" w:rsidRPr="00464D90" w:rsidRDefault="00464D90" w:rsidP="00464D90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464D90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  <w:t>5.577.098,00</w:t>
                  </w:r>
                </w:p>
              </w:tc>
            </w:tr>
          </w:tbl>
          <w:p w14:paraId="17C8553A" w14:textId="77777777" w:rsidR="00464D90" w:rsidRPr="00464D90" w:rsidRDefault="00464D90" w:rsidP="004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B7A3D8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59F619C2" w14:textId="77777777" w:rsidTr="00464D90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633419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67518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1AECF6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0A5780D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6854D6D3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147120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2E8B554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3252A01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26D4676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3D8F941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831F12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EFC5B9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7252E9E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1E41D4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57442F6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6DDB003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05A5407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FA6C51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BE49FA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CCCE93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1C856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D369BC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302251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454AA8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F1E12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FC99FF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0A765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D699BA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7851F2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909BC2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58487A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1CBD56D9" w14:textId="77777777" w:rsidTr="00464D90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9C24F98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74461F" w14:textId="77777777" w:rsidR="00464D90" w:rsidRPr="00464D90" w:rsidRDefault="00464D90" w:rsidP="00464D90">
            <w:pPr>
              <w:snapToGrid w:val="0"/>
              <w:spacing w:after="0" w:line="240" w:lineRule="auto"/>
              <w:ind w:left="7" w:hanging="8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2ED2D" w14:textId="77777777" w:rsidR="00464D90" w:rsidRPr="00464D90" w:rsidRDefault="00464D90" w:rsidP="00464D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3441AFFD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5709522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BA27D5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43AE2E4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0C32D0F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4880F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2D8537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0006B79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1F743184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6B9918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3810051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599F12A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469C44D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740A160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1FC7C5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E3ACF1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0126F1F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E1D069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4A93A13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1C9D44D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58663E2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56C10E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DD21FF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12279E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ABDEA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895B9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8AF08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3395BC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A82D61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85CAA7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047D3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443C4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5C8A04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CBA41C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07B262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4DC99F7B" w14:textId="77777777" w:rsidTr="00464D90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79C4C0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Plazo previsto para la entrega de bienes </w:t>
            </w:r>
            <w:r w:rsidRPr="00464D90"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D6F6D" w14:textId="77777777" w:rsidR="00464D90" w:rsidRPr="00464D90" w:rsidRDefault="00464D90" w:rsidP="00464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E487BF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5C0C7CBD" w14:textId="77777777" w:rsidTr="00464D90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AF81437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2C565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1F9826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3B498358" w14:textId="77777777" w:rsidTr="00464D9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61A37E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16DF703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14E0928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0662D0E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17F5627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BD0728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6C6C7C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52EB57F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9997DF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00811B4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7401653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7495B03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D956E3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8B21E2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43BA6C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799CE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785DCE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787B9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A29F20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636A36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9285ED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CCC556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5F5E3D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533174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41207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2C7851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</w:tbl>
    <w:p w14:paraId="0E40A576" w14:textId="77777777" w:rsidR="00464D90" w:rsidRPr="00464D90" w:rsidRDefault="00464D90" w:rsidP="00464D90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464D90" w:rsidRPr="00464D90" w14:paraId="22451C35" w14:textId="77777777" w:rsidTr="00464D90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11845D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3CBFEA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649B80A5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Calibri" w:hAnsi="Arial" w:cs="Arial"/>
                <w:sz w:val="14"/>
                <w:szCs w:val="14"/>
                <w:lang w:val="es-ES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3CA337E5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5CA432FE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65EF19BF" w14:textId="77777777" w:rsidTr="00464D9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057E03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26CD5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4D561E11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BCC4139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40334D22" w14:textId="77777777" w:rsidTr="00464D9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0BB9FE9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F27A38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47A89B" w14:textId="77777777" w:rsidR="00464D90" w:rsidRPr="00464D90" w:rsidRDefault="00464D90" w:rsidP="00464D90">
            <w:pPr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D1C4295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4D648E90" w14:textId="77777777" w:rsidTr="00464D9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B22E6B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4F9103B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71F091E7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51A4F64" w14:textId="77777777" w:rsidR="00464D90" w:rsidRPr="00464D90" w:rsidRDefault="00464D90" w:rsidP="00464D90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</w:tbl>
    <w:p w14:paraId="25BDFEFC" w14:textId="77777777" w:rsidR="00464D90" w:rsidRPr="00464D90" w:rsidRDefault="00464D90" w:rsidP="00464D90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464D90" w:rsidRPr="00464D90" w14:paraId="179158E7" w14:textId="77777777" w:rsidTr="00464D90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4EBC6C4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6435100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62B52A5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Nombre del Organismo Financiador</w:t>
            </w:r>
          </w:p>
          <w:p w14:paraId="5B27571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0F44689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6C556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D14F1E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45630FE9" w14:textId="77777777" w:rsidTr="00464D90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0C66E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7CD5066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1363B71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7374028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4492346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7F176B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187C7CAD" w14:textId="77777777" w:rsidTr="00464D90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4662C8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7B49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684533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736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DFAB0F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8B23A8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464D90" w:rsidRPr="00464D90" w14:paraId="7F848D6A" w14:textId="77777777" w:rsidTr="00464D9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AC7C9B1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5D918B2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93465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FE007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3FFE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15C859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157D37A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7FCC3CE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9488DA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70357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C0B7C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2563B8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37ABA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BFE85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04091C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824EF5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7BFE75A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F394F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AA62B0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3CDBC6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C0B36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9B01C6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743FC53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D7E72D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707F56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75D2CD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2C8EA44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77400B2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6EF8EA8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E4B082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6DED74F6" w14:textId="77777777" w:rsidTr="00464D90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B322621" w14:textId="77777777" w:rsidR="00464D90" w:rsidRPr="00464D90" w:rsidRDefault="00464D90" w:rsidP="000978EF">
            <w:pPr>
              <w:numPr>
                <w:ilvl w:val="0"/>
                <w:numId w:val="37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464D90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 xml:space="preserve">INFORMACIÓN DEL DOCUMENTO BASE DE CONTRATACIÓN DIRECTA (DBCD) </w:t>
            </w:r>
          </w:p>
        </w:tc>
      </w:tr>
      <w:tr w:rsidR="00464D90" w:rsidRPr="00464D90" w14:paraId="0C43E370" w14:textId="77777777" w:rsidTr="00464D9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9ACEB51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9CC564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7F1678B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1C221B0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37318C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518A909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4BD8D15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shd w:val="clear" w:color="auto" w:fill="auto"/>
          </w:tcPr>
          <w:p w14:paraId="57E38EB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4FE7888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006C9E4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62009C0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4C6D8B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1807D1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94A882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1B55587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342FBE7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26AA06D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3D611E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26794E3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16BA6D8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908637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1DD293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3C822FE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97417A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25BCCCC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5709612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1DE049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40816E4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4071725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B3B47F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0F5BB205" w14:textId="77777777" w:rsidTr="00464D9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378EEF8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lastRenderedPageBreak/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746B2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 xml:space="preserve">Edificio Barcelona, Piso 1, 5, 6 y 7, calle Víctor Sanjinés </w:t>
            </w:r>
            <w:proofErr w:type="spellStart"/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N°</w:t>
            </w:r>
            <w:proofErr w:type="spellEnd"/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50F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6F402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6FC7D3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2B9345C1" w14:textId="77777777" w:rsidTr="00464D9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BC92EE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019198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5DF5201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1FDC05B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6D4274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23F3BAE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585680F7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099E7B6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1FF0883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9A76EF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759D02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082FD9BA" w14:textId="77777777" w:rsidTr="00464D90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BE7D1EF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176D88F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602CBFC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2FC610C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5C7E9A2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DA2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72FBB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5CA59615" w14:textId="77777777" w:rsidTr="00464D90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EC06F2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579BF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VICTOR HUGO RUIZ MAYTA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C65E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6E671A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008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FFEC3B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C16401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4ED84849" w14:textId="77777777" w:rsidTr="00464D9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77B9AC4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3BED23B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137F635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1912EE3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649F6F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5E936D8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58DD455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shd w:val="clear" w:color="auto" w:fill="auto"/>
          </w:tcPr>
          <w:p w14:paraId="3BBA9D2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012CE7D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32C7262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1D0F9A7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7AA55C3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4D0C7F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895617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25C91EA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2FA988E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15F6653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560D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5B0257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19A238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515E4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A0BF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5CA554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366E5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934E35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7D03511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34B6F6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FFE4A6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978B51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06C857A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2ED3963B" w14:textId="77777777" w:rsidTr="00464D90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A59FA7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9F720" w14:textId="77777777" w:rsidR="00464D90" w:rsidRPr="00464D90" w:rsidRDefault="00464D90" w:rsidP="00464D9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6F4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4CAD4B" w14:textId="77777777" w:rsidR="00464D90" w:rsidRPr="00464D90" w:rsidRDefault="00464D90" w:rsidP="00464D9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10BA8" w14:textId="77777777" w:rsidR="00464D90" w:rsidRPr="00464D90" w:rsidRDefault="00464D90" w:rsidP="00464D9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491E1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13841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464D90">
              <w:rPr>
                <w:rFonts w:ascii="Arial" w:eastAsia="Times New Roman" w:hAnsi="Arial" w:cs="Arial"/>
                <w:color w:val="0000FF"/>
                <w:sz w:val="14"/>
                <w:szCs w:val="20"/>
                <w:u w:val="single"/>
                <w:lang w:val="es-ES"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9BE266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69DC8583" w14:textId="77777777" w:rsidTr="00464D90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06372F5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E2041F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68FC2B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42E282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9C7E838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52463B7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012463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81D551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855755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3182A63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C2EE37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2DD85BF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604DCF2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2410E7A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3792EAD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1A494F9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09803BB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780854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884959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516B4AD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1C2338E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E49E59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43FA4B4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42749D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249D0B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04D9F60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8C0E8D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BB1B96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C2285D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374CE9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3262FA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AFEE75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FFEE8D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137B5A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6140CC4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0DEA200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14:paraId="4BFAD6EB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7113D786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21402DF0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362F0636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450E1E08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49A2FFA2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0D35C4D1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62CC4D08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52B41435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464D90" w:rsidRPr="00464D90" w14:paraId="5501E7BC" w14:textId="77777777" w:rsidTr="00464D90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61780919" w14:textId="77777777" w:rsidR="00464D90" w:rsidRPr="00464D90" w:rsidRDefault="00464D90" w:rsidP="000978EF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64D9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val="es-ES"/>
              </w:rPr>
              <w:t>PERSONAL DE LA ENTIDAD</w:t>
            </w:r>
          </w:p>
        </w:tc>
      </w:tr>
      <w:tr w:rsidR="00464D90" w:rsidRPr="00464D90" w14:paraId="48CD5212" w14:textId="77777777" w:rsidTr="00464D90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240777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val="es-ES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3F36D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27FBC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EF2A5B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DCBF53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8BC89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19B929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52774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EB5C36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15B7C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23949E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D5FF1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EA8B24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</w:tr>
      <w:tr w:rsidR="00464D90" w:rsidRPr="00464D90" w14:paraId="6FE9234A" w14:textId="77777777" w:rsidTr="00464D90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606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C9C79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696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A9AEA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65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FA2E4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DC6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8DB60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  <w:p w14:paraId="598E387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DIRECTORA GENERAL EJECUTIVA</w:t>
            </w:r>
          </w:p>
          <w:p w14:paraId="4019E17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EC363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09D74402" w14:textId="77777777" w:rsidTr="00464D90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BAE0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  <w:p w14:paraId="1B4FAB1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A6370D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EBC52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F6A6E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6EE2C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FF094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3643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CF8B57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C56C9D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889D94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15E0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60CED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ECE77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007807A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CAB2E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3E90A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402D4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14B27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102EC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26DEE87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88560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59F52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1DECF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18DB3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9E566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6642B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11ABD2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</w:tr>
      <w:tr w:rsidR="00464D90" w:rsidRPr="00464D90" w14:paraId="4C9A7F16" w14:textId="77777777" w:rsidTr="00464D90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58B51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Responsable del Proceso de Contratación Directa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0287F0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 xml:space="preserve">Apellido </w:t>
            </w: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6C9D646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21230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 xml:space="preserve">Apellido </w:t>
            </w: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2B4A719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1F41C1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6CE6C30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BD586A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9B0EF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464D90" w:rsidRPr="00464D90" w14:paraId="71A6FBC5" w14:textId="77777777" w:rsidTr="00464D90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A48F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9EA4C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D0E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6EB02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265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F0540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55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E13BB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  <w:p w14:paraId="0DBD15F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464D90"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  <w:t>DIRECTOR TECNICO</w:t>
            </w:r>
          </w:p>
          <w:p w14:paraId="2A00F5A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DC0B3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13D95614" w14:textId="77777777" w:rsidTr="00464D90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1596A7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0D41463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1C301CC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7CCDB65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7ADA2271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D68314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373DB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F4890C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DE69AE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D05DF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B1975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087AF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6227C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9CD33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608BC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DE0E4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D5B4B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82EBD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9D2C6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BE55B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2EA706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E7A22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44472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6A685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312B1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F03A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94AC4A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67F97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DB05A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75B2C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599DC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07527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F41B7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D80F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464D90" w:rsidRPr="00464D90" w14:paraId="7C007170" w14:textId="77777777" w:rsidTr="00464D90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3C808A6" w14:textId="77777777" w:rsidR="00464D90" w:rsidRPr="00464D90" w:rsidRDefault="00464D90" w:rsidP="000978EF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64D9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s-ES"/>
              </w:rPr>
              <w:t xml:space="preserve">SERVIDORES PÚBLICOS QUE OCUPAN CARGOS EJECUTIVOS HASTA EL TERCER NIVEL JERÁRQUICO DE LA ESTRUCTURA ORGÁNICA </w:t>
            </w:r>
          </w:p>
        </w:tc>
      </w:tr>
      <w:tr w:rsidR="00464D90" w:rsidRPr="00464D90" w14:paraId="74C8849B" w14:textId="77777777" w:rsidTr="00464D9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380CCB2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vAlign w:val="center"/>
          </w:tcPr>
          <w:p w14:paraId="5DDB4FFE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4198AA8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4" w:type="dxa"/>
            <w:vAlign w:val="center"/>
          </w:tcPr>
          <w:p w14:paraId="18D2BC0F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7855C12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022A0977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21B9D56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336" w:type="dxa"/>
            <w:gridSpan w:val="2"/>
          </w:tcPr>
          <w:p w14:paraId="713D7D1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5EF562B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7" w:type="dxa"/>
            <w:gridSpan w:val="2"/>
          </w:tcPr>
          <w:p w14:paraId="06D9656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5D1395C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5365D51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04AC155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58BA8EF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5" w:type="dxa"/>
          </w:tcPr>
          <w:p w14:paraId="080C02C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4FD2A292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36" w:type="dxa"/>
            <w:gridSpan w:val="2"/>
          </w:tcPr>
          <w:p w14:paraId="5EB3899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2" w:type="dxa"/>
            <w:gridSpan w:val="2"/>
          </w:tcPr>
          <w:p w14:paraId="28B140F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3315190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</w:tcPr>
          <w:p w14:paraId="4B6E9D6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6D9858A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088E8E7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5FFB0AF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3"/>
          </w:tcPr>
          <w:p w14:paraId="3CE0B35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46" w:type="dxa"/>
            <w:gridSpan w:val="2"/>
          </w:tcPr>
          <w:p w14:paraId="134D1C5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6" w:type="dxa"/>
            <w:gridSpan w:val="2"/>
          </w:tcPr>
          <w:p w14:paraId="104552F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54" w:type="dxa"/>
            <w:gridSpan w:val="2"/>
          </w:tcPr>
          <w:p w14:paraId="4E8C459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765586D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4A23DF8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31" w:type="dxa"/>
            <w:gridSpan w:val="2"/>
          </w:tcPr>
          <w:p w14:paraId="5D42C84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22" w:type="dxa"/>
            <w:gridSpan w:val="2"/>
          </w:tcPr>
          <w:p w14:paraId="660B541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6" w:type="dxa"/>
            <w:gridSpan w:val="2"/>
          </w:tcPr>
          <w:p w14:paraId="5BA6DF6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</w:tcPr>
          <w:p w14:paraId="2BD68BA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</w:tcPr>
          <w:p w14:paraId="60B94A55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2" w:type="dxa"/>
          </w:tcPr>
          <w:p w14:paraId="3F657A9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31CD94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464D90" w:rsidRPr="00464D90" w14:paraId="0292C22E" w14:textId="77777777" w:rsidTr="00464D9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B942C4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0E72ED3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6A033FE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19B67FF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</w:tcPr>
          <w:p w14:paraId="09580FC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1262387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</w:tcPr>
          <w:p w14:paraId="5D1CC14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3330E79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76324BC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464D90" w:rsidRPr="00464D90" w14:paraId="6E578595" w14:textId="77777777" w:rsidTr="00464D9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3015EF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646A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10A1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3D391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448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21EC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C43D5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722C8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E228BB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310D1C66" w14:textId="77777777" w:rsidTr="00464D9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ACA09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7B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0E8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17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BD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F99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F3D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A3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CEF80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464D90" w:rsidRPr="00464D90" w14:paraId="07170C83" w14:textId="77777777" w:rsidTr="00464D9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074D52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E1B9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DFF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119D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2FE7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52ADF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E9095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921C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32C0B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6B748DFE" w14:textId="77777777" w:rsidTr="00464D9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47B8A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FDC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EE72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D6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EACD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C34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F28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C0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1721B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464D90" w:rsidRPr="00464D90" w14:paraId="2B33E5B8" w14:textId="77777777" w:rsidTr="00464D9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7839D0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EDA2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9C5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E344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977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AF28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B1ED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DA97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C2B8AF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29CD1E1B" w14:textId="77777777" w:rsidTr="00464D90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1009D0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356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54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41B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1D6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080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2917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34A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6F756E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70C248F9" w14:textId="77777777" w:rsidTr="00464D90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08AAE8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1497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3DF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FFD3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B6F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22F9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C7F5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EECA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464D90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C88A22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12F67726" w14:textId="77777777" w:rsidTr="00464D90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876743D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24B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A70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22F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CE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9FB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D7A4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5FC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</w:pPr>
            <w:r w:rsidRPr="00464D90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2B348A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64D90" w:rsidRPr="00464D90" w14:paraId="1CAF277C" w14:textId="77777777" w:rsidTr="00464D90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1445AFC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075C10F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07C2CC6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6CE76FB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9B746D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726514C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4098F53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5DCC3E4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7D8BBE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E66FE73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3C30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10591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E36395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142C016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48CFBAAC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39388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3B011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CA5ABF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AC3100D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4BB41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48A96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D96AB9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422A27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D581A0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EA20FB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4C0012C0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DC3A3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0B27AD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A1E832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9A9091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A8C7E4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1095F0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F8F6A4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BED24BA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3A6A6F8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B606929" w14:textId="77777777" w:rsidR="00464D90" w:rsidRPr="00464D90" w:rsidRDefault="00464D90" w:rsidP="00464D9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</w:tr>
    </w:tbl>
    <w:p w14:paraId="068A6E82" w14:textId="77777777" w:rsidR="00464D90" w:rsidRPr="00464D90" w:rsidRDefault="00464D90" w:rsidP="00464D90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</w:p>
    <w:p w14:paraId="07BE1605" w14:textId="77777777" w:rsidR="00464D90" w:rsidRPr="00464D90" w:rsidRDefault="00464D90" w:rsidP="00464D90">
      <w:pPr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r w:rsidRPr="00464D90">
        <w:rPr>
          <w:rFonts w:ascii="Verdana" w:eastAsia="Times New Roman" w:hAnsi="Verdana" w:cs="Times New Roman"/>
          <w:sz w:val="18"/>
          <w:szCs w:val="18"/>
        </w:rPr>
        <w:br w:type="page"/>
      </w:r>
    </w:p>
    <w:p w14:paraId="225F786A" w14:textId="77777777" w:rsidR="00464D90" w:rsidRPr="00464D90" w:rsidRDefault="00464D90" w:rsidP="000978EF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r w:rsidRPr="00464D90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  <w:lastRenderedPageBreak/>
        <w:t>CRONOGRAMA DE PLAZOS DEL PROCESO DE CONTRATACIÓN</w:t>
      </w:r>
      <w:bookmarkEnd w:id="1"/>
    </w:p>
    <w:p w14:paraId="439B2FA2" w14:textId="77777777" w:rsidR="00464D90" w:rsidRPr="00464D90" w:rsidRDefault="00464D90" w:rsidP="00464D90">
      <w:pPr>
        <w:spacing w:after="0" w:line="240" w:lineRule="auto"/>
        <w:jc w:val="both"/>
        <w:rPr>
          <w:rFonts w:ascii="Verdana" w:eastAsia="Times New Roman" w:hAnsi="Verdana" w:cs="Tahoma"/>
          <w:i/>
          <w:sz w:val="16"/>
          <w:szCs w:val="16"/>
          <w:lang w:val="es-ES"/>
        </w:rPr>
      </w:pPr>
      <w:r w:rsidRPr="00464D90">
        <w:rPr>
          <w:rFonts w:ascii="Verdana" w:eastAsia="Times New Roman" w:hAnsi="Verdana" w:cs="Tahoma"/>
          <w:i/>
          <w:sz w:val="16"/>
          <w:szCs w:val="16"/>
          <w:lang w:val="es-ES"/>
        </w:rPr>
        <w:t>Todos los plazos son estimados de acuerdo a la naturaleza del Proceso de Contratación Directa.</w:t>
      </w:r>
    </w:p>
    <w:p w14:paraId="337F2B60" w14:textId="77777777" w:rsidR="00464D90" w:rsidRPr="00464D90" w:rsidRDefault="00464D90" w:rsidP="00464D90">
      <w:pPr>
        <w:spacing w:after="0" w:line="240" w:lineRule="auto"/>
        <w:jc w:val="both"/>
        <w:rPr>
          <w:rFonts w:ascii="Verdana" w:eastAsia="Times New Roman" w:hAnsi="Verdana" w:cs="Tahoma"/>
          <w:i/>
          <w:sz w:val="10"/>
          <w:szCs w:val="10"/>
          <w:lang w:val="es-ES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055"/>
        <w:gridCol w:w="127"/>
        <w:gridCol w:w="140"/>
        <w:gridCol w:w="29"/>
        <w:gridCol w:w="111"/>
        <w:gridCol w:w="296"/>
        <w:gridCol w:w="140"/>
        <w:gridCol w:w="378"/>
        <w:gridCol w:w="140"/>
        <w:gridCol w:w="511"/>
        <w:gridCol w:w="140"/>
        <w:gridCol w:w="140"/>
        <w:gridCol w:w="382"/>
        <w:gridCol w:w="140"/>
        <w:gridCol w:w="380"/>
        <w:gridCol w:w="140"/>
        <w:gridCol w:w="140"/>
        <w:gridCol w:w="3279"/>
        <w:gridCol w:w="138"/>
      </w:tblGrid>
      <w:tr w:rsidR="00464D90" w:rsidRPr="00464D90" w14:paraId="6364E5FB" w14:textId="77777777" w:rsidTr="00464D90">
        <w:trPr>
          <w:trHeight w:val="398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0AFCD5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bookmarkStart w:id="2" w:name="_Toc94725489"/>
            <w:bookmarkStart w:id="3" w:name="_Hlk174093522"/>
            <w:r w:rsidRPr="00464D90">
              <w:rPr>
                <w:rFonts w:ascii="Verdana" w:eastAsia="Times New Roman" w:hAnsi="Verdana" w:cs="Arial"/>
                <w:b/>
                <w:color w:val="FFFFFF" w:themeColor="background1"/>
                <w:sz w:val="16"/>
                <w:szCs w:val="16"/>
              </w:rPr>
              <w:t>CRONOGRAMA DE PLAZOS</w:t>
            </w:r>
          </w:p>
        </w:tc>
      </w:tr>
      <w:tr w:rsidR="00464D90" w:rsidRPr="00464D90" w14:paraId="7A070F75" w14:textId="77777777" w:rsidTr="00464D90">
        <w:trPr>
          <w:trHeight w:val="268"/>
        </w:trPr>
        <w:tc>
          <w:tcPr>
            <w:tcW w:w="1287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0D7BF8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</w:rPr>
              <w:t>ACTIVIDAD</w:t>
            </w:r>
          </w:p>
        </w:tc>
        <w:tc>
          <w:tcPr>
            <w:tcW w:w="110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FDC573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</w:rPr>
              <w:t>FECHA</w:t>
            </w:r>
          </w:p>
        </w:tc>
        <w:tc>
          <w:tcPr>
            <w:tcW w:w="65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30BC94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</w:rPr>
              <w:t>HORA</w:t>
            </w:r>
          </w:p>
        </w:tc>
        <w:tc>
          <w:tcPr>
            <w:tcW w:w="19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34936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</w:rPr>
              <w:t>LUGAR</w:t>
            </w:r>
          </w:p>
        </w:tc>
      </w:tr>
      <w:tr w:rsidR="00464D90" w:rsidRPr="00464D90" w14:paraId="76EE2777" w14:textId="77777777" w:rsidTr="00464D90">
        <w:trPr>
          <w:trHeight w:val="182"/>
        </w:trPr>
        <w:tc>
          <w:tcPr>
            <w:tcW w:w="1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8FB2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</w:p>
        </w:tc>
        <w:tc>
          <w:tcPr>
            <w:tcW w:w="113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015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 xml:space="preserve">Publicación e Invitación </w:t>
            </w:r>
          </w:p>
        </w:tc>
        <w:tc>
          <w:tcPr>
            <w:tcW w:w="163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E9D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B3C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026E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232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16F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D71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EF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B54F7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652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2F8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3CC8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6A0E6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7DB4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3829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D96A2B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35FEE163" w14:textId="77777777" w:rsidTr="00464D90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CF54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A276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6F51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41B5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998B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59D7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F1E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D524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A4C3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A3BA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A07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2E0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4BED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94BB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9912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7171E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CBA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200652C1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9651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47D9D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7C75E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306E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1D9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F7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B10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2E4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91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A1E4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77EB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7A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B91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A27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F736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B8E9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9EB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306E5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323E042F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18AB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31E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Consultas Escritas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C31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9BD2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1D3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CDE3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4A00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A0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05C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A91B5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32E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736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CAF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2C35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DDDC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1824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DF514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3DCFF04A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334E6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546CC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E35E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6EBC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0441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086B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C17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41D5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773E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55DC6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433F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9F2C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2AB2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CFD9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95E9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9EFE2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A través de correo electrónico </w:t>
            </w: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  <w:u w:val="single"/>
                <w:lang w:val="es-ES"/>
              </w:rPr>
              <w:t>consultas@aisem.gob.bo</w:t>
            </w: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 o mediante nota formal dirigida al RPCD por Ventanilla </w:t>
            </w:r>
            <w:proofErr w:type="spellStart"/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Unica</w:t>
            </w:r>
            <w:proofErr w:type="spellEnd"/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81D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4555CAA7" w14:textId="77777777" w:rsidTr="00464D90">
        <w:trPr>
          <w:trHeight w:val="98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421BE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36332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555A4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519F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70E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02B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00F1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0881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381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28A1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97D71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6AB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3AEA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899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B844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D8B0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739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F133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563EA595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C407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2AA6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 xml:space="preserve">Reunión de aclaración 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93E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9A2A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231D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FF0E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8E2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0832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0BA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BF845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40D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9F1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9C23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DA7A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5977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1B73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CE3E7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398424AE" w14:textId="77777777" w:rsidTr="00464D90">
        <w:trPr>
          <w:trHeight w:val="859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31CD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57656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960A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5DD0C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ED0D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E6F3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D8A2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E955E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15C0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85567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2AA6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F505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8D75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9187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D59F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20BF0" w14:textId="77777777" w:rsidR="00464D90" w:rsidRPr="00464D90" w:rsidRDefault="00464D90" w:rsidP="00464D9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21C0C58A" w14:textId="77777777" w:rsidR="00464D90" w:rsidRPr="00464D90" w:rsidRDefault="00464D90" w:rsidP="00464D9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val="es-ES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AISEM, Calle Víctor Sanjinés N°2678 Zona Sopocachi (Plaza España), Edificio Barcelona, Piso 6 Auditorio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7005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0FEBB277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FE76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E0DA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D827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3438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AD1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181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DD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ACA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B6F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B3CC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A86AF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BEE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913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856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9AB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0304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183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36A1D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4F098989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2A2E4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E830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Aprobación del DBCD con las enmiendas si hubieran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966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252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E4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146F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C2CB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A6F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41B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1F71A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F6C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D5D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4C6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F484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D5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B6C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F9ED1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3C1B95FA" w14:textId="77777777" w:rsidTr="00464D90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E221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F881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7E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AF107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01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DE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0951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641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D5EB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720D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24B9B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F49B5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F8ED0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A98F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E2462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960B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F028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51259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2FB4AA46" w14:textId="77777777" w:rsidTr="00464D90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5714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E7D2B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8B7E1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EAE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CE3D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FBE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B0F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746A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E662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C2FA0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E06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543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8D6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8B1C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983C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02FD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B85C2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51EB270C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5124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CBE9C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D3DD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A7F1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75C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978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30B6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735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C8D4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4554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93E8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3C1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E658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826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B557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9D59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364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252AE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2EBAB44D" w14:textId="77777777" w:rsidTr="00464D90">
        <w:trPr>
          <w:trHeight w:val="74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45D6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464D90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DBA4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Notificación de aprobación del DBCD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FFF6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4C79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AAC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1DC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B0E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2AF7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0D4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A7B32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1F9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5825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8DC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494E3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ADF7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C7E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484CE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7F0BBB20" w14:textId="77777777" w:rsidTr="00464D90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3AFE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A0517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C1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2B1F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C0C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B516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1A4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0470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094B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EC6999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FEC64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08F02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F1CCA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44FD6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A575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B5BFA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857CA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1CE77BE2" w14:textId="77777777" w:rsidTr="00464D90">
        <w:trPr>
          <w:trHeight w:val="367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6BE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88A31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E4D46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4C23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56A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1D2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4F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A4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C1B9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1AFE2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85B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E1D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EFC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4F2F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8DEF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8F2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31C0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3AE83DD1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8554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6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9BB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Presentación de Propuestas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AF0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2563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992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D309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70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E1A2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820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18A0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804D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294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1A69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FB7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15E8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35BD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662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655B42D8" w14:textId="77777777" w:rsidTr="00464D90">
        <w:trPr>
          <w:trHeight w:val="81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8466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D0CDB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063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B59C3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7ABC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C690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F44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B127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40498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529CD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5785D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5CAF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7C60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5277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855D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26090" w14:textId="77777777" w:rsidR="00464D90" w:rsidRPr="00464D90" w:rsidRDefault="00464D90" w:rsidP="00464D9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1AFF626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E1CF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69382A21" w14:textId="77777777" w:rsidTr="00464D90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203AF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648443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41195B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04D3066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2EA994C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3ABD7DB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128BE29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1B818FC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5475B0F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  <w:p w14:paraId="4212CE3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F0A8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C4778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2A214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733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FD75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7CE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CB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516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B953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952C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5B4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B65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52B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4F1A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8408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F79B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CD4E0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7FA9F21D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512E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7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3C6E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Apertura de Propuestas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20CE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6E9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0F9B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9A1C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FCA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981F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AA3E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4F05A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9842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ECE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A09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0ED1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C5622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34C3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A05A0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4C6A63FD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A384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0CBC0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71F8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171F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D9DC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A594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F899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4DC09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33CA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B731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9A323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41B3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4637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8DAA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9B76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E9A40" w14:textId="77777777" w:rsidR="00464D90" w:rsidRPr="00464D90" w:rsidRDefault="00464D90" w:rsidP="00464D9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464D90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532078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val="es-ES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AISEM, Calle Víctor Sanjinés N°2678 Zona Sopocachi (Plaza España), Edificio Barcelona, Piso 6 Auditorio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3B66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6659CB8F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8ACC6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D18AE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CA8BD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2D14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3706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BF0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B9A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006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6525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B2C4C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33DDF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EDC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CA2B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166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392C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1D83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C72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9857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63E0FCD9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31BB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8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40F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6AF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961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2D79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811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FCC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5B4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8B7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FC1CB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58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60C5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82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BFBC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7317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E40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E9369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573E87EE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10C8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5ADFB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4C08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9CC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B5BE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1A7F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4F8D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BD2C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137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70118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F62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559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564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7DCD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1280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8BC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E60AF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25E0EDFD" w14:textId="77777777" w:rsidTr="00464D90">
        <w:trPr>
          <w:trHeight w:val="74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F1A12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BF6FD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335B5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2C05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816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5F0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43B8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756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7FB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E1E6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1E7E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8A1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742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56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4C5F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C763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101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7BCC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77119624" w14:textId="77777777" w:rsidTr="00464D90">
        <w:trPr>
          <w:trHeight w:val="103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6CD6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23DF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ED40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951C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50E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29EC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213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E601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A6BF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DA3D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8F7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49F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01C6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E0BF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E8C5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2F5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2E90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464D90" w:rsidRPr="00464D90" w14:paraId="377C32BE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9C78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2982C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9FCC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44AB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480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CB2D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61B6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61FD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FC09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C19A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E98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62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1B7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376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050A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34F3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2D96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262FC649" w14:textId="77777777" w:rsidTr="00464D90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37E7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06593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9A6F1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4E82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BD4E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56A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8D1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CDE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9D2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C4A9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3595A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41D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6210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009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A05D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EC02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6BA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02597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7B66D5D4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D6A90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2D9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6D8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E7BD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5F2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C9E5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3E99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37B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A51B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5E3C2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F65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2E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3DE7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9E26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06B1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C5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FC59EB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7AC55452" w14:textId="77777777" w:rsidTr="00464D90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0FD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398AA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398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E0E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7F2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131B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F6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9F03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07F7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86AEC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EBEB1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A7F49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EB66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88185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B48F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CB8AA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929E0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5F26FD4B" w14:textId="77777777" w:rsidTr="00464D90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0CF9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67B83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37F1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25C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8A19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B684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70D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BEE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27DF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A7EC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881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04C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12E9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5511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3B67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E36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5F96C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53806CF7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0134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7FFC8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08C04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65FA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6C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B9D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4C0A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06B5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AED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942F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2B030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002B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811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372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B4DCC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6BEC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5F4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1E892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09B4BB5A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E12ABB" w14:textId="77777777" w:rsidR="00464D90" w:rsidRPr="00464D90" w:rsidRDefault="00464D90" w:rsidP="00464D90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10A1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D237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955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609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2FC0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AF9E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BB3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95A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1417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555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902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3DB7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6A11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EF92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9021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A1292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7896BD72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41AA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00346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7B1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832B0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CF6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1FD28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B4CC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1DEED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0D24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6FA0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5476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1BC7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374F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4ECB3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7881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D15FA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90EB1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4CD1E785" w14:textId="77777777" w:rsidTr="00464D90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EA93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D6A2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D701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1349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B345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48D6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9C6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228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AE88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7ADA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CDD05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F3A7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569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F8F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CA76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DE0D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6B50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BC889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464D90" w:rsidRPr="00464D90" w14:paraId="5F20E714" w14:textId="77777777" w:rsidTr="00464D90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ABB627" w14:textId="77777777" w:rsidR="00464D90" w:rsidRPr="00464D90" w:rsidRDefault="00464D90" w:rsidP="00464D90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7D20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Suscripción de Contrato (fecha límite)</w:t>
            </w: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14AE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83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30F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30F3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A5D8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13F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64D90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5B6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79426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537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3AA7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07F1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7CF4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876D2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3127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B7E6E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64D90" w:rsidRPr="00464D90" w14:paraId="48E026E1" w14:textId="77777777" w:rsidTr="00464D90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4DE3F4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EBA85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409B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D94E4E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highlight w:val="yellow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D191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D693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208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BACF0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464D90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617C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8D693E8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F51E8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A0BC17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5CAE26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1C1F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CA2819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710FFD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7F2CA3" w14:textId="77777777" w:rsidR="00464D90" w:rsidRPr="00464D90" w:rsidRDefault="00464D90" w:rsidP="00464D90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bookmarkEnd w:id="2"/>
      <w:bookmarkEnd w:id="3"/>
    </w:tbl>
    <w:p w14:paraId="6BCF48EA" w14:textId="7EDCB921" w:rsidR="00464D90" w:rsidRPr="00464D90" w:rsidRDefault="00464D90" w:rsidP="00464D90">
      <w:pPr>
        <w:tabs>
          <w:tab w:val="left" w:pos="1530"/>
        </w:tabs>
      </w:pPr>
    </w:p>
    <w:sectPr w:rsidR="00464D90" w:rsidRPr="00464D90" w:rsidSect="00464D90">
      <w:pgSz w:w="12240" w:h="15840" w:code="1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57E3" w14:textId="77777777" w:rsidR="000978EF" w:rsidRDefault="000978EF" w:rsidP="00464D90">
      <w:pPr>
        <w:spacing w:after="0" w:line="240" w:lineRule="auto"/>
      </w:pPr>
      <w:r>
        <w:separator/>
      </w:r>
    </w:p>
  </w:endnote>
  <w:endnote w:type="continuationSeparator" w:id="0">
    <w:p w14:paraId="57A7432A" w14:textId="77777777" w:rsidR="000978EF" w:rsidRDefault="000978EF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EE32" w14:textId="77777777" w:rsidR="000978EF" w:rsidRDefault="000978EF" w:rsidP="00464D90">
      <w:pPr>
        <w:spacing w:after="0" w:line="240" w:lineRule="auto"/>
      </w:pPr>
      <w:r>
        <w:separator/>
      </w:r>
    </w:p>
  </w:footnote>
  <w:footnote w:type="continuationSeparator" w:id="0">
    <w:p w14:paraId="39936D97" w14:textId="77777777" w:rsidR="000978EF" w:rsidRDefault="000978EF" w:rsidP="0046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"/>
  </w:num>
  <w:num w:numId="5">
    <w:abstractNumId w:val="0"/>
  </w:num>
  <w:num w:numId="6">
    <w:abstractNumId w:val="34"/>
  </w:num>
  <w:num w:numId="7">
    <w:abstractNumId w:val="14"/>
  </w:num>
  <w:num w:numId="8">
    <w:abstractNumId w:val="7"/>
  </w:num>
  <w:num w:numId="9">
    <w:abstractNumId w:val="33"/>
  </w:num>
  <w:num w:numId="10">
    <w:abstractNumId w:val="31"/>
  </w:num>
  <w:num w:numId="11">
    <w:abstractNumId w:val="4"/>
  </w:num>
  <w:num w:numId="12">
    <w:abstractNumId w:val="12"/>
  </w:num>
  <w:num w:numId="13">
    <w:abstractNumId w:val="8"/>
  </w:num>
  <w:num w:numId="14">
    <w:abstractNumId w:val="25"/>
  </w:num>
  <w:num w:numId="15">
    <w:abstractNumId w:val="35"/>
  </w:num>
  <w:num w:numId="16">
    <w:abstractNumId w:val="30"/>
  </w:num>
  <w:num w:numId="17">
    <w:abstractNumId w:val="11"/>
  </w:num>
  <w:num w:numId="18">
    <w:abstractNumId w:val="32"/>
  </w:num>
  <w:num w:numId="19">
    <w:abstractNumId w:val="18"/>
  </w:num>
  <w:num w:numId="20">
    <w:abstractNumId w:val="22"/>
  </w:num>
  <w:num w:numId="21">
    <w:abstractNumId w:val="21"/>
  </w:num>
  <w:num w:numId="22">
    <w:abstractNumId w:val="5"/>
  </w:num>
  <w:num w:numId="23">
    <w:abstractNumId w:val="16"/>
  </w:num>
  <w:num w:numId="24">
    <w:abstractNumId w:val="23"/>
  </w:num>
  <w:num w:numId="25">
    <w:abstractNumId w:val="20"/>
  </w:num>
  <w:num w:numId="26">
    <w:abstractNumId w:val="17"/>
  </w:num>
  <w:num w:numId="27">
    <w:abstractNumId w:val="29"/>
  </w:num>
  <w:num w:numId="28">
    <w:abstractNumId w:val="2"/>
  </w:num>
  <w:num w:numId="29">
    <w:abstractNumId w:val="15"/>
  </w:num>
  <w:num w:numId="30">
    <w:abstractNumId w:val="36"/>
  </w:num>
  <w:num w:numId="31">
    <w:abstractNumId w:val="27"/>
  </w:num>
  <w:num w:numId="32">
    <w:abstractNumId w:val="10"/>
  </w:num>
  <w:num w:numId="33">
    <w:abstractNumId w:val="26"/>
  </w:num>
  <w:num w:numId="34">
    <w:abstractNumId w:val="28"/>
  </w:num>
  <w:num w:numId="35">
    <w:abstractNumId w:val="13"/>
  </w:num>
  <w:num w:numId="36">
    <w:abstractNumId w:val="19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90"/>
    <w:rsid w:val="000978EF"/>
    <w:rsid w:val="00326D08"/>
    <w:rsid w:val="00464D90"/>
    <w:rsid w:val="00C62EFC"/>
    <w:rsid w:val="00E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6777"/>
  <w15:chartTrackingRefBased/>
  <w15:docId w15:val="{E59B8194-E02C-497B-8B96-F295D63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 Car19,Car19"/>
    <w:basedOn w:val="Normal"/>
    <w:next w:val="Normal"/>
    <w:link w:val="Ttulo1Car"/>
    <w:qFormat/>
    <w:rsid w:val="00464D9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464D90"/>
    <w:pPr>
      <w:keepNext/>
      <w:tabs>
        <w:tab w:val="num" w:pos="794"/>
      </w:tabs>
      <w:spacing w:after="0" w:line="240" w:lineRule="auto"/>
      <w:ind w:left="1361" w:hanging="1077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464D9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464D9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464D90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464D90"/>
    <w:pPr>
      <w:keepNext/>
      <w:numPr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464D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464D9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64D90"/>
    <w:pPr>
      <w:keepNext/>
      <w:numPr>
        <w:numId w:val="2"/>
      </w:numPr>
      <w:tabs>
        <w:tab w:val="num" w:pos="360"/>
      </w:tabs>
      <w:spacing w:after="0" w:line="240" w:lineRule="auto"/>
      <w:ind w:left="360" w:hanging="360"/>
      <w:jc w:val="center"/>
      <w:outlineLvl w:val="8"/>
    </w:pPr>
    <w:rPr>
      <w:rFonts w:ascii="Tahoma" w:eastAsia="Times New Roman" w:hAnsi="Tahoma" w:cs="Times New Roman"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464D90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464D90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464D90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464D9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464D9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464D90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464D9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464D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64D90"/>
    <w:rPr>
      <w:rFonts w:ascii="Tahoma" w:eastAsia="Times New Roman" w:hAnsi="Tahoma" w:cs="Times New Roman"/>
      <w:sz w:val="28"/>
      <w:szCs w:val="20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464D90"/>
  </w:style>
  <w:style w:type="paragraph" w:customStyle="1" w:styleId="1301Autolist">
    <w:name w:val="13.01 Autolist"/>
    <w:basedOn w:val="Normal"/>
    <w:next w:val="Normal"/>
    <w:rsid w:val="00464D9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464D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64D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64D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D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464D9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464D9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464D9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464D9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464D9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64D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464D9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464D9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464D9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basedOn w:val="Normal"/>
    <w:link w:val="EncabezadoCar"/>
    <w:uiPriority w:val="99"/>
    <w:rsid w:val="00464D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64D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464D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4D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464D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464D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464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4D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64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64D90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464D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464D90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464D9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WW-Textosinformato">
    <w:name w:val="WW-Texto sin formato"/>
    <w:basedOn w:val="Normal"/>
    <w:rsid w:val="00464D9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character" w:styleId="Textodelmarcadordeposicin">
    <w:name w:val="Placeholder Text"/>
    <w:uiPriority w:val="99"/>
    <w:semiHidden/>
    <w:rsid w:val="00464D90"/>
    <w:rPr>
      <w:color w:val="808080"/>
    </w:rPr>
  </w:style>
  <w:style w:type="paragraph" w:customStyle="1" w:styleId="Sub-ClauseText">
    <w:name w:val="Sub-Clause Text"/>
    <w:basedOn w:val="Normal"/>
    <w:rsid w:val="00464D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464D9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64D9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464D90"/>
    <w:rPr>
      <w:vertAlign w:val="superscript"/>
    </w:rPr>
  </w:style>
  <w:style w:type="table" w:styleId="Tablaconcuadrcula">
    <w:name w:val="Table Grid"/>
    <w:basedOn w:val="Tablanormal"/>
    <w:qFormat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464D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rsid w:val="00464D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464D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64D90"/>
  </w:style>
  <w:style w:type="paragraph" w:customStyle="1" w:styleId="Document1">
    <w:name w:val="Document 1"/>
    <w:rsid w:val="00464D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64D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D9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464D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9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464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464D90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464D9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464D9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464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464D9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464D9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464D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464D9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64D90"/>
    <w:pPr>
      <w:tabs>
        <w:tab w:val="left" w:pos="600"/>
        <w:tab w:val="right" w:leader="dot" w:pos="9060"/>
      </w:tabs>
      <w:spacing w:after="0" w:line="240" w:lineRule="auto"/>
    </w:pPr>
    <w:rPr>
      <w:rFonts w:ascii="Verdana" w:eastAsia="Times New Roman" w:hAnsi="Verdana" w:cs="Times New Roman"/>
      <w:bCs/>
      <w:caps/>
      <w:noProof/>
      <w:sz w:val="18"/>
      <w:szCs w:val="24"/>
    </w:rPr>
  </w:style>
  <w:style w:type="paragraph" w:styleId="Lista2">
    <w:name w:val="List 2"/>
    <w:basedOn w:val="Normal"/>
    <w:rsid w:val="00464D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M2">
    <w:name w:val="CM2"/>
    <w:basedOn w:val="Normal"/>
    <w:next w:val="Normal"/>
    <w:rsid w:val="00464D9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64D9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64D90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4D9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464D9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464D9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464D90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464D9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64D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464D9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464D90"/>
    <w:pPr>
      <w:spacing w:after="0" w:line="240" w:lineRule="auto"/>
      <w:ind w:left="200"/>
    </w:pPr>
    <w:rPr>
      <w:rFonts w:eastAsia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D90"/>
    <w:pPr>
      <w:spacing w:before="240" w:after="0" w:line="240" w:lineRule="auto"/>
    </w:pPr>
    <w:rPr>
      <w:rFonts w:eastAsia="Times New Roman" w:cs="Times New Roman"/>
      <w:b/>
      <w:b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D90"/>
    <w:pPr>
      <w:spacing w:after="0" w:line="240" w:lineRule="auto"/>
      <w:ind w:left="400"/>
    </w:pPr>
    <w:rPr>
      <w:rFonts w:eastAsia="Times New Roman" w:cs="Times New Roman"/>
      <w:sz w:val="20"/>
      <w:szCs w:val="20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D90"/>
    <w:pPr>
      <w:spacing w:after="0" w:line="240" w:lineRule="auto"/>
      <w:ind w:left="600"/>
    </w:pPr>
    <w:rPr>
      <w:rFonts w:eastAsia="Times New Roman" w:cs="Times New Roman"/>
      <w:sz w:val="20"/>
      <w:szCs w:val="20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D90"/>
    <w:pPr>
      <w:spacing w:after="0" w:line="240" w:lineRule="auto"/>
      <w:ind w:left="800"/>
    </w:pPr>
    <w:rPr>
      <w:rFonts w:eastAsia="Times New Roman" w:cs="Times New Roman"/>
      <w:sz w:val="20"/>
      <w:szCs w:val="20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D90"/>
    <w:pPr>
      <w:spacing w:after="0" w:line="240" w:lineRule="auto"/>
      <w:ind w:left="1000"/>
    </w:pPr>
    <w:rPr>
      <w:rFonts w:eastAsia="Times New Roman" w:cs="Times New Roman"/>
      <w:sz w:val="20"/>
      <w:szCs w:val="20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D90"/>
    <w:pPr>
      <w:spacing w:after="0" w:line="240" w:lineRule="auto"/>
      <w:ind w:left="1200"/>
    </w:pPr>
    <w:rPr>
      <w:rFonts w:eastAsia="Times New Roman" w:cs="Times New Roman"/>
      <w:sz w:val="20"/>
      <w:szCs w:val="20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D90"/>
    <w:pPr>
      <w:spacing w:after="0" w:line="240" w:lineRule="auto"/>
      <w:ind w:left="1400"/>
    </w:pPr>
    <w:rPr>
      <w:rFonts w:eastAsia="Times New Roman" w:cs="Times New Roman"/>
      <w:sz w:val="20"/>
      <w:szCs w:val="20"/>
      <w:lang w:val="es-ES"/>
    </w:rPr>
  </w:style>
  <w:style w:type="paragraph" w:customStyle="1" w:styleId="Ttulo11">
    <w:name w:val="Título11"/>
    <w:basedOn w:val="Normal"/>
    <w:qFormat/>
    <w:rsid w:val="00464D9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464D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464D9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464D90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character" w:customStyle="1" w:styleId="Cuerpodeltexto2">
    <w:name w:val="Cuerpo del texto (2)"/>
    <w:basedOn w:val="Fuentedeprrafopredeter"/>
    <w:qFormat/>
    <w:rsid w:val="00464D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464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464D90"/>
  </w:style>
  <w:style w:type="paragraph" w:customStyle="1" w:styleId="Pa0">
    <w:name w:val="Pa0"/>
    <w:basedOn w:val="Default"/>
    <w:next w:val="Default"/>
    <w:uiPriority w:val="99"/>
    <w:qFormat/>
    <w:rsid w:val="00464D90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464D90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464D90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464D90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464D90"/>
    <w:rPr>
      <w:b/>
      <w:bCs/>
    </w:rPr>
  </w:style>
  <w:style w:type="character" w:customStyle="1" w:styleId="Ttulo1Car1">
    <w:name w:val="Título 1 Car1"/>
    <w:aliases w:val="Car19 Car1"/>
    <w:rsid w:val="00464D90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CM37">
    <w:name w:val="CM37"/>
    <w:basedOn w:val="Normal"/>
    <w:next w:val="Normal"/>
    <w:rsid w:val="00464D9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Estilo">
    <w:name w:val="Estilo"/>
    <w:rsid w:val="00464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464D9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64D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464D9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464D90"/>
    <w:rPr>
      <w:color w:val="0000FF"/>
      <w:u w:val="single"/>
    </w:rPr>
  </w:style>
  <w:style w:type="character" w:styleId="Hipervnculovisitado">
    <w:name w:val="FollowedHyperlink"/>
    <w:uiPriority w:val="99"/>
    <w:rsid w:val="00464D90"/>
    <w:rPr>
      <w:color w:val="800080"/>
      <w:u w:val="single"/>
    </w:rPr>
  </w:style>
  <w:style w:type="paragraph" w:customStyle="1" w:styleId="TextBody">
    <w:name w:val="Text Body"/>
    <w:basedOn w:val="Normal"/>
    <w:rsid w:val="00464D90"/>
    <w:pPr>
      <w:suppressAutoHyphens/>
      <w:spacing w:before="120" w:after="0" w:line="288" w:lineRule="auto"/>
      <w:jc w:val="both"/>
    </w:pPr>
    <w:rPr>
      <w:rFonts w:ascii="Arial" w:eastAsia="Times New Roman" w:hAnsi="Arial" w:cs="Times New Roman"/>
      <w:bCs/>
      <w:color w:val="00000A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64D90"/>
  </w:style>
  <w:style w:type="paragraph" w:customStyle="1" w:styleId="TextBodyIndent">
    <w:name w:val="Text Body Indent"/>
    <w:basedOn w:val="Normal"/>
    <w:rsid w:val="00464D90"/>
    <w:pPr>
      <w:suppressAutoHyphens/>
      <w:spacing w:after="0" w:line="240" w:lineRule="auto"/>
      <w:ind w:left="2126" w:firstLine="6"/>
      <w:jc w:val="both"/>
    </w:pPr>
    <w:rPr>
      <w:rFonts w:ascii="Arial" w:eastAsia="Times New Roman" w:hAnsi="Arial" w:cs="Arial"/>
      <w:color w:val="00000A"/>
      <w:szCs w:val="24"/>
      <w:lang w:eastAsia="es-ES"/>
    </w:rPr>
  </w:style>
  <w:style w:type="character" w:customStyle="1" w:styleId="ListLabel1">
    <w:name w:val="ListLabel 1"/>
    <w:rsid w:val="00464D90"/>
    <w:rPr>
      <w:rFonts w:cs="Arial"/>
      <w:sz w:val="22"/>
      <w:szCs w:val="22"/>
    </w:rPr>
  </w:style>
  <w:style w:type="character" w:customStyle="1" w:styleId="ListLabel2">
    <w:name w:val="ListLabel 2"/>
    <w:rsid w:val="00464D90"/>
    <w:rPr>
      <w:rFonts w:cs="Courier New"/>
    </w:rPr>
  </w:style>
  <w:style w:type="character" w:customStyle="1" w:styleId="ListLabel3">
    <w:name w:val="ListLabel 3"/>
    <w:rsid w:val="00464D90"/>
    <w:rPr>
      <w:rFonts w:eastAsia="MS Mincho" w:cs="Times New Roman"/>
    </w:rPr>
  </w:style>
  <w:style w:type="character" w:customStyle="1" w:styleId="ListLabel4">
    <w:name w:val="ListLabel 4"/>
    <w:rsid w:val="00464D90"/>
    <w:rPr>
      <w:b/>
    </w:rPr>
  </w:style>
  <w:style w:type="character" w:customStyle="1" w:styleId="ListLabel5">
    <w:name w:val="ListLabel 5"/>
    <w:rsid w:val="00464D90"/>
    <w:rPr>
      <w:b/>
      <w:i w:val="0"/>
      <w:sz w:val="32"/>
    </w:rPr>
  </w:style>
  <w:style w:type="character" w:customStyle="1" w:styleId="ListLabel6">
    <w:name w:val="ListLabel 6"/>
    <w:rsid w:val="00464D90"/>
    <w:rPr>
      <w:b/>
      <w:i w:val="0"/>
    </w:rPr>
  </w:style>
  <w:style w:type="character" w:customStyle="1" w:styleId="ListLabel7">
    <w:name w:val="ListLabel 7"/>
    <w:rsid w:val="00464D90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464D90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eastAsia="es-ES"/>
    </w:rPr>
  </w:style>
  <w:style w:type="paragraph" w:styleId="Lista">
    <w:name w:val="List"/>
    <w:basedOn w:val="Normal"/>
    <w:uiPriority w:val="99"/>
    <w:rsid w:val="00464D90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FreeSans"/>
      <w:color w:val="00000A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99"/>
    <w:qFormat/>
    <w:rsid w:val="00464D90"/>
    <w:pPr>
      <w:suppressAutoHyphens/>
      <w:spacing w:before="120" w:after="12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val="es-MX" w:eastAsia="es-MX"/>
    </w:rPr>
  </w:style>
  <w:style w:type="paragraph" w:customStyle="1" w:styleId="Index">
    <w:name w:val="Index"/>
    <w:basedOn w:val="Normal"/>
    <w:uiPriority w:val="99"/>
    <w:rsid w:val="00464D90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4"/>
      <w:szCs w:val="24"/>
      <w:lang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464D90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464D90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464D90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64D90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464D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Normal1">
    <w:name w:val="Normal 1"/>
    <w:basedOn w:val="Normal"/>
    <w:autoRedefine/>
    <w:uiPriority w:val="99"/>
    <w:rsid w:val="00464D90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sz w:val="20"/>
      <w:szCs w:val="20"/>
      <w:lang w:val="en-US" w:eastAsia="es-ES"/>
    </w:rPr>
  </w:style>
  <w:style w:type="paragraph" w:customStyle="1" w:styleId="CharChar1">
    <w:name w:val="Char Char1"/>
    <w:basedOn w:val="Normal"/>
    <w:uiPriority w:val="99"/>
    <w:rsid w:val="00464D90"/>
    <w:pPr>
      <w:suppressAutoHyphens/>
      <w:spacing w:line="240" w:lineRule="exact"/>
    </w:pPr>
    <w:rPr>
      <w:rFonts w:ascii="Arial" w:eastAsia="Times New Roman" w:hAnsi="Arial" w:cs="Times New Roman"/>
      <w:color w:val="00000A"/>
      <w:sz w:val="20"/>
      <w:szCs w:val="20"/>
      <w:lang w:val="en-US"/>
    </w:rPr>
  </w:style>
  <w:style w:type="paragraph" w:customStyle="1" w:styleId="listaconletras">
    <w:name w:val="lista con letras"/>
    <w:basedOn w:val="Listaconnmeros"/>
    <w:uiPriority w:val="99"/>
    <w:rsid w:val="00464D90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464D90"/>
    <w:pPr>
      <w:tabs>
        <w:tab w:val="left" w:pos="2603"/>
        <w:tab w:val="right" w:leader="dot" w:pos="9680"/>
      </w:tabs>
      <w:suppressAutoHyphens/>
      <w:spacing w:after="0" w:line="240" w:lineRule="auto"/>
      <w:ind w:left="1843" w:hanging="1123"/>
    </w:pPr>
    <w:rPr>
      <w:rFonts w:ascii="Times New Roman" w:eastAsia="Times New Roman" w:hAnsi="Times New Roman" w:cs="Times New Roman"/>
      <w:color w:val="00000A"/>
      <w:szCs w:val="21"/>
      <w:lang w:eastAsia="es-ES"/>
    </w:rPr>
  </w:style>
  <w:style w:type="paragraph" w:customStyle="1" w:styleId="Estilo1">
    <w:name w:val="Estilo1"/>
    <w:basedOn w:val="Normal"/>
    <w:autoRedefine/>
    <w:uiPriority w:val="99"/>
    <w:rsid w:val="00464D90"/>
    <w:pPr>
      <w:suppressAutoHyphens/>
      <w:spacing w:before="60" w:after="60" w:line="360" w:lineRule="auto"/>
      <w:ind w:firstLine="360"/>
      <w:jc w:val="both"/>
    </w:pPr>
    <w:rPr>
      <w:rFonts w:ascii="Arial" w:eastAsia="Times New Roman" w:hAnsi="Arial" w:cs="Times New Roman"/>
      <w:color w:val="00000A"/>
      <w:lang w:eastAsia="es-ES"/>
    </w:rPr>
  </w:style>
  <w:style w:type="paragraph" w:styleId="Listaconvietas">
    <w:name w:val="List Bullet"/>
    <w:basedOn w:val="Normal"/>
    <w:uiPriority w:val="99"/>
    <w:semiHidden/>
    <w:unhideWhenUsed/>
    <w:rsid w:val="00464D90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FrameContents">
    <w:name w:val="Frame Contents"/>
    <w:basedOn w:val="Normal"/>
    <w:rsid w:val="00464D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TableContents">
    <w:name w:val="Table Contents"/>
    <w:basedOn w:val="Normal"/>
    <w:uiPriority w:val="99"/>
    <w:rsid w:val="00464D90"/>
    <w:pPr>
      <w:widowControl w:val="0"/>
      <w:suppressLineNumbers/>
      <w:suppressAutoHyphens/>
      <w:spacing w:after="0" w:line="240" w:lineRule="auto"/>
      <w:jc w:val="center"/>
      <w:textAlignment w:val="center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numbering" w:customStyle="1" w:styleId="Sinlista11">
    <w:name w:val="Sin lista11"/>
    <w:next w:val="Sinlista"/>
    <w:uiPriority w:val="99"/>
    <w:semiHidden/>
    <w:unhideWhenUsed/>
    <w:rsid w:val="00464D90"/>
  </w:style>
  <w:style w:type="numbering" w:customStyle="1" w:styleId="Sinlista2">
    <w:name w:val="Sin lista2"/>
    <w:next w:val="Sinlista"/>
    <w:uiPriority w:val="99"/>
    <w:semiHidden/>
    <w:unhideWhenUsed/>
    <w:rsid w:val="00464D90"/>
  </w:style>
  <w:style w:type="table" w:customStyle="1" w:styleId="Tablaconcuadrcula3">
    <w:name w:val="Tabla con cuadrícula3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464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464D90"/>
    <w:pPr>
      <w:numPr>
        <w:numId w:val="4"/>
      </w:numPr>
      <w:tabs>
        <w:tab w:val="clear" w:pos="1492"/>
        <w:tab w:val="num" w:pos="360"/>
      </w:tabs>
      <w:suppressAutoHyphens/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Listaconnmeros2">
    <w:name w:val="List Number 2"/>
    <w:basedOn w:val="Normal"/>
    <w:uiPriority w:val="99"/>
    <w:semiHidden/>
    <w:unhideWhenUsed/>
    <w:rsid w:val="00464D90"/>
    <w:pPr>
      <w:numPr>
        <w:numId w:val="5"/>
      </w:numPr>
      <w:tabs>
        <w:tab w:val="clear" w:pos="643"/>
        <w:tab w:val="num" w:pos="360"/>
      </w:tabs>
      <w:suppressAutoHyphens/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xmsonormal">
    <w:name w:val="x_msonormal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464D90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464D90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464D90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464D90"/>
    <w:rPr>
      <w:color w:val="00000A"/>
      <w:sz w:val="16"/>
      <w:szCs w:val="16"/>
    </w:rPr>
  </w:style>
  <w:style w:type="character" w:customStyle="1" w:styleId="A1">
    <w:name w:val="A1"/>
    <w:uiPriority w:val="99"/>
    <w:rsid w:val="00464D90"/>
    <w:rPr>
      <w:color w:val="000000"/>
      <w:sz w:val="18"/>
      <w:szCs w:val="18"/>
    </w:rPr>
  </w:style>
  <w:style w:type="character" w:customStyle="1" w:styleId="A0">
    <w:name w:val="A0"/>
    <w:uiPriority w:val="99"/>
    <w:rsid w:val="00464D90"/>
    <w:rPr>
      <w:color w:val="000000"/>
      <w:sz w:val="18"/>
      <w:szCs w:val="18"/>
    </w:rPr>
  </w:style>
  <w:style w:type="character" w:customStyle="1" w:styleId="A6">
    <w:name w:val="A6"/>
    <w:uiPriority w:val="99"/>
    <w:rsid w:val="00464D90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464D90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464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Standard">
    <w:name w:val="Standard"/>
    <w:rsid w:val="00464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464D90"/>
    <w:pPr>
      <w:numPr>
        <w:numId w:val="6"/>
      </w:numPr>
    </w:pPr>
  </w:style>
  <w:style w:type="numbering" w:customStyle="1" w:styleId="WWNum13">
    <w:name w:val="WWNum13"/>
    <w:basedOn w:val="Sinlista"/>
    <w:rsid w:val="00464D90"/>
    <w:pPr>
      <w:numPr>
        <w:numId w:val="7"/>
      </w:numPr>
    </w:pPr>
  </w:style>
  <w:style w:type="numbering" w:customStyle="1" w:styleId="WWNum12">
    <w:name w:val="WWNum12"/>
    <w:basedOn w:val="Sinlista"/>
    <w:rsid w:val="00464D90"/>
    <w:pPr>
      <w:numPr>
        <w:numId w:val="8"/>
      </w:numPr>
    </w:pPr>
  </w:style>
  <w:style w:type="numbering" w:customStyle="1" w:styleId="WWNum4">
    <w:name w:val="WWNum4"/>
    <w:basedOn w:val="Sinlista"/>
    <w:rsid w:val="00464D90"/>
    <w:pPr>
      <w:numPr>
        <w:numId w:val="9"/>
      </w:numPr>
    </w:pPr>
  </w:style>
  <w:style w:type="numbering" w:customStyle="1" w:styleId="WWNum5">
    <w:name w:val="WWNum5"/>
    <w:basedOn w:val="Sinlista"/>
    <w:rsid w:val="00464D90"/>
    <w:pPr>
      <w:numPr>
        <w:numId w:val="10"/>
      </w:numPr>
    </w:pPr>
  </w:style>
  <w:style w:type="numbering" w:customStyle="1" w:styleId="WWNum18">
    <w:name w:val="WWNum18"/>
    <w:basedOn w:val="Sinlista"/>
    <w:rsid w:val="00464D90"/>
    <w:pPr>
      <w:numPr>
        <w:numId w:val="11"/>
      </w:numPr>
    </w:pPr>
  </w:style>
  <w:style w:type="numbering" w:customStyle="1" w:styleId="WWNum19">
    <w:name w:val="WWNum19"/>
    <w:basedOn w:val="Sinlista"/>
    <w:rsid w:val="00464D90"/>
    <w:pPr>
      <w:numPr>
        <w:numId w:val="12"/>
      </w:numPr>
    </w:pPr>
  </w:style>
  <w:style w:type="numbering" w:customStyle="1" w:styleId="WWNum8">
    <w:name w:val="WWNum8"/>
    <w:basedOn w:val="Sinlista"/>
    <w:rsid w:val="00464D90"/>
    <w:pPr>
      <w:numPr>
        <w:numId w:val="13"/>
      </w:numPr>
    </w:pPr>
  </w:style>
  <w:style w:type="character" w:customStyle="1" w:styleId="shorttext">
    <w:name w:val="short_text"/>
    <w:basedOn w:val="Fuentedeprrafopredeter"/>
    <w:rsid w:val="00464D90"/>
  </w:style>
  <w:style w:type="character" w:customStyle="1" w:styleId="atn">
    <w:name w:val="atn"/>
    <w:basedOn w:val="Fuentedeprrafopredeter"/>
    <w:rsid w:val="00464D90"/>
  </w:style>
  <w:style w:type="character" w:customStyle="1" w:styleId="object">
    <w:name w:val="object"/>
    <w:basedOn w:val="Fuentedeprrafopredeter"/>
    <w:rsid w:val="00464D90"/>
  </w:style>
  <w:style w:type="numbering" w:customStyle="1" w:styleId="Sinlista3">
    <w:name w:val="Sin lista3"/>
    <w:next w:val="Sinlista"/>
    <w:uiPriority w:val="99"/>
    <w:semiHidden/>
    <w:unhideWhenUsed/>
    <w:rsid w:val="00464D90"/>
  </w:style>
  <w:style w:type="table" w:customStyle="1" w:styleId="Tablaconcuadrcula4">
    <w:name w:val="Tabla con cuadrícula4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464D90"/>
  </w:style>
  <w:style w:type="numbering" w:customStyle="1" w:styleId="Sinlista21">
    <w:name w:val="Sin lista21"/>
    <w:next w:val="Sinlista"/>
    <w:uiPriority w:val="99"/>
    <w:semiHidden/>
    <w:unhideWhenUsed/>
    <w:rsid w:val="00464D90"/>
  </w:style>
  <w:style w:type="table" w:customStyle="1" w:styleId="Tablaconcuadrcula31">
    <w:name w:val="Tabla con cuadrícula3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464D9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464D9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464D90"/>
  </w:style>
  <w:style w:type="table" w:customStyle="1" w:styleId="Tablaconcuadrcula5">
    <w:name w:val="Tabla con cuadrícula5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464D90"/>
    <w:pPr>
      <w:numPr>
        <w:numId w:val="14"/>
      </w:numPr>
    </w:pPr>
  </w:style>
  <w:style w:type="numbering" w:customStyle="1" w:styleId="Estilo3">
    <w:name w:val="Estilo3"/>
    <w:uiPriority w:val="99"/>
    <w:rsid w:val="00464D90"/>
    <w:pPr>
      <w:numPr>
        <w:numId w:val="15"/>
      </w:numPr>
    </w:pPr>
  </w:style>
  <w:style w:type="numbering" w:customStyle="1" w:styleId="Estilo4">
    <w:name w:val="Estilo4"/>
    <w:uiPriority w:val="99"/>
    <w:rsid w:val="00464D90"/>
    <w:pPr>
      <w:numPr>
        <w:numId w:val="16"/>
      </w:numPr>
    </w:pPr>
  </w:style>
  <w:style w:type="numbering" w:customStyle="1" w:styleId="Estilo5">
    <w:name w:val="Estilo5"/>
    <w:uiPriority w:val="99"/>
    <w:rsid w:val="00464D90"/>
    <w:pPr>
      <w:numPr>
        <w:numId w:val="17"/>
      </w:numPr>
    </w:pPr>
  </w:style>
  <w:style w:type="numbering" w:customStyle="1" w:styleId="Estilo6">
    <w:name w:val="Estilo6"/>
    <w:uiPriority w:val="99"/>
    <w:rsid w:val="00464D90"/>
    <w:pPr>
      <w:numPr>
        <w:numId w:val="18"/>
      </w:numPr>
    </w:pPr>
  </w:style>
  <w:style w:type="numbering" w:customStyle="1" w:styleId="Estilo7">
    <w:name w:val="Estilo7"/>
    <w:uiPriority w:val="99"/>
    <w:rsid w:val="00464D90"/>
    <w:pPr>
      <w:numPr>
        <w:numId w:val="19"/>
      </w:numPr>
    </w:pPr>
  </w:style>
  <w:style w:type="numbering" w:customStyle="1" w:styleId="Estilo8">
    <w:name w:val="Estilo8"/>
    <w:uiPriority w:val="99"/>
    <w:rsid w:val="00464D90"/>
    <w:pPr>
      <w:numPr>
        <w:numId w:val="20"/>
      </w:numPr>
    </w:pPr>
  </w:style>
  <w:style w:type="numbering" w:customStyle="1" w:styleId="Estilo9">
    <w:name w:val="Estilo9"/>
    <w:uiPriority w:val="99"/>
    <w:rsid w:val="00464D90"/>
    <w:pPr>
      <w:numPr>
        <w:numId w:val="21"/>
      </w:numPr>
    </w:pPr>
  </w:style>
  <w:style w:type="numbering" w:customStyle="1" w:styleId="Estilo10">
    <w:name w:val="Estilo10"/>
    <w:uiPriority w:val="99"/>
    <w:rsid w:val="00464D90"/>
    <w:pPr>
      <w:numPr>
        <w:numId w:val="22"/>
      </w:numPr>
    </w:pPr>
  </w:style>
  <w:style w:type="numbering" w:customStyle="1" w:styleId="Estilo11">
    <w:name w:val="Estilo11"/>
    <w:uiPriority w:val="99"/>
    <w:rsid w:val="00464D90"/>
    <w:pPr>
      <w:numPr>
        <w:numId w:val="23"/>
      </w:numPr>
    </w:pPr>
  </w:style>
  <w:style w:type="numbering" w:customStyle="1" w:styleId="Estilo12">
    <w:name w:val="Estilo12"/>
    <w:uiPriority w:val="99"/>
    <w:rsid w:val="00464D90"/>
    <w:pPr>
      <w:numPr>
        <w:numId w:val="24"/>
      </w:numPr>
    </w:pPr>
  </w:style>
  <w:style w:type="numbering" w:customStyle="1" w:styleId="Estilo13">
    <w:name w:val="Estilo13"/>
    <w:uiPriority w:val="99"/>
    <w:rsid w:val="00464D90"/>
    <w:pPr>
      <w:numPr>
        <w:numId w:val="25"/>
      </w:numPr>
    </w:pPr>
  </w:style>
  <w:style w:type="numbering" w:customStyle="1" w:styleId="Estilo14">
    <w:name w:val="Estilo14"/>
    <w:uiPriority w:val="99"/>
    <w:rsid w:val="00464D90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464D90"/>
  </w:style>
  <w:style w:type="table" w:customStyle="1" w:styleId="Tablaconcuadrcula6">
    <w:name w:val="Tabla con cuadrícula6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464D90"/>
  </w:style>
  <w:style w:type="numbering" w:customStyle="1" w:styleId="Sinlista22">
    <w:name w:val="Sin lista22"/>
    <w:next w:val="Sinlista"/>
    <w:uiPriority w:val="99"/>
    <w:semiHidden/>
    <w:unhideWhenUsed/>
    <w:rsid w:val="00464D90"/>
  </w:style>
  <w:style w:type="table" w:customStyle="1" w:styleId="Tablaconcuadrcula32">
    <w:name w:val="Tabla con cuadrícula3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464D9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464D90"/>
  </w:style>
  <w:style w:type="table" w:customStyle="1" w:styleId="Tablaconcuadrcula41">
    <w:name w:val="Tabla con cuadrícula41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464D90"/>
  </w:style>
  <w:style w:type="numbering" w:customStyle="1" w:styleId="Sinlista211">
    <w:name w:val="Sin lista211"/>
    <w:next w:val="Sinlista"/>
    <w:uiPriority w:val="99"/>
    <w:semiHidden/>
    <w:unhideWhenUsed/>
    <w:rsid w:val="00464D90"/>
  </w:style>
  <w:style w:type="table" w:customStyle="1" w:styleId="Tablaconcuadrcula311">
    <w:name w:val="Tabla con cuadrícula3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464D9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464D90"/>
  </w:style>
  <w:style w:type="table" w:customStyle="1" w:styleId="Tablaconcuadrcula51">
    <w:name w:val="Tabla con cuadrícula5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464D90"/>
    <w:pPr>
      <w:numPr>
        <w:numId w:val="27"/>
      </w:numPr>
    </w:pPr>
  </w:style>
  <w:style w:type="numbering" w:customStyle="1" w:styleId="Estilo16">
    <w:name w:val="Estilo16"/>
    <w:uiPriority w:val="99"/>
    <w:rsid w:val="00464D90"/>
    <w:pPr>
      <w:numPr>
        <w:numId w:val="28"/>
      </w:numPr>
    </w:pPr>
  </w:style>
  <w:style w:type="numbering" w:customStyle="1" w:styleId="Estilo17">
    <w:name w:val="Estilo17"/>
    <w:uiPriority w:val="99"/>
    <w:rsid w:val="00464D90"/>
    <w:pPr>
      <w:numPr>
        <w:numId w:val="29"/>
      </w:numPr>
    </w:pPr>
  </w:style>
  <w:style w:type="numbering" w:customStyle="1" w:styleId="Estilo18">
    <w:name w:val="Estilo18"/>
    <w:uiPriority w:val="99"/>
    <w:rsid w:val="00464D90"/>
    <w:pPr>
      <w:numPr>
        <w:numId w:val="30"/>
      </w:numPr>
    </w:pPr>
  </w:style>
  <w:style w:type="numbering" w:customStyle="1" w:styleId="Estilo19">
    <w:name w:val="Estilo19"/>
    <w:uiPriority w:val="99"/>
    <w:rsid w:val="00464D90"/>
    <w:pPr>
      <w:numPr>
        <w:numId w:val="31"/>
      </w:numPr>
    </w:pPr>
  </w:style>
  <w:style w:type="numbering" w:customStyle="1" w:styleId="Estilo20">
    <w:name w:val="Estilo20"/>
    <w:uiPriority w:val="99"/>
    <w:rsid w:val="00464D90"/>
    <w:pPr>
      <w:numPr>
        <w:numId w:val="32"/>
      </w:numPr>
    </w:pPr>
  </w:style>
  <w:style w:type="numbering" w:customStyle="1" w:styleId="Estilo21">
    <w:name w:val="Estilo21"/>
    <w:uiPriority w:val="99"/>
    <w:rsid w:val="00464D90"/>
    <w:pPr>
      <w:numPr>
        <w:numId w:val="33"/>
      </w:numPr>
    </w:pPr>
  </w:style>
  <w:style w:type="numbering" w:customStyle="1" w:styleId="Estilo22">
    <w:name w:val="Estilo22"/>
    <w:uiPriority w:val="99"/>
    <w:rsid w:val="00464D90"/>
    <w:pPr>
      <w:numPr>
        <w:numId w:val="34"/>
      </w:numPr>
    </w:pPr>
  </w:style>
  <w:style w:type="numbering" w:customStyle="1" w:styleId="Estilo23">
    <w:name w:val="Estilo23"/>
    <w:uiPriority w:val="99"/>
    <w:rsid w:val="00464D90"/>
    <w:pPr>
      <w:numPr>
        <w:numId w:val="35"/>
      </w:numPr>
    </w:pPr>
  </w:style>
  <w:style w:type="paragraph" w:customStyle="1" w:styleId="xl64">
    <w:name w:val="xl64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5">
    <w:name w:val="xl65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6">
    <w:name w:val="xl66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67">
    <w:name w:val="xl67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68">
    <w:name w:val="xl68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9">
    <w:name w:val="xl69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s-BO"/>
    </w:rPr>
  </w:style>
  <w:style w:type="paragraph" w:customStyle="1" w:styleId="xl70">
    <w:name w:val="xl70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1">
    <w:name w:val="xl71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72">
    <w:name w:val="xl72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3">
    <w:name w:val="xl73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BO"/>
    </w:rPr>
  </w:style>
  <w:style w:type="paragraph" w:customStyle="1" w:styleId="xl74">
    <w:name w:val="xl74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75">
    <w:name w:val="xl75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6">
    <w:name w:val="xl76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7">
    <w:name w:val="xl77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8">
    <w:name w:val="xl78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9">
    <w:name w:val="xl79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0">
    <w:name w:val="xl80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1">
    <w:name w:val="xl81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82">
    <w:name w:val="xl82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3">
    <w:name w:val="xl83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4">
    <w:name w:val="xl84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5">
    <w:name w:val="xl85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6">
    <w:name w:val="xl86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7">
    <w:name w:val="xl87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8">
    <w:name w:val="xl88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89">
    <w:name w:val="xl89"/>
    <w:basedOn w:val="Normal"/>
    <w:rsid w:val="00464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90">
    <w:name w:val="xl90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91">
    <w:name w:val="xl91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92">
    <w:name w:val="xl92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3">
    <w:name w:val="xl93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94">
    <w:name w:val="xl94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95">
    <w:name w:val="xl95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s-BO"/>
    </w:rPr>
  </w:style>
  <w:style w:type="paragraph" w:customStyle="1" w:styleId="xl96">
    <w:name w:val="xl96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7">
    <w:name w:val="xl97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8">
    <w:name w:val="xl98"/>
    <w:basedOn w:val="Normal"/>
    <w:rsid w:val="00464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9">
    <w:name w:val="xl99"/>
    <w:basedOn w:val="Normal"/>
    <w:rsid w:val="00464D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64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64D90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464D90"/>
  </w:style>
  <w:style w:type="table" w:customStyle="1" w:styleId="TableGrid">
    <w:name w:val="TableGrid"/>
    <w:rsid w:val="00464D90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464D9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464D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464D90"/>
  </w:style>
  <w:style w:type="paragraph" w:customStyle="1" w:styleId="flight">
    <w:name w:val="flight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t4ke">
    <w:name w:val="cdt4ke"/>
    <w:basedOn w:val="Normal"/>
    <w:rsid w:val="004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63">
    <w:name w:val="xl63"/>
    <w:basedOn w:val="Normal"/>
    <w:rsid w:val="00464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100">
    <w:name w:val="xl100"/>
    <w:basedOn w:val="Normal"/>
    <w:rsid w:val="00464D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1">
    <w:name w:val="xl101"/>
    <w:basedOn w:val="Normal"/>
    <w:rsid w:val="00464D90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2">
    <w:name w:val="xl102"/>
    <w:basedOn w:val="Normal"/>
    <w:rsid w:val="00464D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3">
    <w:name w:val="xl103"/>
    <w:basedOn w:val="Normal"/>
    <w:rsid w:val="00464D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4">
    <w:name w:val="xl104"/>
    <w:basedOn w:val="Normal"/>
    <w:rsid w:val="00464D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5">
    <w:name w:val="xl105"/>
    <w:basedOn w:val="Normal"/>
    <w:rsid w:val="00464D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6">
    <w:name w:val="xl106"/>
    <w:basedOn w:val="Normal"/>
    <w:rsid w:val="00464D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7">
    <w:name w:val="xl107"/>
    <w:basedOn w:val="Normal"/>
    <w:rsid w:val="00464D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8">
    <w:name w:val="xl108"/>
    <w:basedOn w:val="Normal"/>
    <w:rsid w:val="00464D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BO"/>
    </w:rPr>
  </w:style>
  <w:style w:type="table" w:customStyle="1" w:styleId="TableNormal">
    <w:name w:val="Table Normal"/>
    <w:rsid w:val="0046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4D90"/>
  </w:style>
  <w:style w:type="table" w:customStyle="1" w:styleId="TableNormal1">
    <w:name w:val="Table Normal1"/>
    <w:rsid w:val="00464D90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464D90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464D90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464D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464D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464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464D90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464D90"/>
  </w:style>
  <w:style w:type="numbering" w:customStyle="1" w:styleId="Sinlista23">
    <w:name w:val="Sin lista23"/>
    <w:next w:val="Sinlista"/>
    <w:uiPriority w:val="99"/>
    <w:semiHidden/>
    <w:unhideWhenUsed/>
    <w:rsid w:val="00464D90"/>
  </w:style>
  <w:style w:type="table" w:customStyle="1" w:styleId="Tablaconcuadrcula33">
    <w:name w:val="Tabla con cuadrícula33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464D90"/>
  </w:style>
  <w:style w:type="numbering" w:customStyle="1" w:styleId="WWNum131">
    <w:name w:val="WWNum131"/>
    <w:basedOn w:val="Sinlista"/>
    <w:rsid w:val="00464D90"/>
  </w:style>
  <w:style w:type="numbering" w:customStyle="1" w:styleId="WWNum121">
    <w:name w:val="WWNum121"/>
    <w:basedOn w:val="Sinlista"/>
    <w:rsid w:val="00464D90"/>
  </w:style>
  <w:style w:type="numbering" w:customStyle="1" w:styleId="WWNum41">
    <w:name w:val="WWNum41"/>
    <w:basedOn w:val="Sinlista"/>
    <w:rsid w:val="00464D90"/>
  </w:style>
  <w:style w:type="numbering" w:customStyle="1" w:styleId="WWNum51">
    <w:name w:val="WWNum51"/>
    <w:basedOn w:val="Sinlista"/>
    <w:rsid w:val="00464D90"/>
  </w:style>
  <w:style w:type="numbering" w:customStyle="1" w:styleId="WWNum181">
    <w:name w:val="WWNum181"/>
    <w:basedOn w:val="Sinlista"/>
    <w:rsid w:val="00464D90"/>
  </w:style>
  <w:style w:type="numbering" w:customStyle="1" w:styleId="WWNum191">
    <w:name w:val="WWNum191"/>
    <w:basedOn w:val="Sinlista"/>
    <w:rsid w:val="00464D90"/>
  </w:style>
  <w:style w:type="numbering" w:customStyle="1" w:styleId="WWNum81">
    <w:name w:val="WWNum81"/>
    <w:basedOn w:val="Sinlista"/>
    <w:rsid w:val="00464D90"/>
  </w:style>
  <w:style w:type="numbering" w:customStyle="1" w:styleId="Sinlista32">
    <w:name w:val="Sin lista32"/>
    <w:next w:val="Sinlista"/>
    <w:uiPriority w:val="99"/>
    <w:semiHidden/>
    <w:unhideWhenUsed/>
    <w:rsid w:val="00464D90"/>
  </w:style>
  <w:style w:type="table" w:customStyle="1" w:styleId="Tablaconcuadrcula42">
    <w:name w:val="Tabla con cuadrícula42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464D90"/>
  </w:style>
  <w:style w:type="numbering" w:customStyle="1" w:styleId="Sinlista212">
    <w:name w:val="Sin lista212"/>
    <w:next w:val="Sinlista"/>
    <w:uiPriority w:val="99"/>
    <w:semiHidden/>
    <w:unhideWhenUsed/>
    <w:rsid w:val="00464D90"/>
  </w:style>
  <w:style w:type="table" w:customStyle="1" w:styleId="Tablaconcuadrcula312">
    <w:name w:val="Tabla con cuadrícula31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464D90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464D90"/>
  </w:style>
  <w:style w:type="table" w:customStyle="1" w:styleId="Tablaconcuadrcula52">
    <w:name w:val="Tabla con cuadrícula52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464D90"/>
  </w:style>
  <w:style w:type="numbering" w:customStyle="1" w:styleId="Estilo31">
    <w:name w:val="Estilo31"/>
    <w:uiPriority w:val="99"/>
    <w:rsid w:val="00464D90"/>
  </w:style>
  <w:style w:type="numbering" w:customStyle="1" w:styleId="Estilo41">
    <w:name w:val="Estilo41"/>
    <w:uiPriority w:val="99"/>
    <w:rsid w:val="00464D90"/>
  </w:style>
  <w:style w:type="numbering" w:customStyle="1" w:styleId="Estilo51">
    <w:name w:val="Estilo51"/>
    <w:uiPriority w:val="99"/>
    <w:rsid w:val="00464D90"/>
  </w:style>
  <w:style w:type="numbering" w:customStyle="1" w:styleId="Estilo61">
    <w:name w:val="Estilo61"/>
    <w:uiPriority w:val="99"/>
    <w:rsid w:val="00464D90"/>
  </w:style>
  <w:style w:type="numbering" w:customStyle="1" w:styleId="Estilo71">
    <w:name w:val="Estilo71"/>
    <w:uiPriority w:val="99"/>
    <w:rsid w:val="00464D90"/>
  </w:style>
  <w:style w:type="numbering" w:customStyle="1" w:styleId="Estilo81">
    <w:name w:val="Estilo81"/>
    <w:uiPriority w:val="99"/>
    <w:rsid w:val="00464D90"/>
  </w:style>
  <w:style w:type="numbering" w:customStyle="1" w:styleId="Estilo91">
    <w:name w:val="Estilo91"/>
    <w:uiPriority w:val="99"/>
    <w:rsid w:val="00464D90"/>
  </w:style>
  <w:style w:type="numbering" w:customStyle="1" w:styleId="Estilo101">
    <w:name w:val="Estilo101"/>
    <w:uiPriority w:val="99"/>
    <w:rsid w:val="00464D90"/>
  </w:style>
  <w:style w:type="numbering" w:customStyle="1" w:styleId="Estilo111">
    <w:name w:val="Estilo111"/>
    <w:uiPriority w:val="99"/>
    <w:rsid w:val="00464D90"/>
  </w:style>
  <w:style w:type="numbering" w:customStyle="1" w:styleId="Estilo121">
    <w:name w:val="Estilo121"/>
    <w:uiPriority w:val="99"/>
    <w:rsid w:val="00464D90"/>
  </w:style>
  <w:style w:type="numbering" w:customStyle="1" w:styleId="Estilo131">
    <w:name w:val="Estilo131"/>
    <w:uiPriority w:val="99"/>
    <w:rsid w:val="00464D90"/>
  </w:style>
  <w:style w:type="numbering" w:customStyle="1" w:styleId="Estilo141">
    <w:name w:val="Estilo141"/>
    <w:uiPriority w:val="99"/>
    <w:rsid w:val="00464D90"/>
  </w:style>
  <w:style w:type="numbering" w:customStyle="1" w:styleId="Sinlista51">
    <w:name w:val="Sin lista51"/>
    <w:next w:val="Sinlista"/>
    <w:uiPriority w:val="99"/>
    <w:semiHidden/>
    <w:unhideWhenUsed/>
    <w:rsid w:val="00464D90"/>
  </w:style>
  <w:style w:type="table" w:customStyle="1" w:styleId="Tablaconcuadrcula61">
    <w:name w:val="Tabla con cuadrícula61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464D90"/>
  </w:style>
  <w:style w:type="numbering" w:customStyle="1" w:styleId="Sinlista221">
    <w:name w:val="Sin lista221"/>
    <w:next w:val="Sinlista"/>
    <w:uiPriority w:val="99"/>
    <w:semiHidden/>
    <w:unhideWhenUsed/>
    <w:rsid w:val="00464D90"/>
  </w:style>
  <w:style w:type="table" w:customStyle="1" w:styleId="Tablaconcuadrcula321">
    <w:name w:val="Tabla con cuadrícula32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464D90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464D90"/>
  </w:style>
  <w:style w:type="table" w:customStyle="1" w:styleId="Tablaconcuadrcula411">
    <w:name w:val="Tabla con cuadrícula411"/>
    <w:basedOn w:val="Tablanormal"/>
    <w:next w:val="Tablaconcuadrcula"/>
    <w:uiPriority w:val="39"/>
    <w:rsid w:val="0046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464D90"/>
  </w:style>
  <w:style w:type="numbering" w:customStyle="1" w:styleId="Sinlista2111">
    <w:name w:val="Sin lista2111"/>
    <w:next w:val="Sinlista"/>
    <w:uiPriority w:val="99"/>
    <w:semiHidden/>
    <w:unhideWhenUsed/>
    <w:rsid w:val="00464D90"/>
  </w:style>
  <w:style w:type="table" w:customStyle="1" w:styleId="Tablaconcuadrcula3111">
    <w:name w:val="Tabla con cuadrícula31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464D90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464D90"/>
  </w:style>
  <w:style w:type="table" w:customStyle="1" w:styleId="Tablaconcuadrcula511">
    <w:name w:val="Tabla con cuadrícula511"/>
    <w:basedOn w:val="Tablanormal"/>
    <w:next w:val="Tablaconcuadrcula"/>
    <w:uiPriority w:val="39"/>
    <w:rsid w:val="00464D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464D90"/>
  </w:style>
  <w:style w:type="numbering" w:customStyle="1" w:styleId="Estilo161">
    <w:name w:val="Estilo161"/>
    <w:uiPriority w:val="99"/>
    <w:rsid w:val="00464D90"/>
  </w:style>
  <w:style w:type="numbering" w:customStyle="1" w:styleId="Estilo171">
    <w:name w:val="Estilo171"/>
    <w:uiPriority w:val="99"/>
    <w:rsid w:val="00464D90"/>
  </w:style>
  <w:style w:type="numbering" w:customStyle="1" w:styleId="Estilo181">
    <w:name w:val="Estilo181"/>
    <w:uiPriority w:val="99"/>
    <w:rsid w:val="00464D90"/>
  </w:style>
  <w:style w:type="numbering" w:customStyle="1" w:styleId="Estilo191">
    <w:name w:val="Estilo191"/>
    <w:uiPriority w:val="99"/>
    <w:rsid w:val="00464D90"/>
  </w:style>
  <w:style w:type="numbering" w:customStyle="1" w:styleId="Estilo201">
    <w:name w:val="Estilo201"/>
    <w:uiPriority w:val="99"/>
    <w:rsid w:val="00464D90"/>
  </w:style>
  <w:style w:type="numbering" w:customStyle="1" w:styleId="Estilo211">
    <w:name w:val="Estilo211"/>
    <w:uiPriority w:val="99"/>
    <w:rsid w:val="00464D90"/>
  </w:style>
  <w:style w:type="numbering" w:customStyle="1" w:styleId="Estilo221">
    <w:name w:val="Estilo221"/>
    <w:uiPriority w:val="99"/>
    <w:rsid w:val="00464D90"/>
  </w:style>
  <w:style w:type="numbering" w:customStyle="1" w:styleId="Estilo231">
    <w:name w:val="Estilo231"/>
    <w:uiPriority w:val="99"/>
    <w:rsid w:val="00464D90"/>
  </w:style>
  <w:style w:type="table" w:customStyle="1" w:styleId="TableGrid10">
    <w:name w:val="TableGrid1"/>
    <w:rsid w:val="00464D90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464D9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es-BO"/>
    </w:rPr>
  </w:style>
  <w:style w:type="paragraph" w:customStyle="1" w:styleId="font6">
    <w:name w:val="font6"/>
    <w:basedOn w:val="Normal"/>
    <w:rsid w:val="00464D9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1</cp:revision>
  <cp:lastPrinted>2024-10-23T12:38:00Z</cp:lastPrinted>
  <dcterms:created xsi:type="dcterms:W3CDTF">2024-10-23T12:31:00Z</dcterms:created>
  <dcterms:modified xsi:type="dcterms:W3CDTF">2024-10-23T12:42:00Z</dcterms:modified>
</cp:coreProperties>
</file>