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2ED0" w14:textId="77777777" w:rsidR="003422AD" w:rsidRPr="003422AD" w:rsidRDefault="003422AD" w:rsidP="003422AD">
      <w:pPr>
        <w:jc w:val="center"/>
        <w:rPr>
          <w:rFonts w:ascii="Verdana" w:hAnsi="Verdana" w:cs="Arial"/>
          <w:b/>
          <w:sz w:val="18"/>
          <w:szCs w:val="14"/>
        </w:rPr>
      </w:pPr>
      <w:r w:rsidRPr="003422AD">
        <w:rPr>
          <w:rFonts w:ascii="Verdana" w:hAnsi="Verdana" w:cs="Arial"/>
          <w:b/>
          <w:sz w:val="24"/>
          <w:szCs w:val="14"/>
        </w:rPr>
        <w:t>CONVOCATORIA</w:t>
      </w:r>
    </w:p>
    <w:p w14:paraId="6458A898" w14:textId="77777777" w:rsidR="003422AD" w:rsidRPr="00996F51" w:rsidRDefault="003422AD" w:rsidP="003422AD">
      <w:pPr>
        <w:jc w:val="center"/>
        <w:rPr>
          <w:rFonts w:ascii="Verdana" w:hAnsi="Verdana" w:cs="Arial"/>
          <w:b/>
          <w:sz w:val="18"/>
          <w:szCs w:val="18"/>
        </w:rPr>
      </w:pPr>
    </w:p>
    <w:p w14:paraId="3848B08D" w14:textId="77777777" w:rsidR="003422AD" w:rsidRPr="00996F51" w:rsidRDefault="003422AD" w:rsidP="003422AD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ES"/>
        </w:rPr>
      </w:pPr>
      <w:bookmarkStart w:id="0" w:name="_Toc94725487"/>
      <w:r w:rsidRPr="00996F51">
        <w:rPr>
          <w:rFonts w:ascii="Verdana" w:hAnsi="Verdana"/>
          <w:sz w:val="18"/>
          <w:szCs w:val="18"/>
          <w:lang w:val="es-ES"/>
        </w:rPr>
        <w:t>DATOS GENERALES DEL PROCESO DE CONTRATACIÓN</w:t>
      </w:r>
      <w:bookmarkEnd w:id="0"/>
    </w:p>
    <w:p w14:paraId="57A9E930" w14:textId="77777777" w:rsidR="003422AD" w:rsidRPr="00996F51" w:rsidRDefault="003422AD" w:rsidP="003422AD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3422AD" w:rsidRPr="00996F51" w14:paraId="08D8952C" w14:textId="77777777" w:rsidTr="00451AEB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C63B9B8" w14:textId="77777777" w:rsidR="003422AD" w:rsidRPr="00996F51" w:rsidRDefault="003422AD" w:rsidP="00451AEB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180765088"/>
            <w:r w:rsidRPr="00996F51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3422AD" w:rsidRPr="00996F51" w14:paraId="53EB9E89" w14:textId="77777777" w:rsidTr="00451AEB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77DF7DD7" w14:textId="77777777" w:rsidR="003422AD" w:rsidRPr="00996F51" w:rsidRDefault="003422AD" w:rsidP="00451AEB">
            <w:pPr>
              <w:rPr>
                <w:rFonts w:ascii="Arial" w:hAnsi="Arial" w:cs="Arial"/>
                <w:b/>
              </w:rPr>
            </w:pPr>
          </w:p>
        </w:tc>
      </w:tr>
      <w:tr w:rsidR="003422AD" w:rsidRPr="00996F51" w14:paraId="3C5348F2" w14:textId="77777777" w:rsidTr="00451AEB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2DCA4F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6F8B1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A6F566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716208BA" w14:textId="77777777" w:rsidTr="00451AEB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2225257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59BDB90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E714C0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B7F026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28D3E4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F9A2CF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68BBC20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060FF05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2C8348D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438E2BC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4032830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6CD9888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058370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342FA9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B94CCA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67CBD7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A7CC2E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F4D5DB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61070B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FC0406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4D73337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A2EB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B2F6EE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15BDC1B9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2BBDA62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59C1F1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590E7B48" w14:textId="77777777" w:rsidTr="00451AEB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8F5B111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96CFC9" w14:textId="77777777" w:rsidR="003422AD" w:rsidRPr="00996F51" w:rsidRDefault="003422AD" w:rsidP="00451AEB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AE4078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BE508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E288B" w14:textId="77777777" w:rsidR="003422AD" w:rsidRPr="00996F51" w:rsidRDefault="003422AD" w:rsidP="00451AEB">
            <w:pPr>
              <w:snapToGrid w:val="0"/>
              <w:jc w:val="center"/>
              <w:rPr>
                <w:sz w:val="16"/>
                <w:szCs w:val="16"/>
                <w:lang w:eastAsia="es-BO"/>
              </w:rPr>
            </w:pPr>
          </w:p>
          <w:p w14:paraId="15261EA9" w14:textId="77777777" w:rsidR="003422AD" w:rsidRPr="00996F51" w:rsidRDefault="003422AD" w:rsidP="00451AEB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</w:pPr>
            <w:r w:rsidRPr="00996F51"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  <w:t>AISEM/CD/DS/01</w:t>
            </w:r>
            <w:r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  <w:t>6</w:t>
            </w:r>
            <w:r w:rsidRPr="00996F51"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  <w:t>/2024</w:t>
            </w:r>
          </w:p>
          <w:p w14:paraId="7272FBC7" w14:textId="77777777" w:rsidR="003422AD" w:rsidRPr="00996F51" w:rsidRDefault="003422AD" w:rsidP="00451AEB">
            <w:pPr>
              <w:snapToGrid w:val="0"/>
              <w:jc w:val="center"/>
              <w:rPr>
                <w:lang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031FEF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73A1052A" w14:textId="77777777" w:rsidTr="00451AEB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B9C4C2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3E1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11560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311E902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8C1B4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600469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2249CE5C" w14:textId="77777777" w:rsidTr="00451AEB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50153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3249D93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61FA3D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16DE810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710882F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6E94477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4987950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716BEDF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5494720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5DE715A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0535F6A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0244B98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18EBE8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C30CB6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6F8881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789811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12A4C1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EB6B89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2D3902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94F181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A5B187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C6B1B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089B926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534BDDE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208D672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BBBE4E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47E61E3" w14:textId="77777777" w:rsidR="003422AD" w:rsidRPr="00996F51" w:rsidRDefault="003422AD" w:rsidP="003422AD">
      <w:pPr>
        <w:rPr>
          <w:rFonts w:ascii="Arial" w:hAnsi="Arial" w:cs="Arial"/>
          <w:vanish/>
          <w:sz w:val="14"/>
          <w:szCs w:val="14"/>
        </w:rPr>
      </w:pPr>
    </w:p>
    <w:p w14:paraId="7F7DF95C" w14:textId="77777777" w:rsidR="003422AD" w:rsidRPr="00996F51" w:rsidRDefault="003422AD" w:rsidP="003422AD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3422AD" w:rsidRPr="00996F51" w14:paraId="27C1E444" w14:textId="77777777" w:rsidTr="00451AEB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ED42B98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932B8" w14:textId="77777777" w:rsidR="003422AD" w:rsidRPr="00996F51" w:rsidRDefault="003422AD" w:rsidP="00451AEB">
            <w:pPr>
              <w:snapToGrid w:val="0"/>
              <w:jc w:val="center"/>
              <w:rPr>
                <w:lang w:eastAsia="es-BO"/>
              </w:rPr>
            </w:pPr>
          </w:p>
          <w:p w14:paraId="2C3BA825" w14:textId="77777777" w:rsidR="003422AD" w:rsidRPr="00996F51" w:rsidRDefault="003422AD" w:rsidP="00451AEB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eastAsia="es-BO"/>
              </w:rPr>
              <w:t>ADQUISICIÓN DE EQUIPAMIENTO MÉDICO MAYOR Y MENOR PARA EL HOSPITAL DE TERCER NIVEL GRAN CHACO (FRAY QUEBRACHO) DEL MUNICIPIO DE YACUIBA</w:t>
            </w:r>
          </w:p>
          <w:p w14:paraId="07AE4B1E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4846FC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16DF82F0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45EC18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33DE3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2AE0D35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0E17EDD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470C576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80EAE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C0380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1C32EA9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5D9E1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A866A9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41B2F57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097FF0A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C4044B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899A2C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905CAB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3F7B7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70770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992DF2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28770A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0FA555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EA8E92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059BB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33A2C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AF9A52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642C89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B159AC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393EAABA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17AEDEF9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ACA94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3CE628A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4B2B38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69D737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162A17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FDA711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A320F3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7DCAB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DD6378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E1E061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20DCB9D0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ED1140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5FA954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15D55634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4286FCC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E55B0D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086EDA4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1FB81D3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7545E83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5EACEB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C090DA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25CE0C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2940D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9A9313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AD15B1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3CA0CBA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FB1FCB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38EF0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36541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44652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E838A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9D1D86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266AAD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7B4333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71DF1F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2D9606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8546C6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9CF26C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B0F49B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48C4F9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1306CA0E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458CB47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7B3A15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28E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DEB1C9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53D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39626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3812C2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1D880ED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07AD2D5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19B0112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28FF79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381B1D1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3372FF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77386DF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AE0CA3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2CBABD8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331B8058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68229EC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A8EE40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6CDC6B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F4D37D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064196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B2E9C3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62AEA9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776F7E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A1035B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AE9E2E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9B1C86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462CCA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D51C80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574B36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9143D7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8876C3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E4EDC8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26F3ED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0CAE4D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2B92BE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4D5E7B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26B35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0BBE1D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2D47E0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CF49D5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F455D5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0037C33B" w14:textId="77777777" w:rsidTr="00451AEB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17755A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57E95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801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936"/>
              <w:gridCol w:w="1177"/>
              <w:gridCol w:w="1482"/>
              <w:gridCol w:w="1865"/>
            </w:tblGrid>
            <w:tr w:rsidR="003422AD" w:rsidRPr="005D5FBC" w14:paraId="7281C34A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BFDDF2D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1567A741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4881D4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4D86DF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UNITARIO</w:t>
                  </w: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br/>
                    <w:t>(Bs)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6DFF342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TOTAL</w:t>
                  </w: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br/>
                    <w:t>(Bs)</w:t>
                  </w:r>
                </w:p>
              </w:tc>
            </w:tr>
            <w:tr w:rsidR="003422AD" w:rsidRPr="005D5FBC" w14:paraId="2228A316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F460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508E0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BALANZA DE PRECISIÓN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58E9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9ACD3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3.510,00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7EDBF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3.510,00</w:t>
                  </w:r>
                </w:p>
              </w:tc>
            </w:tr>
            <w:tr w:rsidR="003422AD" w:rsidRPr="005D5FBC" w14:paraId="55F752BD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54FA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D3FD0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BALANZA CON TALLÍMETRO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5E45B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65012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6.380,00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BAA7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31.900,00</w:t>
                  </w:r>
                </w:p>
              </w:tc>
            </w:tr>
            <w:tr w:rsidR="003422AD" w:rsidRPr="005D5FBC" w14:paraId="59329573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DEDBC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60D4D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BALANZA NEONATAL CON INFANTÓMETRO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322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66461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3.163,00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59F07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9.489,00</w:t>
                  </w:r>
                </w:p>
              </w:tc>
            </w:tr>
            <w:tr w:rsidR="003422AD" w:rsidRPr="005D5FBC" w14:paraId="1C4F3D76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C48A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CDDE6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BOMBA DE INFUSION TIVA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9C493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3DB3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15.700,00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6F76F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78.500,00</w:t>
                  </w:r>
                </w:p>
              </w:tc>
            </w:tr>
            <w:tr w:rsidR="003422AD" w:rsidRPr="005D5FBC" w14:paraId="1868DB3B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58D25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47D8A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CALENTADOR DE BIBERONES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0DA5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53930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1.200,00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AA6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3.600,00</w:t>
                  </w:r>
                </w:p>
              </w:tc>
            </w:tr>
            <w:tr w:rsidR="003422AD" w:rsidRPr="005D5FBC" w14:paraId="29955E80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F278D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CF9C8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ESTACION DE TRABAJO PARA IMAGENOLOGIA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31E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CA0D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70.000,00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E523A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70.000,00</w:t>
                  </w:r>
                </w:p>
              </w:tc>
            </w:tr>
            <w:tr w:rsidR="003422AD" w:rsidRPr="005D5FBC" w14:paraId="63D2B6C5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72FC3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02ED2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 BIOLUMINISCENCIA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1061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0F2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26.000,00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620BD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26.000,00</w:t>
                  </w:r>
                </w:p>
              </w:tc>
            </w:tr>
            <w:tr w:rsidR="003422AD" w:rsidRPr="005D5FBC" w14:paraId="5F1C27BC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A81A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DA914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ESTERILIZADOR A VAPOR DE MESA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C5F4C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0CA57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60.000,00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F3C62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60.000,00</w:t>
                  </w:r>
                </w:p>
              </w:tc>
            </w:tr>
            <w:tr w:rsidR="003422AD" w:rsidRPr="005D5FBC" w14:paraId="23465210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D309C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EBE4B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ESTUFA DE ESTERILIZACION Y SECADO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7131F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57DD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22.500,00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89DB0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22.500,00</w:t>
                  </w:r>
                </w:p>
              </w:tc>
            </w:tr>
            <w:tr w:rsidR="003422AD" w:rsidRPr="005D5FBC" w14:paraId="448A09FC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703A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427AF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LAMPARA DE EXAMINACION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354B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D3B7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9.900,00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4F364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89.100,00</w:t>
                  </w:r>
                </w:p>
              </w:tc>
            </w:tr>
            <w:tr w:rsidR="003422AD" w:rsidRPr="005D5FBC" w14:paraId="5D2C63FF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ED6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94EA0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MESA DE PARTOS ELÉCTRICA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A319B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DED49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220.000,00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4EB88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220.000,00</w:t>
                  </w:r>
                </w:p>
              </w:tc>
            </w:tr>
            <w:tr w:rsidR="003422AD" w:rsidRPr="005D5FBC" w14:paraId="428CD892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51232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B27F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MONITOR MULTIPARAMETRICO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7A407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7DFB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50.000,00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9CD10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350.000,00</w:t>
                  </w:r>
                </w:p>
              </w:tc>
            </w:tr>
            <w:tr w:rsidR="003422AD" w:rsidRPr="005D5FBC" w14:paraId="1D49C543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D3953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13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CE84B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RAYOS X DENTAL RODABLE DIGITAL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2F23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4F36F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119.000,00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B920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119.000,00</w:t>
                  </w:r>
                </w:p>
              </w:tc>
            </w:tr>
            <w:tr w:rsidR="003422AD" w:rsidRPr="005D5FBC" w14:paraId="4D6CA228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15D81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CE040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SILLON DENTAL COMPLETO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3CE8B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7756D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280.000,00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0A2A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280.000,00</w:t>
                  </w:r>
                </w:p>
              </w:tc>
            </w:tr>
            <w:tr w:rsidR="003422AD" w:rsidRPr="005D5FBC" w14:paraId="4F32AC8F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A8E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15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E887B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SILLON DE OTORRINOLARINGOLOGIA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69E3D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175E8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195.160,00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526EA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195.160,00</w:t>
                  </w:r>
                </w:p>
              </w:tc>
            </w:tr>
            <w:tr w:rsidR="003422AD" w:rsidRPr="005D5FBC" w14:paraId="396C2BFA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2C3B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16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B0E2E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CORTADORA ELÉCTRICA DE GASAS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FE95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28E58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35.100,00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B9551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35.100,00</w:t>
                  </w:r>
                </w:p>
              </w:tc>
            </w:tr>
            <w:tr w:rsidR="003422AD" w:rsidRPr="005D5FBC" w14:paraId="7369030A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FF0B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17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3641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PANTOSCOPIO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8480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054D1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8.750,00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29DB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61.250,00</w:t>
                  </w:r>
                </w:p>
              </w:tc>
            </w:tr>
            <w:tr w:rsidR="003422AD" w:rsidRPr="005D5FBC" w14:paraId="7B33FDAA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6921E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18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0498F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DESTRUCTOR DE AGUJAS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2E9C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A128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5.700,00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64CFA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28.500,00</w:t>
                  </w:r>
                </w:p>
              </w:tc>
            </w:tr>
            <w:tr w:rsidR="003422AD" w:rsidRPr="005D5FBC" w14:paraId="2E02AF2F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763B6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907D3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LINTERNA DE OBSERVACIÓN DE USO MÉDICO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DE0CD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E653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1CD6E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2.100,00</w:t>
                  </w:r>
                </w:p>
              </w:tc>
            </w:tr>
            <w:tr w:rsidR="003422AD" w:rsidRPr="005D5FBC" w14:paraId="5A6C0915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756B9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20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6B6F9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NEGATOSCOPIO DE DOS CUERPOS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6380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09958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3.990,00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7AA4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19.950,00</w:t>
                  </w:r>
                </w:p>
              </w:tc>
            </w:tr>
            <w:tr w:rsidR="003422AD" w:rsidRPr="005D5FBC" w14:paraId="1B8CBED4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559AB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DFCAA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NEGATOSCOPIO DE UN CUERPO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2F639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CDB33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3.600,00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FBFB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14.400,00</w:t>
                  </w:r>
                </w:p>
              </w:tc>
            </w:tr>
            <w:tr w:rsidR="003422AD" w:rsidRPr="005D5FBC" w14:paraId="49486C8B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17B33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FFF22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PH METRO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BB09F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3669B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35.915,00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40D8B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35.915,00</w:t>
                  </w:r>
                </w:p>
              </w:tc>
            </w:tr>
            <w:tr w:rsidR="003422AD" w:rsidRPr="005D5FBC" w14:paraId="4CF35F19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E6EC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23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FECC4" w14:textId="77777777" w:rsidR="003422AD" w:rsidRPr="005D5FBC" w:rsidRDefault="003422AD" w:rsidP="00451AE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TENSIÓMETRO NEONATAL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AC697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148D9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4.980,00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9D4D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4.980,00</w:t>
                  </w:r>
                </w:p>
              </w:tc>
            </w:tr>
            <w:tr w:rsidR="003422AD" w:rsidRPr="005D5FBC" w14:paraId="443C4C4B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430E7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24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4DA31" w14:textId="77777777" w:rsidR="003422AD" w:rsidRPr="005D5FBC" w:rsidRDefault="003422AD" w:rsidP="00451AEB">
                  <w:pPr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TENSIÓMETRO RODABLE, ADULTO Y PEDIÁTRICO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3868F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DDFFC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4.990,00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69DB0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39.920,00</w:t>
                  </w:r>
                </w:p>
              </w:tc>
            </w:tr>
            <w:tr w:rsidR="003422AD" w:rsidRPr="005D5FBC" w14:paraId="20A5914C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7AD8A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25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6E3C" w14:textId="77777777" w:rsidR="003422AD" w:rsidRPr="005D5FBC" w:rsidRDefault="003422AD" w:rsidP="00451AEB">
                  <w:pPr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EXTRACTOR DE LECHE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6CB3D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FBC06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7.400,00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D1C5B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14.800,00</w:t>
                  </w:r>
                </w:p>
              </w:tc>
            </w:tr>
            <w:tr w:rsidR="003422AD" w:rsidRPr="005D5FBC" w14:paraId="0A30F60E" w14:textId="77777777" w:rsidTr="00451AEB">
              <w:trPr>
                <w:trHeight w:val="20"/>
                <w:jc w:val="center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3D9F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26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DABE7" w14:textId="77777777" w:rsidR="003422AD" w:rsidRPr="005D5FBC" w:rsidRDefault="003422AD" w:rsidP="00451AEB">
                  <w:pPr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TERMOMETRO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88838" w14:textId="77777777" w:rsidR="003422AD" w:rsidRPr="005D5FBC" w:rsidRDefault="003422AD" w:rsidP="00451AE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EBB3C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900,00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1E667" w14:textId="77777777" w:rsidR="003422AD" w:rsidRPr="005D5FBC" w:rsidRDefault="003422AD" w:rsidP="00451A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D5FB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4.500,00</w:t>
                  </w:r>
                </w:p>
              </w:tc>
            </w:tr>
          </w:tbl>
          <w:p w14:paraId="135C3B80" w14:textId="77777777" w:rsidR="003422AD" w:rsidRPr="00996F51" w:rsidRDefault="003422AD" w:rsidP="00451AEB">
            <w:pPr>
              <w:rPr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4634AC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2091789C" w14:textId="77777777" w:rsidTr="00451AEB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6495E3C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B11FA7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1183BA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B49A5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6FEE7BBD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7CCC85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562DCED9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6654B9A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7121495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BAC7677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498101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8E6F208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EE0019D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2AA9C4E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63B45FD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AF8B2BB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41ED9623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2A58D43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429274C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D54DED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71B433A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EF08DF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C343624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A0DE8E9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2ACE05A" w14:textId="77777777" w:rsidR="003422AD" w:rsidRPr="00996F51" w:rsidRDefault="003422AD" w:rsidP="00451AE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D27AEE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6D44A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8EED29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D11DF97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1BBA3E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68BE57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600AD36C" w14:textId="77777777" w:rsidTr="00451AEB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B0DF161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F1E97C" w14:textId="77777777" w:rsidR="003422AD" w:rsidRPr="00996F51" w:rsidRDefault="003422AD" w:rsidP="00451AEB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70C51" w14:textId="77777777" w:rsidR="003422AD" w:rsidRPr="00996F51" w:rsidRDefault="003422AD" w:rsidP="00451A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1CC06A33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1CB6FA3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2AA326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65D51A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511FCD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E1C712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42EE5B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562EE4C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3757E28C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A5DB41F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7D3D39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46928E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1526EE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276212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8E2078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248327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56C3F5D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6BA019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8DC775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CDC25B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04A0C6A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6F1222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BB8CC5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B844E6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C141C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A05402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67A7E8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4556FB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CAAA0E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8ECBD2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D2244B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B2BA0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1979C6D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058BB1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70D613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600E7ED9" w14:textId="77777777" w:rsidTr="00451AEB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9AE961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996F51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F803E1" w14:textId="77777777" w:rsidR="003422AD" w:rsidRPr="00996F51" w:rsidRDefault="003422AD" w:rsidP="00451AEB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BB9C02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4BB7B849" w14:textId="77777777" w:rsidTr="00451AEB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7253861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9F0AA2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0BC1D2B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6D51A969" w14:textId="77777777" w:rsidTr="00451AE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225B52A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5BA4001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DA491E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D7D338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72FF87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65B253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1AFE6A1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42F900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FB5E305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FD2F54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B199DE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0CBAEC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0FC54B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B4BD80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ACABE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4B07C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76D8E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56BEDD0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88EFA82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02D4509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3BE551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D43A7C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D4981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DDC6E0C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C769036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B8736E4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DD0027" w14:textId="77777777" w:rsidR="003422AD" w:rsidRPr="00996F51" w:rsidRDefault="003422AD" w:rsidP="003422AD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3422AD" w:rsidRPr="00996F51" w14:paraId="0205C0AB" w14:textId="77777777" w:rsidTr="00451AEB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95BBE4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A03343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3FDB8062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996F51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62D910EE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C6B78CA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3422AD" w:rsidRPr="00996F51" w14:paraId="51B85B6B" w14:textId="77777777" w:rsidTr="00451AE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1BD071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9BDB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26F8E844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5F34C06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3422AD" w:rsidRPr="00996F51" w14:paraId="75D0BA74" w14:textId="77777777" w:rsidTr="00451AE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897FE8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0C2EAC" w14:textId="77777777" w:rsidR="003422AD" w:rsidRPr="00996F51" w:rsidRDefault="003422AD" w:rsidP="00451AEB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676E13" w14:textId="77777777" w:rsidR="003422AD" w:rsidRPr="00996F51" w:rsidRDefault="003422AD" w:rsidP="00451AEB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AF6B6D4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3422AD" w:rsidRPr="00996F51" w14:paraId="2BF5E327" w14:textId="77777777" w:rsidTr="00451AE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38DF35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7BE4778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39C8BD22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650C8276" w14:textId="77777777" w:rsidR="003422AD" w:rsidRPr="00996F51" w:rsidRDefault="003422AD" w:rsidP="00451AE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1318136E" w14:textId="77777777" w:rsidR="003422AD" w:rsidRPr="00996F51" w:rsidRDefault="003422AD" w:rsidP="003422AD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3422AD" w:rsidRPr="00996F51" w14:paraId="6A05B8E8" w14:textId="77777777" w:rsidTr="00451AEB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DAE28A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3D5A18EF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447B5E3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4BDB4D0F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37281EC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327CF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0F09EB7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607EF095" w14:textId="77777777" w:rsidTr="00451AEB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89381B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4DE4E0E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60944B5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341B3182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12470718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9E7E668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2F1372DB" w14:textId="77777777" w:rsidTr="00451AEB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0E064F1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D18BD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FAE46D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FFC3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75D7B3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DE0AB2A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2AD" w:rsidRPr="00996F51" w14:paraId="7BC229E5" w14:textId="77777777" w:rsidTr="00451AE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82A0B0F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1FF70D9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3D0930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3A61A9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7B80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3C9B5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462069E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648B316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AF2697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0C51DE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17E8D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14BC74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A07A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7559E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707D06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1D2371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7899229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D0A02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F9D941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B46597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E23B4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60852E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8605DE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3FF2A9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4F114A6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5612F8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C6A535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760D35D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3D8044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129CD9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1AC4C121" w14:textId="77777777" w:rsidTr="00451AEB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62CE2DED" w14:textId="77777777" w:rsidR="003422AD" w:rsidRPr="00996F51" w:rsidRDefault="003422AD" w:rsidP="00451AEB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6F51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3422AD" w:rsidRPr="00996F51" w14:paraId="6000FDD5" w14:textId="77777777" w:rsidTr="00451AE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931D54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7CFA07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34AE9D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BFAA2D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9451C7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B61FAD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8E0DC6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57339A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207768E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0011AD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56FCCF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D184E7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8881B4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88B550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3449A61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87685B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5F3CB5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34CD967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E12FBD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4955784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EF3DC3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C54DC9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E9F4AD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0063C7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4A49B97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95C816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CDCA28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7754270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26924E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6B9C68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375FD630" w14:textId="77777777" w:rsidTr="00451AE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116AC59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DE8F3F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A579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6E8DA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  <w:lang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13C0A3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00652FB6" w14:textId="77777777" w:rsidTr="00451AE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2A8C7DA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007DCE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8B324C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B968E0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9D2A08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7065C8CA" w14:textId="77777777" w:rsidR="003422AD" w:rsidRDefault="003422AD" w:rsidP="00451A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BD4D47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6F51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7EE8707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36304447" w14:textId="77777777" w:rsidR="003422AD" w:rsidRDefault="003422AD" w:rsidP="00451A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4B81BC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560D8B49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A55725" w14:textId="77777777" w:rsidR="003422AD" w:rsidRDefault="003422AD" w:rsidP="00451A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20D084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09042DF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3F2A" w14:paraId="23C5F96F" w14:textId="77777777" w:rsidTr="00451AEB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4E402B4" w14:textId="77777777" w:rsidR="003422AD" w:rsidRPr="00993F2A" w:rsidRDefault="003422AD" w:rsidP="00451AE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7A4885F6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4B481D09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288EC70D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0876FCF7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34EE5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08685C0" w14:textId="77777777" w:rsidR="003422AD" w:rsidRPr="00993F2A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2AD" w:rsidRPr="00996F51" w14:paraId="613DAA70" w14:textId="77777777" w:rsidTr="00451AEB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FED34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BBD88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DE8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0A064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TÉCNICO</w:t>
            </w:r>
            <w:r w:rsidRPr="00996F51">
              <w:rPr>
                <w:rFonts w:ascii="Arial" w:hAnsi="Arial" w:cs="Arial"/>
                <w:sz w:val="14"/>
                <w:lang w:eastAsia="es-BO"/>
              </w:rPr>
              <w:t xml:space="preserve"> EN </w:t>
            </w:r>
            <w:r>
              <w:rPr>
                <w:rFonts w:ascii="Arial" w:hAnsi="Arial" w:cs="Arial"/>
                <w:sz w:val="14"/>
                <w:lang w:eastAsia="es-BO"/>
              </w:rPr>
              <w:t xml:space="preserve">PUESTA EN MARCHA Y </w:t>
            </w:r>
            <w:r w:rsidRPr="00996F51">
              <w:rPr>
                <w:rFonts w:ascii="Arial" w:hAnsi="Arial" w:cs="Arial"/>
                <w:sz w:val="14"/>
                <w:lang w:eastAsia="es-BO"/>
              </w:rPr>
              <w:t>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5D5A7" w14:textId="77777777" w:rsidR="003422AD" w:rsidRPr="00996F51" w:rsidRDefault="003422AD" w:rsidP="00451A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2196C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8C60F1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6533B3AF" w14:textId="77777777" w:rsidTr="00451AE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5C076D0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39AC12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2F1133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57A1BB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885F7F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685EF2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B34AF1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6F2EE6B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7555EBF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C4B76A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61460A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6CCBB1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733164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7DEAC4A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3288699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647444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7135F1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34B70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A5E32B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ACBEED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6AAE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28843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C641EE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221F6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4DDD45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D284F7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E7C9E9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DDC8FA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17EAA4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356D4E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75B2510C" w14:textId="77777777" w:rsidTr="00451AEB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B81244F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5A951B" w14:textId="77777777" w:rsidR="003422AD" w:rsidRPr="00996F51" w:rsidRDefault="003422AD" w:rsidP="00451AEB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996F51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25AB" w14:textId="77777777" w:rsidR="003422AD" w:rsidRPr="00996F51" w:rsidRDefault="003422AD" w:rsidP="00451AEB">
            <w:pPr>
              <w:rPr>
                <w:rFonts w:ascii="Arial" w:hAnsi="Arial" w:cs="Arial"/>
                <w:sz w:val="14"/>
              </w:rPr>
            </w:pPr>
            <w:r w:rsidRPr="00996F51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CEA82" w14:textId="77777777" w:rsidR="003422AD" w:rsidRPr="00996F51" w:rsidRDefault="003422AD" w:rsidP="00451AEB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996F51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D71D0" w14:textId="77777777" w:rsidR="003422AD" w:rsidRPr="00996F51" w:rsidRDefault="003422AD" w:rsidP="00451AEB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42AA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F6213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</w:rPr>
            </w:pPr>
            <w:r w:rsidRPr="00996F51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C640F7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468179C2" w14:textId="77777777" w:rsidTr="00451AEB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54DC2D1F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DBBF088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E0744F5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7ED43A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448E636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BB47437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4DB5094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CAEF52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0EFF227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CDA3F04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BB06C1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0A2FC77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6602CAA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142681D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24505FB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3A74A8F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2882585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B83777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D8BE29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2A81393D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3A7DA66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165EE67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3E779A3E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D65188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A6B272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7BCA8FEF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500B2A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6D2304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8938A9B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F394295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2BC4C0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CBCC890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166FC0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36DE74F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0F3A60A8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4D9ACB9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</w:tbl>
    <w:p w14:paraId="7028E4C2" w14:textId="77777777" w:rsidR="003422AD" w:rsidRPr="00996F51" w:rsidRDefault="003422AD" w:rsidP="003422AD">
      <w:pPr>
        <w:rPr>
          <w:sz w:val="2"/>
          <w:szCs w:val="2"/>
        </w:rPr>
      </w:pPr>
    </w:p>
    <w:p w14:paraId="6BDCEC25" w14:textId="77777777" w:rsidR="003422AD" w:rsidRPr="00996F51" w:rsidRDefault="003422AD" w:rsidP="003422AD">
      <w:pPr>
        <w:rPr>
          <w:sz w:val="2"/>
          <w:szCs w:val="2"/>
        </w:rPr>
      </w:pPr>
    </w:p>
    <w:p w14:paraId="155C4972" w14:textId="77777777" w:rsidR="003422AD" w:rsidRPr="00996F51" w:rsidRDefault="003422AD" w:rsidP="003422AD">
      <w:pPr>
        <w:rPr>
          <w:sz w:val="2"/>
          <w:szCs w:val="2"/>
        </w:rPr>
      </w:pPr>
    </w:p>
    <w:p w14:paraId="107A5396" w14:textId="77777777" w:rsidR="003422AD" w:rsidRPr="00996F51" w:rsidRDefault="003422AD" w:rsidP="003422AD">
      <w:pPr>
        <w:rPr>
          <w:sz w:val="2"/>
          <w:szCs w:val="2"/>
        </w:rPr>
      </w:pPr>
    </w:p>
    <w:p w14:paraId="3FE56BAC" w14:textId="77777777" w:rsidR="003422AD" w:rsidRPr="00996F51" w:rsidRDefault="003422AD" w:rsidP="003422AD">
      <w:pPr>
        <w:rPr>
          <w:sz w:val="2"/>
          <w:szCs w:val="2"/>
        </w:rPr>
      </w:pPr>
    </w:p>
    <w:p w14:paraId="5F607894" w14:textId="77777777" w:rsidR="003422AD" w:rsidRPr="00996F51" w:rsidRDefault="003422AD" w:rsidP="003422AD">
      <w:pPr>
        <w:rPr>
          <w:sz w:val="2"/>
          <w:szCs w:val="2"/>
        </w:rPr>
      </w:pPr>
    </w:p>
    <w:p w14:paraId="12FEB077" w14:textId="77777777" w:rsidR="003422AD" w:rsidRPr="00996F51" w:rsidRDefault="003422AD" w:rsidP="003422AD">
      <w:pPr>
        <w:rPr>
          <w:sz w:val="2"/>
          <w:szCs w:val="2"/>
        </w:rPr>
      </w:pPr>
    </w:p>
    <w:p w14:paraId="4FC491E2" w14:textId="77777777" w:rsidR="003422AD" w:rsidRPr="00996F51" w:rsidRDefault="003422AD" w:rsidP="003422AD">
      <w:pPr>
        <w:rPr>
          <w:sz w:val="2"/>
          <w:szCs w:val="2"/>
        </w:rPr>
      </w:pPr>
    </w:p>
    <w:p w14:paraId="431D5DF9" w14:textId="77777777" w:rsidR="003422AD" w:rsidRPr="00996F51" w:rsidRDefault="003422AD" w:rsidP="003422AD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3422AD" w:rsidRPr="00996F51" w14:paraId="30A94344" w14:textId="77777777" w:rsidTr="00451AEB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58AAEF40" w14:textId="77777777" w:rsidR="003422AD" w:rsidRPr="00996F51" w:rsidRDefault="003422AD" w:rsidP="00451AEB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6F51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3422AD" w:rsidRPr="00996F51" w14:paraId="2A12B640" w14:textId="77777777" w:rsidTr="00451AEB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86597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5227124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5B15D2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60E56A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A4E0254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C1CCB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6F51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4A96E24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F31F1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6F51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3FD72A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253A34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6F51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836B13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383F2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6F5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DC78CA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422AD" w:rsidRPr="00996F51" w14:paraId="18ADDE98" w14:textId="77777777" w:rsidTr="00451AEB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910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BF1D0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514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C8E37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0AF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147AC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41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816BE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7F154154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6D781E2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28B4D3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03B184FF" w14:textId="77777777" w:rsidTr="00451AEB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11BD3" w14:textId="77777777" w:rsidR="003422AD" w:rsidRPr="00996F51" w:rsidRDefault="003422AD" w:rsidP="00451AE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9D546BF" w14:textId="77777777" w:rsidR="003422AD" w:rsidRPr="00996F51" w:rsidRDefault="003422AD" w:rsidP="00451AE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2607BFBE" w14:textId="77777777" w:rsidR="003422AD" w:rsidRPr="00996F51" w:rsidRDefault="003422AD" w:rsidP="00451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5391E6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10EF09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AEF4E0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F50F97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3E202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7E22B83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AAC10B0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6091072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C8BD74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18F565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8AC688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02EF3B02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B768E9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407A6D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A598E4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E72EE2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FE5598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4F265241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C2E5DA2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CAD768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B69C88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9FC886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DCA295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56092A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AA84B3" w14:textId="77777777" w:rsidR="003422AD" w:rsidRPr="00996F51" w:rsidRDefault="003422AD" w:rsidP="00451AE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422AD" w:rsidRPr="00996F51" w14:paraId="3B63A99B" w14:textId="77777777" w:rsidTr="00451AEB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7E66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F51">
              <w:rPr>
                <w:rFonts w:ascii="Arial" w:hAnsi="Arial" w:cs="Arial"/>
                <w:sz w:val="14"/>
                <w:szCs w:val="14"/>
              </w:rPr>
              <w:t>Responsable del Proceso de Contratación Directa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D5FE1D9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8"/>
              </w:rPr>
              <w:t xml:space="preserve">Apellido </w:t>
            </w:r>
            <w:r w:rsidRPr="00996F51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6268448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1900A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8"/>
              </w:rPr>
              <w:t xml:space="preserve">Apellido </w:t>
            </w:r>
            <w:r w:rsidRPr="00996F51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3B3BB15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C0EE47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625F9A38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8AC534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029038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22AD" w:rsidRPr="00996F51" w14:paraId="33599510" w14:textId="77777777" w:rsidTr="00451AEB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E8369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B446C3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4C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2714F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2C29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742392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97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2CA4E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996F51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14:paraId="3FBEBFC8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D0264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70ECC037" w14:textId="77777777" w:rsidTr="00451AEB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B858CA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132E5E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8AB4C7A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EA1B19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C26124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B98A26F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99C5856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DF5B72E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68134AF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CED04C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19F2B1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80262C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4556D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20CBC6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362CCA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6134A0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2C9F89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F13A90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60807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2CA95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C689E0E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84752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8FFD0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EA48BC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F53CA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256D60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9E1BC0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6AB82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1E942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25CA7E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D6446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0BDECA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6ED962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962A97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2AD" w:rsidRPr="00996F51" w14:paraId="48BF8F91" w14:textId="77777777" w:rsidTr="00451AEB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596E442" w14:textId="77777777" w:rsidR="003422AD" w:rsidRPr="00996F51" w:rsidRDefault="003422AD" w:rsidP="00451AEB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6F5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3422AD" w:rsidRPr="00996F51" w14:paraId="0D5D0B8B" w14:textId="77777777" w:rsidTr="00451AE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77F39479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5693EE40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0427F6AE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0C2F142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0524023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5174E139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BF1363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3FBA25D6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34A699E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38C2BB4C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19837D7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7A2F5CA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1BC398B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CF890AA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46D2BDAC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DC34940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67DDE6F4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46F1FC27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C633205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1482B918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60387EF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0082E13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3806214B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5E3803D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25F7A932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29229A17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2F7E1D4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436EE9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A6CB622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5793F990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62D9E087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5B87855D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79143752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179B2C45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36FE00B3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496D9E41" w14:textId="77777777" w:rsidR="003422AD" w:rsidRPr="00996F51" w:rsidRDefault="003422AD" w:rsidP="00451A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2AD" w:rsidRPr="00996F51" w14:paraId="0A0903F7" w14:textId="77777777" w:rsidTr="00451AE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5908480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5437F46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01A7B4F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19D70FC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6A84EBC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0857311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1403FDA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7826BA8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00CE6BC5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22AD" w:rsidRPr="00996F51" w14:paraId="3CA132E0" w14:textId="77777777" w:rsidTr="00451AE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E9D255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6BD5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991A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24640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5762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E4B0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81321F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6C9C5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B7721A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07FB7D32" w14:textId="77777777" w:rsidTr="00451AEB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2996B7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AE1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95D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1BA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14FB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72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2D93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06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CB07EB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22AD" w:rsidRPr="00996F51" w14:paraId="6E622EBD" w14:textId="77777777" w:rsidTr="00451AE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FE8AD5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0DE0B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00E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6342B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53C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7B4D1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108B7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44B4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878E12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5B16E9AE" w14:textId="77777777" w:rsidTr="00451AEB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A7FF9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812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40D3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0AB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7492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493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BC9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086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8929D6" w14:textId="77777777" w:rsidR="003422AD" w:rsidRPr="00996F51" w:rsidRDefault="003422AD" w:rsidP="00451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22AD" w:rsidRPr="00996F51" w14:paraId="08A5C003" w14:textId="77777777" w:rsidTr="00451AE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0FAA7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BE43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AA70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A5FF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0089A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6EA8A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8DD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F6067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E238B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4A1BE923" w14:textId="77777777" w:rsidTr="00451AEB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9C3E12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23A9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D998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75D6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4F83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13FA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149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3EA" w14:textId="77777777" w:rsidR="003422AD" w:rsidRPr="00996F51" w:rsidRDefault="003422AD" w:rsidP="00451AEB">
            <w:pPr>
              <w:jc w:val="center"/>
              <w:rPr>
                <w:i/>
                <w:sz w:val="10"/>
                <w:szCs w:val="10"/>
              </w:rPr>
            </w:pPr>
            <w:r w:rsidRPr="00996F51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A145C0C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4416F397" w14:textId="77777777" w:rsidTr="00451AEB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CBC71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0D1D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BF7C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24A91F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097D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DEA95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3ECE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F352A" w14:textId="77777777" w:rsidR="003422AD" w:rsidRPr="00996F51" w:rsidRDefault="003422AD" w:rsidP="00451AE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96F51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DD734F1" w14:textId="77777777" w:rsidR="003422AD" w:rsidRPr="00996F51" w:rsidRDefault="003422AD" w:rsidP="00451AEB">
            <w:pPr>
              <w:rPr>
                <w:rFonts w:ascii="Arial" w:hAnsi="Arial" w:cs="Arial"/>
              </w:rPr>
            </w:pPr>
          </w:p>
        </w:tc>
      </w:tr>
      <w:tr w:rsidR="003422AD" w:rsidRPr="00996F51" w14:paraId="39D381DB" w14:textId="77777777" w:rsidTr="00451AEB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3E76D4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058A4B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3B32153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A122CC5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64C3D35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5D50A92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90367AB" w14:textId="77777777" w:rsidR="003422AD" w:rsidRPr="00996F51" w:rsidRDefault="003422AD" w:rsidP="00451A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52ACE2C9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8526C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82DF132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8ACE86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21CFD6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2F0076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317FC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5D0048D0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F64AFF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9A80701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21A0A2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1C36A7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469694D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F99780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35CBF7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DE7AA1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13394B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89E50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09246E9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B3C5BD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CB5BB8C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E8EC8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CC71538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C85C9D4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9CA49B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6398EF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EF05B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BBA8FA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C4E7B0E" w14:textId="77777777" w:rsidR="003422AD" w:rsidRPr="00996F51" w:rsidRDefault="003422AD" w:rsidP="00451A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2"/>
    </w:tbl>
    <w:p w14:paraId="02298A20" w14:textId="77777777" w:rsidR="003422AD" w:rsidRPr="00996F51" w:rsidRDefault="003422AD" w:rsidP="003422AD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ES"/>
        </w:rPr>
      </w:pPr>
    </w:p>
    <w:p w14:paraId="0EA49FC1" w14:textId="77777777" w:rsidR="003422AD" w:rsidRPr="00996F51" w:rsidRDefault="003422AD" w:rsidP="003422AD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ES"/>
        </w:rPr>
      </w:pPr>
      <w:r w:rsidRPr="00996F51">
        <w:rPr>
          <w:rFonts w:ascii="Verdana" w:hAnsi="Verdana"/>
          <w:sz w:val="18"/>
          <w:szCs w:val="18"/>
          <w:lang w:val="es-ES"/>
        </w:rPr>
        <w:t>CRONOGRAMA DE PLAZOS DEL PROCESO DE CONTRATACIÓN</w:t>
      </w:r>
      <w:bookmarkEnd w:id="1"/>
    </w:p>
    <w:p w14:paraId="5C917672" w14:textId="77777777" w:rsidR="003422AD" w:rsidRPr="00996F51" w:rsidRDefault="003422AD" w:rsidP="003422AD">
      <w:pPr>
        <w:jc w:val="both"/>
        <w:rPr>
          <w:rFonts w:ascii="Verdana" w:hAnsi="Verdana" w:cs="Tahoma"/>
          <w:i/>
          <w:sz w:val="16"/>
          <w:szCs w:val="16"/>
        </w:rPr>
      </w:pPr>
      <w:r w:rsidRPr="00996F51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5379E142" w14:textId="77777777" w:rsidR="003422AD" w:rsidRPr="00996F51" w:rsidRDefault="003422AD" w:rsidP="003422AD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2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"/>
        <w:gridCol w:w="2252"/>
        <w:gridCol w:w="134"/>
        <w:gridCol w:w="134"/>
        <w:gridCol w:w="420"/>
        <w:gridCol w:w="138"/>
        <w:gridCol w:w="399"/>
        <w:gridCol w:w="134"/>
        <w:gridCol w:w="537"/>
        <w:gridCol w:w="134"/>
        <w:gridCol w:w="14"/>
        <w:gridCol w:w="121"/>
        <w:gridCol w:w="403"/>
        <w:gridCol w:w="134"/>
        <w:gridCol w:w="401"/>
        <w:gridCol w:w="134"/>
        <w:gridCol w:w="14"/>
        <w:gridCol w:w="121"/>
        <w:gridCol w:w="3375"/>
        <w:gridCol w:w="134"/>
        <w:gridCol w:w="13"/>
      </w:tblGrid>
      <w:tr w:rsidR="003422AD" w:rsidRPr="00DE5899" w14:paraId="38EF22B8" w14:textId="77777777" w:rsidTr="00451AEB">
        <w:trPr>
          <w:trHeight w:val="398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5C385C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3" w:name="_Toc94725489"/>
            <w:bookmarkStart w:id="4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3422AD" w:rsidRPr="00DE5899" w14:paraId="1C1E6D35" w14:textId="77777777" w:rsidTr="00451AEB">
        <w:trPr>
          <w:trHeight w:val="398"/>
          <w:jc w:val="center"/>
        </w:trPr>
        <w:tc>
          <w:tcPr>
            <w:tcW w:w="142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913AC0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1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2BAA74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B07E3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2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E64CD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3422AD" w:rsidRPr="00DE5899" w14:paraId="2640CA76" w14:textId="77777777" w:rsidTr="00451AEB">
        <w:trPr>
          <w:gridAfter w:val="1"/>
          <w:wAfter w:w="7" w:type="pct"/>
          <w:trHeight w:val="182"/>
          <w:jc w:val="center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505E5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F6859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3022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5D07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E6F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FF6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CC7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826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200B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C2EE0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A81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AE46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A3AE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1D1A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506E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6A2D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DB1BA3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0BA8D642" w14:textId="77777777" w:rsidTr="00451AEB">
        <w:trPr>
          <w:gridAfter w:val="1"/>
          <w:wAfter w:w="7" w:type="pct"/>
          <w:trHeight w:val="74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A3D0A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87A06F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2840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0329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0FB0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C373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EAE0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7A1E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B06D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E148F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A2D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144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EF0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0010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574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72C9A8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F2199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0EF73808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30562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64F3A6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E401F7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C58B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350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7B6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CBD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F608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2D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7CB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A2A4D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29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DDC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237D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437E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2414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69B9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9ADC03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5D71CF35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D55A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FF0E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85D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729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4E7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F5A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2FD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1A81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875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59F56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B11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D663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716A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E151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BBAD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BBFD1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9A9C7B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2DBFC40C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270AC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D47A88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DAD5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EC43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9FF8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D4C9D" w14:textId="71940A50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CB7163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10A0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4BD84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5458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384FB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57D276" w14:textId="09909084" w:rsidR="003422AD" w:rsidRPr="00DE5899" w:rsidRDefault="007D4B5A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1D9A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88F66" w14:textId="0A29DE56" w:rsidR="003422AD" w:rsidRPr="00DE5899" w:rsidRDefault="007D4B5A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2215D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BE3F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5664DC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820D1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5DC810A8" w14:textId="77777777" w:rsidTr="00451AEB">
        <w:trPr>
          <w:gridAfter w:val="1"/>
          <w:wAfter w:w="7" w:type="pct"/>
          <w:trHeight w:val="98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0DD3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C2A306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F5118B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EDEB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9E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7DE7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CD6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AD58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DF9E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7E6D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E644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9997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03D8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FD5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8E82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DD97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426F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FD6993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1CBBCE5A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3D83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AB85B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56F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9499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9986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859D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B96A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0313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C873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ECDF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9E6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565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422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1E5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D573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75696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51732A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6910B688" w14:textId="77777777" w:rsidTr="00451AEB">
        <w:trPr>
          <w:gridAfter w:val="1"/>
          <w:wAfter w:w="7" w:type="pct"/>
          <w:trHeight w:val="859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E820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42AE9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EFF9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0209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0224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695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717F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FFA6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065C2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9D4A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FE30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4A37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0AB4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7BDD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A2B3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95FA3" w14:textId="77777777" w:rsidR="003422AD" w:rsidRPr="00DE5899" w:rsidRDefault="003422AD" w:rsidP="00451AE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F56A497" w14:textId="77777777" w:rsidR="003422AD" w:rsidRPr="00DE5899" w:rsidRDefault="003422AD" w:rsidP="00451AEB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50D6C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4D60E384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778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1641A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E09EBE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6D66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50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8D45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EFC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D9DA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1E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C367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24EB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BA7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53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A1B4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64AB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D1E2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9B52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565E0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245E9D7F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51DA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FCD0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C62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ACE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3A82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CDA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BCE8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E71C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82C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45632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DA2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32E8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11B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9DB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1D9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8C06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08DEF8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1866BBDC" w14:textId="77777777" w:rsidTr="00451AEB">
        <w:trPr>
          <w:gridAfter w:val="1"/>
          <w:wAfter w:w="7" w:type="pct"/>
          <w:trHeight w:val="242"/>
          <w:jc w:val="center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CCDCF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45C2AD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39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08C91" w14:textId="6502164B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8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A36F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BDC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F494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B9F7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6123D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A8F53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D4914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D7320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A634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294D7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8EAD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9A0962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5501296C" w14:textId="77777777" w:rsidTr="00451AEB">
        <w:trPr>
          <w:gridAfter w:val="1"/>
          <w:wAfter w:w="7" w:type="pct"/>
          <w:trHeight w:val="74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1B6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0E7BB6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CD98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AC7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3ED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DAF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476B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53A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123F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51D00A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360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7795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C23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44A5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DCEE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598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A04EF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7BD2D084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9F051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298DE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FF7D3A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3E83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097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8CE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278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F15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1A4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B11E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AB68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8B98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2B4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437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6418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CE56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AA3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4AA618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5015DEAA" w14:textId="77777777" w:rsidTr="00451AEB">
        <w:trPr>
          <w:gridAfter w:val="1"/>
          <w:wAfter w:w="7" w:type="pct"/>
          <w:trHeight w:val="74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96441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6AF0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9517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6A7E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38A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BE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73DA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799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6D08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69AA3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5148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FF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E18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6605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A06E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8837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E87679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63689158" w14:textId="77777777" w:rsidTr="00451AEB">
        <w:trPr>
          <w:gridAfter w:val="1"/>
          <w:wAfter w:w="7" w:type="pct"/>
          <w:trHeight w:val="242"/>
          <w:jc w:val="center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0C105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D0CF0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39E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8A0F9" w14:textId="4DE167B3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379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4779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95E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BBC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387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9F36C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04630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58DAD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134C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E20CF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6FC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E08B0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420938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649046FD" w14:textId="77777777" w:rsidTr="00451AEB">
        <w:trPr>
          <w:gridAfter w:val="1"/>
          <w:wAfter w:w="7" w:type="pct"/>
          <w:trHeight w:val="367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CBB4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A6D1D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8B9D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51D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50D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E50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1BB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94C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5407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4D76C4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19F1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B4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79C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B83F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3395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431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AA1264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289FD104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04EC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D260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705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972D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C04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288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5F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0EB6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371E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46BB6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07FF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9F1E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4C0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FB6E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9F22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C6BD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92A3BA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151D5202" w14:textId="77777777" w:rsidTr="00451AEB">
        <w:trPr>
          <w:gridAfter w:val="1"/>
          <w:wAfter w:w="7" w:type="pct"/>
          <w:trHeight w:val="81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22540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FD8421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B0B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153CF" w14:textId="460FFB35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</w:t>
            </w:r>
            <w:r w:rsidR="0057458F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9206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D51C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746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430E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05388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5683B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8A45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50CF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F90D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5310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7842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4E00B" w14:textId="77777777" w:rsidR="003422AD" w:rsidRPr="00DE5899" w:rsidRDefault="003422AD" w:rsidP="00451AE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78A40213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08B5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00A925D3" w14:textId="77777777" w:rsidTr="00451AEB">
        <w:trPr>
          <w:gridAfter w:val="1"/>
          <w:wAfter w:w="7" w:type="pct"/>
          <w:trHeight w:val="106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FD751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5407EE" w14:textId="77777777" w:rsidR="003422AD" w:rsidRPr="00DE5899" w:rsidRDefault="003422AD" w:rsidP="00451AEB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1169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BA21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88B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13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625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053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9E5C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FB7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566E3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FF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5620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04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2C9E6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662C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A06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BF1C3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1DF22DA1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CAE9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2FE1A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AD44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EA7C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13B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B797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AAD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6F2D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E074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8B0AD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82D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8514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917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19A8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18A9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E145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EE95B6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4602AC4E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D2A0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2B67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142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7BC62" w14:textId="196AB59D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</w:t>
            </w:r>
            <w:r w:rsidR="0057458F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2FFD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E189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28D9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E6B7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D820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114F0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1CA9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6A14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716F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F99FB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1AF2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8A243" w14:textId="77777777" w:rsidR="003422AD" w:rsidRPr="00DE5899" w:rsidRDefault="003422AD" w:rsidP="00451AE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7E55C84A" w14:textId="77777777" w:rsidR="003422AD" w:rsidRPr="00DE5899" w:rsidRDefault="003422AD" w:rsidP="00451AEB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1CAED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7556C1EE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90DB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110F5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E4663C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306D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D6B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2E2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AD8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6E6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8AF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C8FE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89CA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A9E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CAFF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039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E307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5133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758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D07CF6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464B28C2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ABC2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EA6B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1001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C1C9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177D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3D2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52F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BE5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136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0A74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CF2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7AF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2C9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A84A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0416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F4F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4B6413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7D51A257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77E0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5BC849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F734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5838A" w14:textId="5DE6813A" w:rsidR="003422AD" w:rsidRPr="00DE5899" w:rsidRDefault="0057458F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439C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19E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0A81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0DF0F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1454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BE56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58C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217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E5F9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5244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C9EA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C8E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6F13A6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23CC6567" w14:textId="77777777" w:rsidTr="00451AEB">
        <w:trPr>
          <w:gridAfter w:val="1"/>
          <w:wAfter w:w="7" w:type="pct"/>
          <w:trHeight w:val="74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CDD80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E60253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F40C4F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90A9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1F2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861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4250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31C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B1D3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BDDB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53AB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C07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9F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C432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8E8F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D1AC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103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3E1DA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511FE9AB" w14:textId="77777777" w:rsidTr="00451AEB">
        <w:trPr>
          <w:gridAfter w:val="1"/>
          <w:wAfter w:w="7" w:type="pct"/>
          <w:trHeight w:val="103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AE7E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F4756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06D8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7CD15" w14:textId="77777777" w:rsidR="003422AD" w:rsidRPr="00D832A6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3849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1A06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F85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C23A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FF6D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E3D4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863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A784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E6E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8305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26BB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3E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CDB90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3422AD" w:rsidRPr="00DE5899" w14:paraId="5164D2C5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4347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6D8FEC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730A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1F099" w14:textId="2CFCE2F8" w:rsidR="003422AD" w:rsidRPr="00DE5899" w:rsidRDefault="0057458F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8026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248E6" w14:textId="6D57EF46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35A9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77E8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D6D3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129F2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924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4D30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9B3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BC89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A69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B8A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FA18A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02E4347D" w14:textId="77777777" w:rsidTr="00451AEB">
        <w:trPr>
          <w:gridAfter w:val="1"/>
          <w:wAfter w:w="7" w:type="pct"/>
          <w:trHeight w:val="42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F6ACC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4F26A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89F49B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9E3C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504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CCF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443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E0A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4B1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600D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AC3D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9095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4BD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320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9B4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F59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27C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0AE445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2716A499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E57F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21759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6FA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69C2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10F5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0C3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853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ACB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182E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A7091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4B44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405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40BF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BC07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3AF3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688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7B71E6A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7CEF5ADB" w14:textId="77777777" w:rsidTr="00451AEB">
        <w:trPr>
          <w:gridAfter w:val="1"/>
          <w:wAfter w:w="7" w:type="pct"/>
          <w:trHeight w:val="242"/>
          <w:jc w:val="center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53E2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1D227A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556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9E56E" w14:textId="08FF107D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49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CB79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396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5E45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5686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CE2CA8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805CC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753AD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FAC3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B5F815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1D6F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1E02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915178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73256739" w14:textId="77777777" w:rsidTr="00451AEB">
        <w:trPr>
          <w:gridAfter w:val="1"/>
          <w:wAfter w:w="7" w:type="pct"/>
          <w:trHeight w:val="74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7D83D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37816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B61D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6769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2D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2676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167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4D67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4CF9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9AD134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A27F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C3B5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E830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5836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DDFE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701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BC4EBD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0A44218F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5E93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01F354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E07E1C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2D28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B95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959A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285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CAC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219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A387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4A67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D5E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36F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2999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AE7C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9D64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D1E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FAA977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19D5EB8F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C83101" w14:textId="77777777" w:rsidR="003422AD" w:rsidRPr="00DE5899" w:rsidRDefault="003422AD" w:rsidP="00451A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CED33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47E7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6DC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077F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9D1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365E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A5A1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EFD4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68177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8F55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7EA0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A2B4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BB5C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9BC2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1A9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99D039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357808F1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A800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CF47EB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6CA0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054B8" w14:textId="0512701A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ECDD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6B976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B621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FF8B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603F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3CEF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7DB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C1CD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316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AF7A6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7C0A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6641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5B9536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29D0DBE3" w14:textId="77777777" w:rsidTr="00451AEB">
        <w:trPr>
          <w:gridAfter w:val="1"/>
          <w:wAfter w:w="7" w:type="pct"/>
          <w:trHeight w:val="63"/>
          <w:jc w:val="center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BD499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17E39F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843622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D9B5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C63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920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02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17A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15F6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6C40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BC61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4ADC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AB3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5604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A807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E5F5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7DB4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CC3316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3422AD" w:rsidRPr="00DE5899" w14:paraId="44458252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067E9" w14:textId="77777777" w:rsidR="003422AD" w:rsidRPr="00DE5899" w:rsidRDefault="003422AD" w:rsidP="00451A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2451" w14:textId="77777777" w:rsidR="003422AD" w:rsidRPr="00DE5899" w:rsidRDefault="003422AD" w:rsidP="00451AE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12CFE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7BF8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B5AD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79D08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E99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153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51D87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DA742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A0C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3F84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93FF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6F39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AD48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D4A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E2E3AF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3422AD" w:rsidRPr="00DE5899" w14:paraId="6751DE10" w14:textId="77777777" w:rsidTr="00451AEB">
        <w:trPr>
          <w:gridAfter w:val="1"/>
          <w:wAfter w:w="7" w:type="pct"/>
          <w:trHeight w:val="266"/>
          <w:jc w:val="center"/>
        </w:trPr>
        <w:tc>
          <w:tcPr>
            <w:tcW w:w="1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9A56426" w14:textId="77777777" w:rsidR="003422AD" w:rsidRPr="00DE5899" w:rsidRDefault="003422AD" w:rsidP="00451AEB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FCFE9" w14:textId="77777777" w:rsidR="003422AD" w:rsidRPr="00DE5899" w:rsidRDefault="003422AD" w:rsidP="00451AEB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E9C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01962" w14:textId="113E9CE6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57458F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B73F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49C11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0A2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622B5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3793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16B042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74B41B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2E71BD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CE11F0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2F976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78CC1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AF00A" w14:textId="77777777" w:rsidR="003422AD" w:rsidRPr="00DE5899" w:rsidRDefault="003422AD" w:rsidP="00451AE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1798E9" w14:textId="77777777" w:rsidR="003422AD" w:rsidRPr="00DE5899" w:rsidRDefault="003422AD" w:rsidP="00451AE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3"/>
      <w:bookmarkEnd w:id="4"/>
    </w:tbl>
    <w:p w14:paraId="4CBB1542" w14:textId="77777777" w:rsidR="00C52E35" w:rsidRPr="003422AD" w:rsidRDefault="00C52E35" w:rsidP="003422AD"/>
    <w:sectPr w:rsidR="00C52E35" w:rsidRPr="003422AD" w:rsidSect="00122062">
      <w:headerReference w:type="default" r:id="rId8"/>
      <w:headerReference w:type="first" r:id="rId9"/>
      <w:pgSz w:w="12240" w:h="15840" w:code="1"/>
      <w:pgMar w:top="1134" w:right="146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50B9" w14:textId="77777777" w:rsidR="001D3E35" w:rsidRPr="00996F51" w:rsidRDefault="001D3E35" w:rsidP="00AF42CF">
      <w:r w:rsidRPr="00996F51">
        <w:separator/>
      </w:r>
    </w:p>
  </w:endnote>
  <w:endnote w:type="continuationSeparator" w:id="0">
    <w:p w14:paraId="3AE3B823" w14:textId="77777777" w:rsidR="001D3E35" w:rsidRPr="00996F51" w:rsidRDefault="001D3E35" w:rsidP="00AF42CF">
      <w:r w:rsidRPr="00996F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2586" w14:textId="77777777" w:rsidR="001D3E35" w:rsidRPr="00996F51" w:rsidRDefault="001D3E35" w:rsidP="00AF42CF">
      <w:r w:rsidRPr="00996F51">
        <w:separator/>
      </w:r>
    </w:p>
  </w:footnote>
  <w:footnote w:type="continuationSeparator" w:id="0">
    <w:p w14:paraId="74A1E4B9" w14:textId="77777777" w:rsidR="001D3E35" w:rsidRPr="00996F51" w:rsidRDefault="001D3E35" w:rsidP="00AF42CF">
      <w:r w:rsidRPr="00996F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229E" w14:textId="77777777" w:rsidR="00C52E35" w:rsidRPr="00996F51" w:rsidRDefault="00C52E35">
    <w:pPr>
      <w:pStyle w:val="Encabezado"/>
      <w:rPr>
        <w:rFonts w:ascii="Verdana" w:hAnsi="Verdana"/>
        <w:i/>
        <w:sz w:val="14"/>
        <w:szCs w:val="14"/>
        <w:lang w:val="es-ES"/>
      </w:rPr>
    </w:pPr>
    <w:r w:rsidRPr="00996F51">
      <w:rPr>
        <w:rFonts w:ascii="Verdana" w:hAnsi="Verdana"/>
        <w:i/>
        <w:sz w:val="14"/>
        <w:szCs w:val="14"/>
        <w:lang w:val="es-ES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 w:rsidRPr="00996F51">
        <w:rPr>
          <w:rFonts w:ascii="Verdana" w:hAnsi="Verdana"/>
          <w:i/>
          <w:sz w:val="14"/>
          <w:szCs w:val="14"/>
          <w:lang w:val="es-ES"/>
        </w:rPr>
        <w:t>la Adquisición</w:t>
      </w:r>
    </w:smartTag>
    <w:r w:rsidRPr="00996F51">
      <w:rPr>
        <w:rFonts w:ascii="Verdana" w:hAnsi="Verdana"/>
        <w:i/>
        <w:sz w:val="14"/>
        <w:szCs w:val="14"/>
        <w:lang w:val="es-ES"/>
      </w:rPr>
      <w:t xml:space="preserve"> de Bienes </w:t>
    </w:r>
  </w:p>
  <w:p w14:paraId="71D0ECC6" w14:textId="77777777" w:rsidR="00C52E35" w:rsidRPr="00996F51" w:rsidRDefault="00C52E35">
    <w:pPr>
      <w:pStyle w:val="Encabezado"/>
      <w:rPr>
        <w:rFonts w:ascii="Verdana" w:hAnsi="Verdana"/>
        <w:sz w:val="14"/>
        <w:szCs w:val="14"/>
        <w:lang w:val="es-ES"/>
      </w:rPr>
    </w:pPr>
    <w:r w:rsidRPr="00996F51">
      <w:rPr>
        <w:rFonts w:ascii="Verdana" w:hAnsi="Verdana"/>
        <w:sz w:val="14"/>
        <w:szCs w:val="14"/>
        <w:lang w:val="es-ES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2C6C" w14:textId="77777777" w:rsidR="00C52E35" w:rsidRPr="00996F51" w:rsidRDefault="00C52E35" w:rsidP="00AF42CF">
    <w:pPr>
      <w:pStyle w:val="Encabezado"/>
      <w:rPr>
        <w:rFonts w:ascii="Verdana" w:hAnsi="Verdana"/>
        <w:i/>
        <w:sz w:val="14"/>
        <w:szCs w:val="14"/>
        <w:lang w:val="es-ES"/>
      </w:rPr>
    </w:pPr>
    <w:r w:rsidRPr="00996F51">
      <w:rPr>
        <w:rFonts w:ascii="Verdana" w:hAnsi="Verdana"/>
        <w:i/>
        <w:sz w:val="14"/>
        <w:szCs w:val="14"/>
        <w:lang w:val="es-ES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 w:rsidRPr="00996F51">
        <w:rPr>
          <w:rFonts w:ascii="Verdana" w:hAnsi="Verdana"/>
          <w:i/>
          <w:sz w:val="14"/>
          <w:szCs w:val="14"/>
          <w:lang w:val="es-ES"/>
        </w:rPr>
        <w:t>la Adquisición</w:t>
      </w:r>
    </w:smartTag>
    <w:r w:rsidRPr="00996F51">
      <w:rPr>
        <w:rFonts w:ascii="Verdana" w:hAnsi="Verdana"/>
        <w:i/>
        <w:sz w:val="14"/>
        <w:szCs w:val="14"/>
        <w:lang w:val="es-ES"/>
      </w:rPr>
      <w:t xml:space="preserve"> de Bienes </w:t>
    </w:r>
  </w:p>
  <w:p w14:paraId="2129DA11" w14:textId="63EDE633" w:rsidR="00C52E35" w:rsidRPr="00996F51" w:rsidRDefault="00C52E35" w:rsidP="00AF42CF">
    <w:pPr>
      <w:pStyle w:val="Encabezado"/>
      <w:rPr>
        <w:lang w:val="es-ES"/>
      </w:rPr>
    </w:pPr>
    <w:r w:rsidRPr="00996F51">
      <w:rPr>
        <w:rFonts w:ascii="Verdana" w:hAnsi="Verdana"/>
        <w:sz w:val="14"/>
        <w:szCs w:val="14"/>
        <w:lang w:val="es-ES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6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7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71A7751"/>
    <w:multiLevelType w:val="hybridMultilevel"/>
    <w:tmpl w:val="B8029D6A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3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6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7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1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7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4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3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6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7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184880">
    <w:abstractNumId w:val="29"/>
  </w:num>
  <w:num w:numId="2" w16cid:durableId="1948929110">
    <w:abstractNumId w:val="66"/>
  </w:num>
  <w:num w:numId="3" w16cid:durableId="1607957092">
    <w:abstractNumId w:val="21"/>
  </w:num>
  <w:num w:numId="4" w16cid:durableId="901401864">
    <w:abstractNumId w:val="1"/>
  </w:num>
  <w:num w:numId="5" w16cid:durableId="1366831274">
    <w:abstractNumId w:val="0"/>
  </w:num>
  <w:num w:numId="6" w16cid:durableId="1851604260">
    <w:abstractNumId w:val="87"/>
  </w:num>
  <w:num w:numId="7" w16cid:durableId="415900976">
    <w:abstractNumId w:val="37"/>
  </w:num>
  <w:num w:numId="8" w16cid:durableId="485826804">
    <w:abstractNumId w:val="25"/>
  </w:num>
  <w:num w:numId="9" w16cid:durableId="776025374">
    <w:abstractNumId w:val="84"/>
  </w:num>
  <w:num w:numId="10" w16cid:durableId="563296118">
    <w:abstractNumId w:val="81"/>
  </w:num>
  <w:num w:numId="11" w16cid:durableId="295650169">
    <w:abstractNumId w:val="12"/>
  </w:num>
  <w:num w:numId="12" w16cid:durableId="562906375">
    <w:abstractNumId w:val="32"/>
  </w:num>
  <w:num w:numId="13" w16cid:durableId="1171524653">
    <w:abstractNumId w:val="27"/>
  </w:num>
  <w:num w:numId="14" w16cid:durableId="1026256376">
    <w:abstractNumId w:val="69"/>
  </w:num>
  <w:num w:numId="15" w16cid:durableId="1016616916">
    <w:abstractNumId w:val="88"/>
  </w:num>
  <w:num w:numId="16" w16cid:durableId="501700993">
    <w:abstractNumId w:val="80"/>
  </w:num>
  <w:num w:numId="17" w16cid:durableId="342168396">
    <w:abstractNumId w:val="31"/>
  </w:num>
  <w:num w:numId="18" w16cid:durableId="1820227221">
    <w:abstractNumId w:val="83"/>
  </w:num>
  <w:num w:numId="19" w16cid:durableId="354500379">
    <w:abstractNumId w:val="55"/>
  </w:num>
  <w:num w:numId="20" w16cid:durableId="1197812150">
    <w:abstractNumId w:val="63"/>
  </w:num>
  <w:num w:numId="21" w16cid:durableId="1194616830">
    <w:abstractNumId w:val="62"/>
  </w:num>
  <w:num w:numId="22" w16cid:durableId="1480655898">
    <w:abstractNumId w:val="15"/>
  </w:num>
  <w:num w:numId="23" w16cid:durableId="497160110">
    <w:abstractNumId w:val="40"/>
  </w:num>
  <w:num w:numId="24" w16cid:durableId="288900357">
    <w:abstractNumId w:val="64"/>
  </w:num>
  <w:num w:numId="25" w16cid:durableId="379675560">
    <w:abstractNumId w:val="61"/>
  </w:num>
  <w:num w:numId="26" w16cid:durableId="948590269">
    <w:abstractNumId w:val="43"/>
  </w:num>
  <w:num w:numId="27" w16cid:durableId="778984937">
    <w:abstractNumId w:val="77"/>
  </w:num>
  <w:num w:numId="28" w16cid:durableId="382488206">
    <w:abstractNumId w:val="10"/>
  </w:num>
  <w:num w:numId="29" w16cid:durableId="1653413294">
    <w:abstractNumId w:val="39"/>
  </w:num>
  <w:num w:numId="30" w16cid:durableId="1826235249">
    <w:abstractNumId w:val="90"/>
  </w:num>
  <w:num w:numId="31" w16cid:durableId="1734815477">
    <w:abstractNumId w:val="72"/>
  </w:num>
  <w:num w:numId="32" w16cid:durableId="1573468534">
    <w:abstractNumId w:val="30"/>
  </w:num>
  <w:num w:numId="33" w16cid:durableId="534775448">
    <w:abstractNumId w:val="71"/>
  </w:num>
  <w:num w:numId="34" w16cid:durableId="191966975">
    <w:abstractNumId w:val="74"/>
  </w:num>
  <w:num w:numId="35" w16cid:durableId="571307534">
    <w:abstractNumId w:val="35"/>
  </w:num>
  <w:num w:numId="36" w16cid:durableId="2050374928">
    <w:abstractNumId w:val="36"/>
  </w:num>
  <w:num w:numId="37" w16cid:durableId="2016108044">
    <w:abstractNumId w:val="19"/>
  </w:num>
  <w:num w:numId="38" w16cid:durableId="1773087870">
    <w:abstractNumId w:val="86"/>
  </w:num>
  <w:num w:numId="39" w16cid:durableId="892273390">
    <w:abstractNumId w:val="4"/>
  </w:num>
  <w:num w:numId="40" w16cid:durableId="550578717">
    <w:abstractNumId w:val="65"/>
  </w:num>
  <w:num w:numId="41" w16cid:durableId="1347101270">
    <w:abstractNumId w:val="53"/>
  </w:num>
  <w:num w:numId="42" w16cid:durableId="1585921733">
    <w:abstractNumId w:val="51"/>
  </w:num>
  <w:num w:numId="43" w16cid:durableId="1556089679">
    <w:abstractNumId w:val="56"/>
  </w:num>
  <w:num w:numId="44" w16cid:durableId="831679571">
    <w:abstractNumId w:val="6"/>
  </w:num>
  <w:num w:numId="45" w16cid:durableId="1220362782">
    <w:abstractNumId w:val="42"/>
  </w:num>
  <w:num w:numId="46" w16cid:durableId="1911690298">
    <w:abstractNumId w:val="44"/>
  </w:num>
  <w:num w:numId="47" w16cid:durableId="1098063426">
    <w:abstractNumId w:val="50"/>
  </w:num>
  <w:num w:numId="48" w16cid:durableId="1051225847">
    <w:abstractNumId w:val="20"/>
  </w:num>
  <w:num w:numId="49" w16cid:durableId="1626689937">
    <w:abstractNumId w:val="93"/>
  </w:num>
  <w:num w:numId="50" w16cid:durableId="1735658366">
    <w:abstractNumId w:val="7"/>
  </w:num>
  <w:num w:numId="51" w16cid:durableId="905141229">
    <w:abstractNumId w:val="5"/>
  </w:num>
  <w:num w:numId="52" w16cid:durableId="1385519438">
    <w:abstractNumId w:val="46"/>
  </w:num>
  <w:num w:numId="53" w16cid:durableId="1489982607">
    <w:abstractNumId w:val="14"/>
  </w:num>
  <w:num w:numId="54" w16cid:durableId="1050764085">
    <w:abstractNumId w:val="41"/>
  </w:num>
  <w:num w:numId="55" w16cid:durableId="929851699">
    <w:abstractNumId w:val="57"/>
  </w:num>
  <w:num w:numId="56" w16cid:durableId="1824739729">
    <w:abstractNumId w:val="45"/>
  </w:num>
  <w:num w:numId="57" w16cid:durableId="90706372">
    <w:abstractNumId w:val="18"/>
  </w:num>
  <w:num w:numId="58" w16cid:durableId="112940016">
    <w:abstractNumId w:val="17"/>
  </w:num>
  <w:num w:numId="59" w16cid:durableId="879517844">
    <w:abstractNumId w:val="82"/>
  </w:num>
  <w:num w:numId="60" w16cid:durableId="1886797856">
    <w:abstractNumId w:val="59"/>
  </w:num>
  <w:num w:numId="61" w16cid:durableId="996031436">
    <w:abstractNumId w:val="49"/>
  </w:num>
  <w:num w:numId="62" w16cid:durableId="640886948">
    <w:abstractNumId w:val="38"/>
  </w:num>
  <w:num w:numId="63" w16cid:durableId="196282896">
    <w:abstractNumId w:val="78"/>
  </w:num>
  <w:num w:numId="64" w16cid:durableId="1503162437">
    <w:abstractNumId w:val="11"/>
  </w:num>
  <w:num w:numId="65" w16cid:durableId="177693326">
    <w:abstractNumId w:val="70"/>
  </w:num>
  <w:num w:numId="66" w16cid:durableId="2141681411">
    <w:abstractNumId w:val="58"/>
  </w:num>
  <w:num w:numId="67" w16cid:durableId="2023235578">
    <w:abstractNumId w:val="23"/>
  </w:num>
  <w:num w:numId="68" w16cid:durableId="1258902309">
    <w:abstractNumId w:val="75"/>
  </w:num>
  <w:num w:numId="69" w16cid:durableId="565533235">
    <w:abstractNumId w:val="52"/>
  </w:num>
  <w:num w:numId="70" w16cid:durableId="393312891">
    <w:abstractNumId w:val="34"/>
  </w:num>
  <w:num w:numId="71" w16cid:durableId="450976969">
    <w:abstractNumId w:val="89"/>
  </w:num>
  <w:num w:numId="72" w16cid:durableId="819079046">
    <w:abstractNumId w:val="24"/>
  </w:num>
  <w:num w:numId="73" w16cid:durableId="1014964364">
    <w:abstractNumId w:val="92"/>
  </w:num>
  <w:num w:numId="74" w16cid:durableId="139736909">
    <w:abstractNumId w:val="73"/>
  </w:num>
  <w:num w:numId="75" w16cid:durableId="552037319">
    <w:abstractNumId w:val="68"/>
  </w:num>
  <w:num w:numId="76" w16cid:durableId="1911041943">
    <w:abstractNumId w:val="3"/>
  </w:num>
  <w:num w:numId="77" w16cid:durableId="254485079">
    <w:abstractNumId w:val="79"/>
  </w:num>
  <w:num w:numId="78" w16cid:durableId="1580943545">
    <w:abstractNumId w:val="67"/>
  </w:num>
  <w:num w:numId="79" w16cid:durableId="695621233">
    <w:abstractNumId w:val="60"/>
  </w:num>
  <w:num w:numId="80" w16cid:durableId="158273779">
    <w:abstractNumId w:val="91"/>
  </w:num>
  <w:num w:numId="81" w16cid:durableId="1976249397">
    <w:abstractNumId w:val="16"/>
  </w:num>
  <w:num w:numId="82" w16cid:durableId="1285043384">
    <w:abstractNumId w:val="22"/>
  </w:num>
  <w:num w:numId="83" w16cid:durableId="854998608">
    <w:abstractNumId w:val="8"/>
  </w:num>
  <w:num w:numId="84" w16cid:durableId="393623604">
    <w:abstractNumId w:val="13"/>
  </w:num>
  <w:num w:numId="85" w16cid:durableId="8155361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057714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894399">
    <w:abstractNumId w:val="33"/>
  </w:num>
  <w:num w:numId="88" w16cid:durableId="865022813">
    <w:abstractNumId w:val="9"/>
  </w:num>
  <w:num w:numId="89" w16cid:durableId="176310630">
    <w:abstractNumId w:val="28"/>
  </w:num>
  <w:num w:numId="90" w16cid:durableId="1503084947">
    <w:abstractNumId w:val="54"/>
  </w:num>
  <w:num w:numId="91" w16cid:durableId="535853386">
    <w:abstractNumId w:val="48"/>
  </w:num>
  <w:num w:numId="92" w16cid:durableId="861281574">
    <w:abstractNumId w:val="26"/>
  </w:num>
  <w:num w:numId="93" w16cid:durableId="1873034006">
    <w:abstractNumId w:val="85"/>
  </w:num>
  <w:num w:numId="94" w16cid:durableId="1327319498">
    <w:abstractNumId w:val="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F"/>
    <w:rsid w:val="000416BC"/>
    <w:rsid w:val="00074AD9"/>
    <w:rsid w:val="0007787B"/>
    <w:rsid w:val="000A69B4"/>
    <w:rsid w:val="000A74C7"/>
    <w:rsid w:val="000B4620"/>
    <w:rsid w:val="000C086C"/>
    <w:rsid w:val="000C0E38"/>
    <w:rsid w:val="000D515A"/>
    <w:rsid w:val="000E4F33"/>
    <w:rsid w:val="00111485"/>
    <w:rsid w:val="00113D29"/>
    <w:rsid w:val="00122062"/>
    <w:rsid w:val="00132A0A"/>
    <w:rsid w:val="00164AEF"/>
    <w:rsid w:val="0017575D"/>
    <w:rsid w:val="001B1641"/>
    <w:rsid w:val="001D3E35"/>
    <w:rsid w:val="001D462B"/>
    <w:rsid w:val="001E7DE3"/>
    <w:rsid w:val="001F57FB"/>
    <w:rsid w:val="0021103F"/>
    <w:rsid w:val="00254F51"/>
    <w:rsid w:val="00270410"/>
    <w:rsid w:val="002D1BFD"/>
    <w:rsid w:val="002F2CCA"/>
    <w:rsid w:val="002F3152"/>
    <w:rsid w:val="00323D60"/>
    <w:rsid w:val="003265C2"/>
    <w:rsid w:val="00332683"/>
    <w:rsid w:val="003422AD"/>
    <w:rsid w:val="0035729C"/>
    <w:rsid w:val="0037176A"/>
    <w:rsid w:val="003876BB"/>
    <w:rsid w:val="00394559"/>
    <w:rsid w:val="003B6248"/>
    <w:rsid w:val="003D39C2"/>
    <w:rsid w:val="003E1024"/>
    <w:rsid w:val="003E56E9"/>
    <w:rsid w:val="003E6F11"/>
    <w:rsid w:val="00423098"/>
    <w:rsid w:val="00436D1A"/>
    <w:rsid w:val="004477FF"/>
    <w:rsid w:val="00450758"/>
    <w:rsid w:val="00456F7B"/>
    <w:rsid w:val="0046226A"/>
    <w:rsid w:val="00484285"/>
    <w:rsid w:val="00492C93"/>
    <w:rsid w:val="004A2646"/>
    <w:rsid w:val="004A5A1A"/>
    <w:rsid w:val="004C191F"/>
    <w:rsid w:val="004C7D7E"/>
    <w:rsid w:val="004F517D"/>
    <w:rsid w:val="005142AE"/>
    <w:rsid w:val="00531223"/>
    <w:rsid w:val="00531A42"/>
    <w:rsid w:val="00537CA1"/>
    <w:rsid w:val="00543AB1"/>
    <w:rsid w:val="0057458F"/>
    <w:rsid w:val="00584DC6"/>
    <w:rsid w:val="005C726F"/>
    <w:rsid w:val="005F07F0"/>
    <w:rsid w:val="005F3F9E"/>
    <w:rsid w:val="00606D77"/>
    <w:rsid w:val="00607DDC"/>
    <w:rsid w:val="00610446"/>
    <w:rsid w:val="0065070B"/>
    <w:rsid w:val="00671BC1"/>
    <w:rsid w:val="006A73A3"/>
    <w:rsid w:val="006C3F8E"/>
    <w:rsid w:val="006C4B3F"/>
    <w:rsid w:val="006D6AB5"/>
    <w:rsid w:val="00731A1F"/>
    <w:rsid w:val="00737866"/>
    <w:rsid w:val="00747136"/>
    <w:rsid w:val="007669AD"/>
    <w:rsid w:val="00772D9C"/>
    <w:rsid w:val="0079071C"/>
    <w:rsid w:val="00797D6B"/>
    <w:rsid w:val="007A2C16"/>
    <w:rsid w:val="007A7548"/>
    <w:rsid w:val="007D4B5A"/>
    <w:rsid w:val="007E1C04"/>
    <w:rsid w:val="007E413A"/>
    <w:rsid w:val="007F4AC7"/>
    <w:rsid w:val="008051ED"/>
    <w:rsid w:val="0080799E"/>
    <w:rsid w:val="00831E9C"/>
    <w:rsid w:val="008620F9"/>
    <w:rsid w:val="00883A4C"/>
    <w:rsid w:val="008C1229"/>
    <w:rsid w:val="008D4678"/>
    <w:rsid w:val="008D5889"/>
    <w:rsid w:val="008D6D2A"/>
    <w:rsid w:val="008F2D95"/>
    <w:rsid w:val="00912EBA"/>
    <w:rsid w:val="00922918"/>
    <w:rsid w:val="00972CA3"/>
    <w:rsid w:val="00985EAE"/>
    <w:rsid w:val="00993F2A"/>
    <w:rsid w:val="00996F51"/>
    <w:rsid w:val="009A23D8"/>
    <w:rsid w:val="009A57AD"/>
    <w:rsid w:val="009D0C81"/>
    <w:rsid w:val="009D1653"/>
    <w:rsid w:val="009D577D"/>
    <w:rsid w:val="009D7A44"/>
    <w:rsid w:val="00A023F8"/>
    <w:rsid w:val="00A34DD3"/>
    <w:rsid w:val="00A44ADD"/>
    <w:rsid w:val="00A61B2C"/>
    <w:rsid w:val="00A621DA"/>
    <w:rsid w:val="00A73CC6"/>
    <w:rsid w:val="00A804EF"/>
    <w:rsid w:val="00A931E2"/>
    <w:rsid w:val="00AA2238"/>
    <w:rsid w:val="00AB3E0B"/>
    <w:rsid w:val="00AC08E6"/>
    <w:rsid w:val="00AF42CF"/>
    <w:rsid w:val="00B10C5D"/>
    <w:rsid w:val="00B7147A"/>
    <w:rsid w:val="00B86B5D"/>
    <w:rsid w:val="00BA0F81"/>
    <w:rsid w:val="00BE68ED"/>
    <w:rsid w:val="00BF4085"/>
    <w:rsid w:val="00C12D3D"/>
    <w:rsid w:val="00C15FF9"/>
    <w:rsid w:val="00C22C40"/>
    <w:rsid w:val="00C52E35"/>
    <w:rsid w:val="00C8501A"/>
    <w:rsid w:val="00CB2421"/>
    <w:rsid w:val="00CB7163"/>
    <w:rsid w:val="00CF4BF3"/>
    <w:rsid w:val="00D07114"/>
    <w:rsid w:val="00D34746"/>
    <w:rsid w:val="00D451C8"/>
    <w:rsid w:val="00D85E28"/>
    <w:rsid w:val="00D87398"/>
    <w:rsid w:val="00DB1418"/>
    <w:rsid w:val="00DC38B2"/>
    <w:rsid w:val="00DF3BA0"/>
    <w:rsid w:val="00E27772"/>
    <w:rsid w:val="00E57039"/>
    <w:rsid w:val="00E57E95"/>
    <w:rsid w:val="00E66086"/>
    <w:rsid w:val="00E66CF7"/>
    <w:rsid w:val="00E73D64"/>
    <w:rsid w:val="00EE26A7"/>
    <w:rsid w:val="00EE642E"/>
    <w:rsid w:val="00EF3803"/>
    <w:rsid w:val="00F039CB"/>
    <w:rsid w:val="00F10637"/>
    <w:rsid w:val="00F302E8"/>
    <w:rsid w:val="00F465E9"/>
    <w:rsid w:val="00F615E9"/>
    <w:rsid w:val="00F71F7C"/>
    <w:rsid w:val="00F80355"/>
    <w:rsid w:val="00FA4012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AF42CF"/>
    <w:pPr>
      <w:numPr>
        <w:numId w:val="14"/>
      </w:numPr>
    </w:pPr>
  </w:style>
  <w:style w:type="numbering" w:customStyle="1" w:styleId="Estilo3">
    <w:name w:val="Estilo3"/>
    <w:uiPriority w:val="99"/>
    <w:rsid w:val="00AF42CF"/>
    <w:pPr>
      <w:numPr>
        <w:numId w:val="15"/>
      </w:numPr>
    </w:pPr>
  </w:style>
  <w:style w:type="numbering" w:customStyle="1" w:styleId="Estilo4">
    <w:name w:val="Estilo4"/>
    <w:uiPriority w:val="99"/>
    <w:rsid w:val="00AF42CF"/>
    <w:pPr>
      <w:numPr>
        <w:numId w:val="16"/>
      </w:numPr>
    </w:pPr>
  </w:style>
  <w:style w:type="numbering" w:customStyle="1" w:styleId="Estilo5">
    <w:name w:val="Estilo5"/>
    <w:uiPriority w:val="99"/>
    <w:rsid w:val="00AF42CF"/>
    <w:pPr>
      <w:numPr>
        <w:numId w:val="17"/>
      </w:numPr>
    </w:pPr>
  </w:style>
  <w:style w:type="numbering" w:customStyle="1" w:styleId="Estilo6">
    <w:name w:val="Estilo6"/>
    <w:uiPriority w:val="99"/>
    <w:rsid w:val="00AF42CF"/>
    <w:pPr>
      <w:numPr>
        <w:numId w:val="18"/>
      </w:numPr>
    </w:pPr>
  </w:style>
  <w:style w:type="numbering" w:customStyle="1" w:styleId="Estilo7">
    <w:name w:val="Estilo7"/>
    <w:uiPriority w:val="99"/>
    <w:rsid w:val="00AF42CF"/>
    <w:pPr>
      <w:numPr>
        <w:numId w:val="19"/>
      </w:numPr>
    </w:pPr>
  </w:style>
  <w:style w:type="numbering" w:customStyle="1" w:styleId="Estilo8">
    <w:name w:val="Estilo8"/>
    <w:uiPriority w:val="99"/>
    <w:rsid w:val="00AF42CF"/>
    <w:pPr>
      <w:numPr>
        <w:numId w:val="20"/>
      </w:numPr>
    </w:pPr>
  </w:style>
  <w:style w:type="numbering" w:customStyle="1" w:styleId="Estilo9">
    <w:name w:val="Estilo9"/>
    <w:uiPriority w:val="99"/>
    <w:rsid w:val="00AF42CF"/>
    <w:pPr>
      <w:numPr>
        <w:numId w:val="21"/>
      </w:numPr>
    </w:pPr>
  </w:style>
  <w:style w:type="numbering" w:customStyle="1" w:styleId="Estilo10">
    <w:name w:val="Estilo10"/>
    <w:uiPriority w:val="99"/>
    <w:rsid w:val="00AF42CF"/>
    <w:pPr>
      <w:numPr>
        <w:numId w:val="22"/>
      </w:numPr>
    </w:pPr>
  </w:style>
  <w:style w:type="numbering" w:customStyle="1" w:styleId="Estilo11">
    <w:name w:val="Estilo11"/>
    <w:uiPriority w:val="99"/>
    <w:rsid w:val="00AF42CF"/>
    <w:pPr>
      <w:numPr>
        <w:numId w:val="23"/>
      </w:numPr>
    </w:pPr>
  </w:style>
  <w:style w:type="numbering" w:customStyle="1" w:styleId="Estilo12">
    <w:name w:val="Estilo12"/>
    <w:uiPriority w:val="99"/>
    <w:rsid w:val="00AF42CF"/>
    <w:pPr>
      <w:numPr>
        <w:numId w:val="24"/>
      </w:numPr>
    </w:pPr>
  </w:style>
  <w:style w:type="numbering" w:customStyle="1" w:styleId="Estilo13">
    <w:name w:val="Estilo13"/>
    <w:uiPriority w:val="99"/>
    <w:rsid w:val="00AF42CF"/>
    <w:pPr>
      <w:numPr>
        <w:numId w:val="25"/>
      </w:numPr>
    </w:pPr>
  </w:style>
  <w:style w:type="numbering" w:customStyle="1" w:styleId="Estilo14">
    <w:name w:val="Estilo14"/>
    <w:uiPriority w:val="99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AF42CF"/>
    <w:pPr>
      <w:numPr>
        <w:numId w:val="27"/>
      </w:numPr>
    </w:pPr>
  </w:style>
  <w:style w:type="numbering" w:customStyle="1" w:styleId="Estilo16">
    <w:name w:val="Estilo16"/>
    <w:uiPriority w:val="99"/>
    <w:rsid w:val="00AF42CF"/>
    <w:pPr>
      <w:numPr>
        <w:numId w:val="28"/>
      </w:numPr>
    </w:pPr>
  </w:style>
  <w:style w:type="numbering" w:customStyle="1" w:styleId="Estilo17">
    <w:name w:val="Estilo17"/>
    <w:uiPriority w:val="99"/>
    <w:rsid w:val="00AF42CF"/>
    <w:pPr>
      <w:numPr>
        <w:numId w:val="29"/>
      </w:numPr>
    </w:pPr>
  </w:style>
  <w:style w:type="numbering" w:customStyle="1" w:styleId="Estilo18">
    <w:name w:val="Estilo18"/>
    <w:uiPriority w:val="99"/>
    <w:rsid w:val="00AF42CF"/>
    <w:pPr>
      <w:numPr>
        <w:numId w:val="30"/>
      </w:numPr>
    </w:pPr>
  </w:style>
  <w:style w:type="numbering" w:customStyle="1" w:styleId="Estilo19">
    <w:name w:val="Estilo19"/>
    <w:uiPriority w:val="99"/>
    <w:rsid w:val="00AF42CF"/>
    <w:pPr>
      <w:numPr>
        <w:numId w:val="31"/>
      </w:numPr>
    </w:pPr>
  </w:style>
  <w:style w:type="numbering" w:customStyle="1" w:styleId="Estilo20">
    <w:name w:val="Estilo20"/>
    <w:uiPriority w:val="99"/>
    <w:rsid w:val="00AF42CF"/>
    <w:pPr>
      <w:numPr>
        <w:numId w:val="32"/>
      </w:numPr>
    </w:pPr>
  </w:style>
  <w:style w:type="numbering" w:customStyle="1" w:styleId="Estilo21">
    <w:name w:val="Estilo21"/>
    <w:uiPriority w:val="99"/>
    <w:rsid w:val="00AF42CF"/>
    <w:pPr>
      <w:numPr>
        <w:numId w:val="33"/>
      </w:numPr>
    </w:pPr>
  </w:style>
  <w:style w:type="numbering" w:customStyle="1" w:styleId="Estilo22">
    <w:name w:val="Estilo22"/>
    <w:uiPriority w:val="99"/>
    <w:rsid w:val="00AF42CF"/>
    <w:pPr>
      <w:numPr>
        <w:numId w:val="34"/>
      </w:numPr>
    </w:pPr>
  </w:style>
  <w:style w:type="numbering" w:customStyle="1" w:styleId="Estilo23">
    <w:name w:val="Estilo23"/>
    <w:uiPriority w:val="99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8D87-C690-4FC9-A66A-1BD69CAE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Candy Giovana Alanoca Vicente</cp:lastModifiedBy>
  <cp:revision>9</cp:revision>
  <cp:lastPrinted>2024-10-30T00:04:00Z</cp:lastPrinted>
  <dcterms:created xsi:type="dcterms:W3CDTF">2024-10-29T18:53:00Z</dcterms:created>
  <dcterms:modified xsi:type="dcterms:W3CDTF">2024-10-30T19:02:00Z</dcterms:modified>
</cp:coreProperties>
</file>