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D4B2" w14:textId="77777777" w:rsidR="002D3E4F" w:rsidRPr="002D3E4F" w:rsidRDefault="002D3E4F" w:rsidP="002D3E4F">
      <w:pPr>
        <w:jc w:val="center"/>
        <w:rPr>
          <w:rFonts w:ascii="Verdana" w:hAnsi="Verdana" w:cs="Arial"/>
          <w:b/>
          <w:szCs w:val="16"/>
          <w:lang w:val="es-BO"/>
        </w:rPr>
      </w:pPr>
      <w:r w:rsidRPr="002D3E4F">
        <w:rPr>
          <w:rFonts w:ascii="Verdana" w:hAnsi="Verdana" w:cs="Arial"/>
          <w:b/>
          <w:sz w:val="28"/>
          <w:szCs w:val="16"/>
          <w:lang w:val="es-BO"/>
        </w:rPr>
        <w:t>CONVOCATORIA</w:t>
      </w:r>
    </w:p>
    <w:p w14:paraId="67419597" w14:textId="77777777" w:rsidR="002D3E4F" w:rsidRPr="000C6821" w:rsidRDefault="002D3E4F" w:rsidP="002D3E4F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14:paraId="5A14B565" w14:textId="77777777" w:rsidR="002D3E4F" w:rsidRDefault="002D3E4F" w:rsidP="002D3E4F">
      <w:pPr>
        <w:pStyle w:val="Ttulo10"/>
        <w:numPr>
          <w:ilvl w:val="0"/>
          <w:numId w:val="5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14:paraId="677FC0FA" w14:textId="77777777" w:rsidR="002D3E4F" w:rsidRPr="006404BB" w:rsidRDefault="002D3E4F" w:rsidP="002D3E4F">
      <w:pPr>
        <w:rPr>
          <w:rFonts w:ascii="Arial" w:hAnsi="Arial" w:cs="Arial"/>
        </w:rPr>
      </w:pPr>
      <w:bookmarkStart w:id="1" w:name="_Toc94725488"/>
    </w:p>
    <w:tbl>
      <w:tblPr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254"/>
        <w:gridCol w:w="252"/>
        <w:gridCol w:w="253"/>
        <w:gridCol w:w="248"/>
        <w:gridCol w:w="250"/>
        <w:gridCol w:w="249"/>
        <w:gridCol w:w="253"/>
        <w:gridCol w:w="250"/>
        <w:gridCol w:w="255"/>
        <w:gridCol w:w="6"/>
        <w:gridCol w:w="244"/>
        <w:gridCol w:w="6"/>
        <w:gridCol w:w="242"/>
        <w:gridCol w:w="248"/>
        <w:gridCol w:w="248"/>
        <w:gridCol w:w="248"/>
        <w:gridCol w:w="248"/>
        <w:gridCol w:w="248"/>
        <w:gridCol w:w="248"/>
        <w:gridCol w:w="248"/>
        <w:gridCol w:w="248"/>
        <w:gridCol w:w="250"/>
        <w:gridCol w:w="11"/>
        <w:gridCol w:w="330"/>
        <w:gridCol w:w="341"/>
        <w:gridCol w:w="747"/>
        <w:gridCol w:w="1949"/>
        <w:gridCol w:w="567"/>
      </w:tblGrid>
      <w:tr w:rsidR="002D3E4F" w:rsidRPr="006404BB" w14:paraId="492CCBA0" w14:textId="77777777" w:rsidTr="009E1FE5">
        <w:trPr>
          <w:trHeight w:val="445"/>
          <w:jc w:val="center"/>
        </w:trPr>
        <w:tc>
          <w:tcPr>
            <w:tcW w:w="11042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2B1B1621" w14:textId="77777777" w:rsidR="002D3E4F" w:rsidRPr="006404BB" w:rsidRDefault="002D3E4F" w:rsidP="009E1FE5">
            <w:pPr>
              <w:pStyle w:val="Prrafodelista"/>
              <w:numPr>
                <w:ilvl w:val="0"/>
                <w:numId w:val="6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>DATOS DEL PROCESOS DE CONTRATACIÓN</w:t>
            </w:r>
          </w:p>
        </w:tc>
      </w:tr>
      <w:tr w:rsidR="002D3E4F" w:rsidRPr="006404BB" w14:paraId="6AC675B3" w14:textId="77777777" w:rsidTr="009E1FE5">
        <w:trPr>
          <w:trHeight w:val="255"/>
          <w:jc w:val="center"/>
        </w:trPr>
        <w:tc>
          <w:tcPr>
            <w:tcW w:w="11042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568C9895" w14:textId="77777777" w:rsidR="002D3E4F" w:rsidRPr="006404BB" w:rsidRDefault="002D3E4F" w:rsidP="009E1FE5">
            <w:pPr>
              <w:rPr>
                <w:rFonts w:ascii="Arial" w:hAnsi="Arial" w:cs="Arial"/>
                <w:b/>
              </w:rPr>
            </w:pPr>
          </w:p>
        </w:tc>
      </w:tr>
      <w:tr w:rsidR="002D3E4F" w:rsidRPr="00DE5899" w14:paraId="0A4501A9" w14:textId="77777777" w:rsidTr="009E1FE5">
        <w:trPr>
          <w:trHeight w:val="301"/>
          <w:jc w:val="center"/>
        </w:trPr>
        <w:tc>
          <w:tcPr>
            <w:tcW w:w="210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A9E519B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Entidad Convocante</w:t>
            </w:r>
          </w:p>
        </w:tc>
        <w:tc>
          <w:tcPr>
            <w:tcW w:w="83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AD91A3" w14:textId="77777777" w:rsidR="002D3E4F" w:rsidRPr="00025123" w:rsidRDefault="002D3E4F" w:rsidP="009E1FE5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b/>
                <w:bCs/>
                <w:iCs/>
                <w:szCs w:val="14"/>
                <w:lang w:eastAsia="es-BO"/>
              </w:rPr>
              <w:t>AGENCIA DE INFRAESTRUCTURA EN SALUD Y EQUIPAMIENTO MÉDICO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4BB8C406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19EACE08" w14:textId="77777777" w:rsidTr="009E1FE5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45D5DF4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</w:tcPr>
          <w:p w14:paraId="5CEA1DE6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14:paraId="1C89EC9B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7246A6EF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14:paraId="1B7F1A9C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762C88D8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258AACD3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5414D2EC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14:paraId="3DEC9162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</w:tcPr>
          <w:p w14:paraId="37923AC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7FE61738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3915B641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0FDBFA5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1ADE339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6F2EA15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00B0285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16C687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6F01691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139E65C9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EB390D5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09C819CB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922F20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F26C92C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14:paraId="3E008210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348A7B00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F9D8B03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5E9D9532" w14:textId="77777777" w:rsidTr="009E1FE5">
        <w:trPr>
          <w:trHeight w:val="50"/>
          <w:jc w:val="center"/>
        </w:trPr>
        <w:tc>
          <w:tcPr>
            <w:tcW w:w="210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FEEB783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2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02F5AD" w14:textId="77777777" w:rsidR="002D3E4F" w:rsidRPr="00DE5899" w:rsidRDefault="002D3E4F" w:rsidP="009E1FE5">
            <w:pPr>
              <w:snapToGrid w:val="0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CONTRATACIÓN DIRECTA</w:t>
            </w: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97ECED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91C56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70D9B9" w14:textId="77777777" w:rsidR="002D3E4F" w:rsidRDefault="002D3E4F" w:rsidP="009E1FE5">
            <w:pPr>
              <w:snapToGrid w:val="0"/>
              <w:jc w:val="center"/>
              <w:rPr>
                <w:lang w:val="es-BO" w:eastAsia="es-BO"/>
              </w:rPr>
            </w:pPr>
          </w:p>
          <w:p w14:paraId="0A5D56D1" w14:textId="77777777" w:rsidR="002D3E4F" w:rsidRPr="000E653E" w:rsidRDefault="002D3E4F" w:rsidP="009E1FE5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sz w:val="24"/>
                <w:szCs w:val="24"/>
                <w:lang w:val="es-BO" w:eastAsia="es-BO"/>
              </w:rPr>
            </w:pPr>
            <w:r>
              <w:rPr>
                <w:rFonts w:ascii="Century Gothic" w:hAnsi="Century Gothic" w:cs="Calibri"/>
                <w:b/>
                <w:bCs/>
                <w:color w:val="0000FF"/>
                <w:sz w:val="24"/>
                <w:szCs w:val="24"/>
                <w:lang w:val="es-BO" w:eastAsia="es-BO"/>
              </w:rPr>
              <w:t>AISEM/CD/DS/001/2025</w:t>
            </w:r>
          </w:p>
          <w:p w14:paraId="39D843C7" w14:textId="77777777" w:rsidR="002D3E4F" w:rsidRPr="00477953" w:rsidRDefault="002D3E4F" w:rsidP="009E1FE5">
            <w:pPr>
              <w:snapToGrid w:val="0"/>
              <w:jc w:val="center"/>
              <w:rPr>
                <w:lang w:val="es-BO" w:eastAsia="es-BO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8ACF772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69B46458" w14:textId="77777777" w:rsidTr="009E1FE5">
        <w:trPr>
          <w:trHeight w:val="198"/>
          <w:jc w:val="center"/>
        </w:trPr>
        <w:tc>
          <w:tcPr>
            <w:tcW w:w="210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E7195A0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FBA2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134DE5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7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14:paraId="08A00E15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2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48DE78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98B8D31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783CC267" w14:textId="77777777" w:rsidTr="009E1FE5">
        <w:trPr>
          <w:trHeight w:val="188"/>
          <w:jc w:val="center"/>
        </w:trPr>
        <w:tc>
          <w:tcPr>
            <w:tcW w:w="210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87A721D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14:paraId="1C789CD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5A251FC5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5D40AF97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14:paraId="159D2AB2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14:paraId="497BA549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14:paraId="2780CB52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14:paraId="1304CE8D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3A74AED2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shd w:val="clear" w:color="auto" w:fill="auto"/>
          </w:tcPr>
          <w:p w14:paraId="29637F97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shd w:val="clear" w:color="auto" w:fill="auto"/>
          </w:tcPr>
          <w:p w14:paraId="69227A67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14:paraId="6ABEA43F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EAFF521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2F5BD093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705D6C38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4B0D91DC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2A185F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699CC418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3E1BC07C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dxa"/>
            <w:shd w:val="clear" w:color="auto" w:fill="auto"/>
          </w:tcPr>
          <w:p w14:paraId="49B420E0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shd w:val="clear" w:color="auto" w:fill="auto"/>
          </w:tcPr>
          <w:p w14:paraId="1E5E0453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D89A8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auto"/>
          </w:tcPr>
          <w:p w14:paraId="6BADE81D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</w:tcPr>
          <w:p w14:paraId="09AE9906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</w:tcPr>
          <w:p w14:paraId="0A3131A8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1C4AAF88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DFAECFE" w14:textId="77777777" w:rsidR="002D3E4F" w:rsidRPr="00DE5899" w:rsidRDefault="002D3E4F" w:rsidP="002D3E4F">
      <w:pPr>
        <w:rPr>
          <w:rFonts w:ascii="Arial" w:hAnsi="Arial" w:cs="Arial"/>
          <w:vanish/>
          <w:sz w:val="14"/>
          <w:szCs w:val="14"/>
        </w:rPr>
      </w:pPr>
    </w:p>
    <w:p w14:paraId="2E62A49E" w14:textId="77777777" w:rsidR="002D3E4F" w:rsidRPr="00DE5899" w:rsidRDefault="002D3E4F" w:rsidP="002D3E4F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1589"/>
        <w:gridCol w:w="396"/>
        <w:gridCol w:w="236"/>
        <w:gridCol w:w="344"/>
        <w:gridCol w:w="336"/>
        <w:gridCol w:w="287"/>
        <w:gridCol w:w="53"/>
        <w:gridCol w:w="320"/>
        <w:gridCol w:w="53"/>
        <w:gridCol w:w="443"/>
        <w:gridCol w:w="54"/>
        <w:gridCol w:w="286"/>
        <w:gridCol w:w="340"/>
        <w:gridCol w:w="340"/>
        <w:gridCol w:w="310"/>
        <w:gridCol w:w="289"/>
        <w:gridCol w:w="24"/>
        <w:gridCol w:w="53"/>
        <w:gridCol w:w="261"/>
        <w:gridCol w:w="60"/>
        <w:gridCol w:w="53"/>
        <w:gridCol w:w="225"/>
        <w:gridCol w:w="113"/>
        <w:gridCol w:w="225"/>
        <w:gridCol w:w="113"/>
        <w:gridCol w:w="224"/>
        <w:gridCol w:w="114"/>
        <w:gridCol w:w="224"/>
        <w:gridCol w:w="114"/>
        <w:gridCol w:w="224"/>
        <w:gridCol w:w="113"/>
        <w:gridCol w:w="225"/>
        <w:gridCol w:w="60"/>
        <w:gridCol w:w="53"/>
        <w:gridCol w:w="225"/>
        <w:gridCol w:w="60"/>
        <w:gridCol w:w="53"/>
        <w:gridCol w:w="285"/>
        <w:gridCol w:w="53"/>
        <w:gridCol w:w="285"/>
        <w:gridCol w:w="53"/>
        <w:gridCol w:w="222"/>
        <w:gridCol w:w="62"/>
        <w:gridCol w:w="337"/>
        <w:gridCol w:w="337"/>
        <w:gridCol w:w="53"/>
        <w:gridCol w:w="222"/>
        <w:gridCol w:w="62"/>
        <w:gridCol w:w="251"/>
        <w:gridCol w:w="86"/>
        <w:gridCol w:w="242"/>
      </w:tblGrid>
      <w:tr w:rsidR="002D3E4F" w:rsidRPr="00DE5899" w14:paraId="25DECDFE" w14:textId="77777777" w:rsidTr="009E1FE5">
        <w:trPr>
          <w:trHeight w:val="559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951FACC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881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0F1CD4" w14:textId="77777777" w:rsidR="002D3E4F" w:rsidRDefault="002D3E4F" w:rsidP="009E1FE5">
            <w:pPr>
              <w:snapToGrid w:val="0"/>
              <w:jc w:val="center"/>
              <w:rPr>
                <w:lang w:val="es-BO" w:eastAsia="es-BO"/>
              </w:rPr>
            </w:pPr>
          </w:p>
          <w:p w14:paraId="53D1DE1C" w14:textId="77777777" w:rsidR="002D3E4F" w:rsidRPr="000E653E" w:rsidRDefault="002D3E4F" w:rsidP="009E1FE5">
            <w:pPr>
              <w:jc w:val="center"/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</w:pPr>
            <w:r>
              <w:rPr>
                <w:rFonts w:ascii="Century Gothic" w:hAnsi="Century Gothic" w:cs="Calibri"/>
                <w:b/>
                <w:bCs/>
                <w:color w:val="0000FF"/>
                <w:lang w:val="es-BO" w:eastAsia="es-BO"/>
              </w:rPr>
              <w:t>ADQUISICION DE EQUIPAMIENTO MENOR PARA LOS HOSPITALES DE SEGUNDO NIVEL: ACHACACHI, SACABA Y TERCER NIVEL: COBIJA</w:t>
            </w:r>
          </w:p>
          <w:p w14:paraId="3542C3FF" w14:textId="77777777" w:rsidR="002D3E4F" w:rsidRPr="006A366D" w:rsidRDefault="002D3E4F" w:rsidP="009E1FE5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8"/>
                <w:szCs w:val="14"/>
                <w:lang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D65CFB9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498279CC" w14:textId="77777777" w:rsidTr="009E1FE5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F913E52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210C0B5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14:paraId="47BDAF67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14:paraId="52FEDF7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14:paraId="16D03C17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9DFFF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72919C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bottom w:val="single" w:sz="4" w:space="0" w:color="000000"/>
            </w:tcBorders>
            <w:shd w:val="clear" w:color="auto" w:fill="auto"/>
          </w:tcPr>
          <w:p w14:paraId="6348DB72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17931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0C727156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1D72A88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14:paraId="52B7933D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67986958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5D0E3B2B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600D789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959605C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4D28F1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CC89E9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77786E33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228A3F2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4C2659D9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651B8FD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832B5F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C7BF93C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0B153C3B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48B45735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5D77211E" w14:textId="77777777" w:rsidTr="009E1FE5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14:paraId="2D877661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Método de Selección y Adjudicación:</w:t>
            </w:r>
          </w:p>
        </w:tc>
        <w:tc>
          <w:tcPr>
            <w:tcW w:w="3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0D536F6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  <w:r w:rsidRPr="00D31AB7">
              <w:rPr>
                <w:rFonts w:ascii="Arial" w:hAnsi="Arial" w:cs="Arial"/>
                <w:bCs/>
                <w:iCs/>
                <w:snapToGrid w:val="0"/>
                <w:sz w:val="14"/>
                <w:szCs w:val="14"/>
              </w:rPr>
              <w:t xml:space="preserve">Precio Evaluado más Bajo </w:t>
            </w:r>
          </w:p>
        </w:tc>
        <w:tc>
          <w:tcPr>
            <w:tcW w:w="289" w:type="dxa"/>
            <w:tcBorders>
              <w:left w:val="single" w:sz="4" w:space="0" w:color="000000"/>
            </w:tcBorders>
            <w:shd w:val="clear" w:color="auto" w:fill="auto"/>
          </w:tcPr>
          <w:p w14:paraId="4EAA5F65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91A9256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B6CD59F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694BE949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20417C06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B3FB83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68BCFA2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CA93AA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33C6A2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7"/>
            <w:shd w:val="clear" w:color="auto" w:fill="auto"/>
          </w:tcPr>
          <w:p w14:paraId="1FC1C85E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68308255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804DBF5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38CFA5DB" w14:textId="77777777" w:rsidTr="009E1FE5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E3E50F1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7B40D9B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14:paraId="517AEE4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14:paraId="74138363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14:paraId="2BA46141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C33D0DB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E03E05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17B8253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E77F823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2B770BB1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110848E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  <w:shd w:val="clear" w:color="auto" w:fill="auto"/>
          </w:tcPr>
          <w:p w14:paraId="05E1002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23CFFA9D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CE2B1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C579A80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7CEDA46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59864A0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2594CF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66EB0097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0827EBD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0945095B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884A2B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3639C06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2F6585F2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64D060BD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91C2BF9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00229273" w14:textId="77777777" w:rsidTr="009E1FE5">
        <w:trPr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11A9775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Forma de Adjudicación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4310F43" w14:textId="77777777" w:rsidR="002D3E4F" w:rsidRPr="00DE5899" w:rsidRDefault="002D3E4F" w:rsidP="009E1FE5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</w:tc>
        <w:tc>
          <w:tcPr>
            <w:tcW w:w="15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35A2D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el Total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474C36" w14:textId="77777777" w:rsidR="002D3E4F" w:rsidRPr="00DE5899" w:rsidRDefault="002D3E4F" w:rsidP="009E1FE5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DE5899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5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3819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D0679C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423A403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14:paraId="2657E6D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153FF1EB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14:paraId="51308B1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4E55504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14:paraId="39F52927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0D389EF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5036ABB0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5C656FD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3A80F422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5AE02737" w14:textId="77777777" w:rsidTr="009E1FE5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958EDF0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73ACF7D0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4DABD6C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545C7A92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7AD715CB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286BF606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50C9FF99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705F6BF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17BEE031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10AB877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1F7823D7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5F03B982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2CF0983B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250CC768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64AAE8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A176C42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FA0DE6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98087E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2EB9AF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3A5BA78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37EF7046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7B30FCF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B7264FF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5E995A95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3C34FF10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829E918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4635A5FC" w14:textId="77777777" w:rsidTr="009E1FE5">
        <w:trPr>
          <w:trHeight w:val="192"/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44D5F97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Precio Referencial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59124E" w14:textId="77777777" w:rsidR="002D3E4F" w:rsidRDefault="002D3E4F" w:rsidP="009E1FE5">
            <w:pPr>
              <w:rPr>
                <w:lang w:val="es-BO" w:eastAsia="es-BO"/>
              </w:rPr>
            </w:pPr>
          </w:p>
          <w:tbl>
            <w:tblPr>
              <w:tblW w:w="756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6"/>
              <w:gridCol w:w="2457"/>
              <w:gridCol w:w="991"/>
              <w:gridCol w:w="1355"/>
              <w:gridCol w:w="1629"/>
            </w:tblGrid>
            <w:tr w:rsidR="002D3E4F" w:rsidRPr="00436308" w14:paraId="165BBBEC" w14:textId="77777777" w:rsidTr="009E1FE5">
              <w:trPr>
                <w:trHeight w:val="20"/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7F1FE3C5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proofErr w:type="spellStart"/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N°</w:t>
                  </w:r>
                  <w:proofErr w:type="spellEnd"/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 xml:space="preserve"> ITEM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0571E791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DESCRIPCIÓN DEL ITEM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7DCD67D6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4C15657E" w14:textId="77777777" w:rsidR="002D3E4F" w:rsidRDefault="002D3E4F" w:rsidP="009E1F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PRECIO UNITARIO</w:t>
                  </w:r>
                </w:p>
                <w:p w14:paraId="6BE36A36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(Bs)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0E6E98D9" w14:textId="77777777" w:rsidR="002D3E4F" w:rsidRDefault="002D3E4F" w:rsidP="009E1F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PRECIO TOTAL</w:t>
                  </w:r>
                </w:p>
                <w:p w14:paraId="43EA80CB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(Bs)</w:t>
                  </w:r>
                </w:p>
              </w:tc>
            </w:tr>
            <w:tr w:rsidR="002D3E4F" w:rsidRPr="00436308" w14:paraId="0312C9DD" w14:textId="77777777" w:rsidTr="009E1FE5">
              <w:trPr>
                <w:trHeight w:val="20"/>
                <w:jc w:val="center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450DD9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111C0" w14:textId="77777777" w:rsidR="002D3E4F" w:rsidRPr="00436308" w:rsidRDefault="002D3E4F" w:rsidP="009E1FE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ARCO EN C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2DD60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371A3" w14:textId="77777777" w:rsidR="002D3E4F" w:rsidRPr="00436308" w:rsidRDefault="002D3E4F" w:rsidP="009E1FE5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1,950,000.00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B31CF" w14:textId="77777777" w:rsidR="002D3E4F" w:rsidRPr="00436308" w:rsidRDefault="002D3E4F" w:rsidP="009E1FE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1,950,000.00</w:t>
                  </w:r>
                </w:p>
              </w:tc>
            </w:tr>
            <w:tr w:rsidR="002D3E4F" w:rsidRPr="00436308" w14:paraId="6B15CA95" w14:textId="77777777" w:rsidTr="009E1FE5">
              <w:trPr>
                <w:trHeight w:val="20"/>
                <w:jc w:val="center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6D9D6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FA337" w14:textId="77777777" w:rsidR="002D3E4F" w:rsidRPr="00436308" w:rsidRDefault="002D3E4F" w:rsidP="009E1FE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ANALIZADOR AUTOMATICO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52F7E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BE808" w14:textId="77777777" w:rsidR="002D3E4F" w:rsidRPr="00436308" w:rsidRDefault="002D3E4F" w:rsidP="009E1FE5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240,000.00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15AD1" w14:textId="77777777" w:rsidR="002D3E4F" w:rsidRPr="00436308" w:rsidRDefault="002D3E4F" w:rsidP="009E1FE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240,000.00</w:t>
                  </w:r>
                </w:p>
              </w:tc>
            </w:tr>
            <w:tr w:rsidR="002D3E4F" w:rsidRPr="00436308" w14:paraId="447A7795" w14:textId="77777777" w:rsidTr="009E1FE5">
              <w:trPr>
                <w:trHeight w:val="20"/>
                <w:jc w:val="center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99AFC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B7BE8" w14:textId="77777777" w:rsidR="002D3E4F" w:rsidRPr="00436308" w:rsidRDefault="002D3E4F" w:rsidP="009E1FE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MICROCENTRIFUGA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D3C43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DAD09" w14:textId="77777777" w:rsidR="002D3E4F" w:rsidRPr="00436308" w:rsidRDefault="002D3E4F" w:rsidP="009E1FE5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42,000.00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3EBD1" w14:textId="77777777" w:rsidR="002D3E4F" w:rsidRPr="00436308" w:rsidRDefault="002D3E4F" w:rsidP="009E1FE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42,000.00</w:t>
                  </w:r>
                </w:p>
              </w:tc>
            </w:tr>
            <w:tr w:rsidR="002D3E4F" w:rsidRPr="00436308" w14:paraId="1F9DADD9" w14:textId="77777777" w:rsidTr="009E1FE5">
              <w:trPr>
                <w:trHeight w:val="20"/>
                <w:jc w:val="center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A73FC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4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050C2" w14:textId="77777777" w:rsidR="002D3E4F" w:rsidRPr="00436308" w:rsidRDefault="002D3E4F" w:rsidP="009E1FE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MICROSCOPIO BINOCULAR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6DD86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DD1640" w14:textId="77777777" w:rsidR="002D3E4F" w:rsidRPr="00436308" w:rsidRDefault="002D3E4F" w:rsidP="009E1FE5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33,500.00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AB7468" w14:textId="77777777" w:rsidR="002D3E4F" w:rsidRPr="00436308" w:rsidRDefault="002D3E4F" w:rsidP="009E1FE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33,500.00</w:t>
                  </w:r>
                </w:p>
              </w:tc>
            </w:tr>
            <w:tr w:rsidR="002D3E4F" w:rsidRPr="00436308" w14:paraId="4040D7E3" w14:textId="77777777" w:rsidTr="009E1FE5">
              <w:trPr>
                <w:trHeight w:val="20"/>
                <w:jc w:val="center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31F3E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5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27D52" w14:textId="77777777" w:rsidR="002D3E4F" w:rsidRPr="00436308" w:rsidRDefault="002D3E4F" w:rsidP="009E1FE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SELLADORA DE BOLSAS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E6691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18FDD" w14:textId="77777777" w:rsidR="002D3E4F" w:rsidRPr="00436308" w:rsidRDefault="002D3E4F" w:rsidP="009E1FE5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112,000.00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8BF55" w14:textId="77777777" w:rsidR="002D3E4F" w:rsidRPr="00436308" w:rsidRDefault="002D3E4F" w:rsidP="009E1FE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112,000.00</w:t>
                  </w:r>
                </w:p>
              </w:tc>
            </w:tr>
            <w:tr w:rsidR="002D3E4F" w:rsidRPr="00436308" w14:paraId="09E0712A" w14:textId="77777777" w:rsidTr="009E1FE5">
              <w:trPr>
                <w:trHeight w:val="20"/>
                <w:jc w:val="center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703E9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6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4DB4BF" w14:textId="77777777" w:rsidR="002D3E4F" w:rsidRPr="00436308" w:rsidRDefault="002D3E4F" w:rsidP="009E1FE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 xml:space="preserve">ARMARIO DE ENDOSCOPIO  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BD895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093C3" w14:textId="77777777" w:rsidR="002D3E4F" w:rsidRPr="00436308" w:rsidRDefault="002D3E4F" w:rsidP="009E1FE5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34,000.00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16C32" w14:textId="77777777" w:rsidR="002D3E4F" w:rsidRPr="00436308" w:rsidRDefault="002D3E4F" w:rsidP="009E1FE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34,000.00</w:t>
                  </w:r>
                </w:p>
              </w:tc>
            </w:tr>
            <w:tr w:rsidR="002D3E4F" w:rsidRPr="00436308" w14:paraId="6B7E73BA" w14:textId="77777777" w:rsidTr="009E1FE5">
              <w:trPr>
                <w:trHeight w:val="20"/>
                <w:jc w:val="center"/>
              </w:trPr>
              <w:tc>
                <w:tcPr>
                  <w:tcW w:w="1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2182D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7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62781" w14:textId="77777777" w:rsidR="002D3E4F" w:rsidRPr="00436308" w:rsidRDefault="002D3E4F" w:rsidP="009E1FE5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LECTOR DE MICROTIRAS ELISA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63957" w14:textId="77777777" w:rsidR="002D3E4F" w:rsidRPr="00436308" w:rsidRDefault="002D3E4F" w:rsidP="009E1FE5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26EED" w14:textId="77777777" w:rsidR="002D3E4F" w:rsidRPr="00436308" w:rsidRDefault="002D3E4F" w:rsidP="009E1FE5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es-BO" w:eastAsia="es-BO"/>
                    </w:rPr>
                    <w:t>45,000.00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64AC0" w14:textId="77777777" w:rsidR="002D3E4F" w:rsidRPr="00436308" w:rsidRDefault="002D3E4F" w:rsidP="009E1FE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</w:pPr>
                  <w:r w:rsidRPr="0043630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  <w:lang w:val="es-BO" w:eastAsia="es-BO"/>
                    </w:rPr>
                    <w:t>45,000.00</w:t>
                  </w:r>
                </w:p>
              </w:tc>
            </w:tr>
          </w:tbl>
          <w:p w14:paraId="6D2A8773" w14:textId="77777777" w:rsidR="002D3E4F" w:rsidRPr="00211AC3" w:rsidRDefault="002D3E4F" w:rsidP="009E1FE5">
            <w:pPr>
              <w:rPr>
                <w:lang w:val="es-BO" w:eastAsia="es-BO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39B41BD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44C99EDA" w14:textId="77777777" w:rsidTr="009E1FE5">
        <w:trPr>
          <w:trHeight w:val="705"/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32D827A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F33233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3D9AAFD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  <w:p w14:paraId="40818B4B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63C0A657" w14:textId="77777777" w:rsidTr="009E1FE5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5DFEC89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7A82075A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696101C0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498D1EE8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45E7834C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5DA4CC5B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16409F6B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483095FA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0AF663F3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296529BC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28FEDD93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548726CB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5FE82425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67BF7695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735157C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A860A58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34792B5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BD40131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0F3EB408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738D5ADD" w14:textId="77777777" w:rsidR="002D3E4F" w:rsidRPr="00DE5899" w:rsidRDefault="002D3E4F" w:rsidP="009E1FE5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10E3C6D3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D4F4DEB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66CEBDD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0BA15FAB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48DFE98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510FBC89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0ECA7A09" w14:textId="77777777" w:rsidTr="009E1FE5">
        <w:trPr>
          <w:trHeight w:val="298"/>
          <w:jc w:val="center"/>
        </w:trPr>
        <w:tc>
          <w:tcPr>
            <w:tcW w:w="158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0BA37E3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La contratación se formalizará mediante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FEE8F7" w14:textId="77777777" w:rsidR="002D3E4F" w:rsidRPr="00DE5899" w:rsidRDefault="002D3E4F" w:rsidP="009E1FE5">
            <w:pPr>
              <w:snapToGrid w:val="0"/>
              <w:ind w:left="7" w:hanging="8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20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C1BFA" w14:textId="77777777" w:rsidR="002D3E4F" w:rsidRPr="00DE5899" w:rsidRDefault="002D3E4F" w:rsidP="009E1FE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14:paraId="350A3444" w14:textId="77777777" w:rsidR="002D3E4F" w:rsidRPr="00DE5899" w:rsidRDefault="002D3E4F" w:rsidP="009E1FE5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4" w:type="dxa"/>
            <w:gridSpan w:val="32"/>
            <w:shd w:val="clear" w:color="auto" w:fill="auto"/>
            <w:vAlign w:val="center"/>
          </w:tcPr>
          <w:p w14:paraId="6383E4A6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55E7AD3D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33EDDD72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14:paraId="4755218D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14:paraId="27F4EE79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7A6D6009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shd w:val="clear" w:color="auto" w:fill="auto"/>
          </w:tcPr>
          <w:p w14:paraId="510A2F6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41737DD8" w14:textId="77777777" w:rsidTr="009E1FE5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8B87467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275651AF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35887E3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505FD7E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07EBA346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5E377C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3277658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297F1B01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0C3BADDD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6889A91C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04298F5C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496D7D62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087004F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4C7AAAC7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8F67F98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389A1E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12148019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782F182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3577EB6F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548FC7A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AEC4D8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46681747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251DEB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39D9660C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642CBF36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3B06731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360367EF" w14:textId="77777777" w:rsidTr="009E1FE5">
        <w:trPr>
          <w:jc w:val="center"/>
        </w:trPr>
        <w:tc>
          <w:tcPr>
            <w:tcW w:w="158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6AFA668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Plazo previsto para la entrega de bienes </w:t>
            </w:r>
            <w:r w:rsidRPr="00DE5899">
              <w:rPr>
                <w:rFonts w:ascii="Arial" w:hAnsi="Arial" w:cs="Arial"/>
                <w:b/>
                <w:sz w:val="14"/>
                <w:szCs w:val="14"/>
              </w:rPr>
              <w:t>(en días calendario)</w:t>
            </w:r>
          </w:p>
        </w:tc>
        <w:tc>
          <w:tcPr>
            <w:tcW w:w="8812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8F9C94" w14:textId="77777777" w:rsidR="002D3E4F" w:rsidRPr="00DE5899" w:rsidRDefault="002D3E4F" w:rsidP="009E1FE5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De acuerdo a Especificaciones técnicas.</w:t>
            </w: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F76A777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57C9B8BB" w14:textId="77777777" w:rsidTr="009E1FE5">
        <w:trPr>
          <w:jc w:val="center"/>
        </w:trPr>
        <w:tc>
          <w:tcPr>
            <w:tcW w:w="158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BB6FE49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12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4614C7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1" w:type="dxa"/>
            <w:gridSpan w:val="4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9980376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1A723079" w14:textId="77777777" w:rsidTr="009E1FE5">
        <w:trPr>
          <w:jc w:val="center"/>
        </w:trPr>
        <w:tc>
          <w:tcPr>
            <w:tcW w:w="158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0C0C94E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</w:tcPr>
          <w:p w14:paraId="2EF79A57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14:paraId="6BE8CFBF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14:paraId="5D76D1E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14:paraId="325FDDD8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22CE6729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14:paraId="63585281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uto"/>
          </w:tcPr>
          <w:p w14:paraId="4E620B0F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224F2361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510D0D6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shd w:val="clear" w:color="auto" w:fill="auto"/>
          </w:tcPr>
          <w:p w14:paraId="7CC878C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14:paraId="31CEE30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14:paraId="68E96BB9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5DD677AA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07B99E56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76FBFA18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3BB6550B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5CE9573E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7EC4D3F7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6004A0E4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14:paraId="2C9D35E7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629A80D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14:paraId="2720B8FD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14:paraId="2D659994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3"/>
            <w:shd w:val="clear" w:color="auto" w:fill="auto"/>
          </w:tcPr>
          <w:p w14:paraId="2DC18A2C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4DE97CB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9BA50D3" w14:textId="77777777" w:rsidR="002D3E4F" w:rsidRPr="00DE5899" w:rsidRDefault="002D3E4F" w:rsidP="002D3E4F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968"/>
      </w:tblGrid>
      <w:tr w:rsidR="002D3E4F" w:rsidRPr="00DE5899" w14:paraId="35B767C4" w14:textId="77777777" w:rsidTr="009E1FE5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BBB7156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F7E369" w14:textId="77777777" w:rsidR="002D3E4F" w:rsidRPr="00E60260" w:rsidRDefault="002D3E4F" w:rsidP="009E1FE5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E60260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14:paraId="10DBEDAB" w14:textId="77777777" w:rsidR="002D3E4F" w:rsidRPr="00DE5899" w:rsidRDefault="002D3E4F" w:rsidP="009E1FE5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eastAsia="Calibri" w:hAnsi="Arial" w:cs="Arial"/>
                <w:sz w:val="14"/>
                <w:szCs w:val="14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14:paraId="60396746" w14:textId="77777777" w:rsidR="002D3E4F" w:rsidRPr="00DE5899" w:rsidRDefault="002D3E4F" w:rsidP="009E1FE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153BE470" w14:textId="77777777" w:rsidR="002D3E4F" w:rsidRPr="00DE5899" w:rsidRDefault="002D3E4F" w:rsidP="009E1FE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2D3E4F" w:rsidRPr="00DE5899" w14:paraId="7350576A" w14:textId="77777777" w:rsidTr="009E1FE5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814A431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BCB69" w14:textId="77777777" w:rsidR="002D3E4F" w:rsidRPr="00DE5899" w:rsidRDefault="002D3E4F" w:rsidP="009E1FE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14:paraId="32E74C4B" w14:textId="77777777" w:rsidR="002D3E4F" w:rsidRPr="00DE5899" w:rsidRDefault="002D3E4F" w:rsidP="009E1FE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6E66A838" w14:textId="77777777" w:rsidR="002D3E4F" w:rsidRPr="00DE5899" w:rsidRDefault="002D3E4F" w:rsidP="009E1FE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2D3E4F" w:rsidRPr="00DE5899" w14:paraId="39400055" w14:textId="77777777" w:rsidTr="009E1FE5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C366D13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035D92" w14:textId="77777777" w:rsidR="002D3E4F" w:rsidRPr="00DE5899" w:rsidRDefault="002D3E4F" w:rsidP="009E1FE5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F29AAFE" w14:textId="77777777" w:rsidR="002D3E4F" w:rsidRPr="00DE5899" w:rsidRDefault="002D3E4F" w:rsidP="009E1FE5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Bienes para la próxima gestión</w:t>
            </w: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3C919CFA" w14:textId="77777777" w:rsidR="002D3E4F" w:rsidRPr="00DE5899" w:rsidRDefault="002D3E4F" w:rsidP="009E1FE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2D3E4F" w:rsidRPr="00DE5899" w14:paraId="5A98A7BF" w14:textId="77777777" w:rsidTr="009E1FE5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7598ABA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712BF734" w14:textId="77777777" w:rsidR="002D3E4F" w:rsidRPr="00DE5899" w:rsidRDefault="002D3E4F" w:rsidP="009E1FE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14:paraId="3EB78CD6" w14:textId="77777777" w:rsidR="002D3E4F" w:rsidRPr="00DE5899" w:rsidRDefault="002D3E4F" w:rsidP="009E1FE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968" w:type="dxa"/>
            <w:tcBorders>
              <w:right w:val="single" w:sz="12" w:space="0" w:color="244061"/>
            </w:tcBorders>
            <w:shd w:val="clear" w:color="auto" w:fill="auto"/>
          </w:tcPr>
          <w:p w14:paraId="22A2CCD4" w14:textId="77777777" w:rsidR="002D3E4F" w:rsidRPr="00DE5899" w:rsidRDefault="002D3E4F" w:rsidP="009E1FE5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2D683636" w14:textId="77777777" w:rsidR="002D3E4F" w:rsidRPr="00DE5899" w:rsidRDefault="002D3E4F" w:rsidP="002D3E4F">
      <w:pPr>
        <w:rPr>
          <w:rFonts w:ascii="Arial" w:hAnsi="Arial" w:cs="Arial"/>
          <w:vanish/>
          <w:sz w:val="14"/>
          <w:szCs w:val="14"/>
        </w:rPr>
      </w:pPr>
    </w:p>
    <w:tbl>
      <w:tblPr>
        <w:tblW w:w="11042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964"/>
      </w:tblGrid>
      <w:tr w:rsidR="002D3E4F" w:rsidRPr="00DE5899" w14:paraId="505BEC61" w14:textId="77777777" w:rsidTr="009E1FE5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1F477B5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14:paraId="6AA1162B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14:paraId="40DC7166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Nombre del Organismo Financiador</w:t>
            </w:r>
          </w:p>
          <w:p w14:paraId="63F7209B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14:paraId="1AAAD040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603D6FB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% de Financiamiento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7C5B29B5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6AC5109E" w14:textId="77777777" w:rsidTr="009E1FE5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188272B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14:paraId="0F5385F9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14:paraId="124763EC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14:paraId="57D10CA1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14:paraId="09DE69AA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348844D3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DE5899" w14:paraId="5FDCF429" w14:textId="77777777" w:rsidTr="009E1FE5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51B5F8E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DA2A1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C4BE60" w14:textId="77777777" w:rsidR="002D3E4F" w:rsidRPr="00D31AB7" w:rsidRDefault="002D3E4F" w:rsidP="009E1FE5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83214" w14:textId="77777777" w:rsidR="002D3E4F" w:rsidRPr="00D31AB7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3614DE" w14:textId="77777777" w:rsidR="002D3E4F" w:rsidRPr="00D31AB7" w:rsidRDefault="002D3E4F" w:rsidP="009E1FE5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5CB35D6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3E4F" w:rsidRPr="006404BB" w14:paraId="23F0ED36" w14:textId="77777777" w:rsidTr="009E1FE5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A8FA32F" w14:textId="77777777" w:rsidR="002D3E4F" w:rsidRPr="006404BB" w:rsidRDefault="002D3E4F" w:rsidP="009E1F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14:paraId="33741732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07AA99D5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36DC2A7D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56DA66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A053E7E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563B2D88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14:paraId="374E985E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5D381F72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4D1B3553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7D993FC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10EF46D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C3D730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522FAE5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79FFEE57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A6786EC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14:paraId="20B00DBD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0BC4C2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78809AF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68E87C27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EFCE7E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3FD187F2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64593663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4D886E3F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05FA5183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14:paraId="6F15D445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337D586C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6AB5FCBA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62AD4F13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2DBF6E23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</w:tr>
      <w:tr w:rsidR="002D3E4F" w:rsidRPr="006404BB" w14:paraId="7763BF05" w14:textId="77777777" w:rsidTr="009E1FE5">
        <w:trPr>
          <w:trHeight w:val="301"/>
          <w:jc w:val="center"/>
        </w:trPr>
        <w:tc>
          <w:tcPr>
            <w:tcW w:w="11042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6CC908CE" w14:textId="77777777" w:rsidR="002D3E4F" w:rsidRPr="006404BB" w:rsidRDefault="002D3E4F" w:rsidP="009E1FE5">
            <w:pPr>
              <w:pStyle w:val="Prrafodelista"/>
              <w:numPr>
                <w:ilvl w:val="0"/>
                <w:numId w:val="6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sz w:val="16"/>
                <w:szCs w:val="16"/>
              </w:rPr>
              <w:t xml:space="preserve">INFORMACIÓN DEL DOCUMENTO BASE DE CONTRATACIÓN DIRECTA (DBCD) </w:t>
            </w:r>
          </w:p>
        </w:tc>
      </w:tr>
      <w:tr w:rsidR="002D3E4F" w:rsidRPr="006404BB" w14:paraId="0AE69F35" w14:textId="77777777" w:rsidTr="009E1FE5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8A40A24" w14:textId="77777777" w:rsidR="002D3E4F" w:rsidRPr="006404BB" w:rsidRDefault="002D3E4F" w:rsidP="009E1F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5825F380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42FB48F8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3D2B3945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3E40EA7A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5B701F10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7764935C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6876157F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1523AAB1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1457FDF4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0EB62F38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7E3E25F2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3142B45E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670E52F0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2B90A465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66FF7D0C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726D24B3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14:paraId="6025E415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28ABD99D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63C829A9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14:paraId="10F31921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5917CD92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13637EE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14:paraId="180C496E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2A69BBA2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354FFD72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58BADA76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14:paraId="135BD379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14:paraId="44CC88A5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75A30AEA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</w:tr>
      <w:tr w:rsidR="002D3E4F" w:rsidRPr="006404BB" w14:paraId="60A6692B" w14:textId="77777777" w:rsidTr="009E1FE5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4C7672D2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1FAF76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Edificio Barcelona, Piso 1, 5, 6 y 7, calle Víctor Sanjinés </w:t>
            </w:r>
            <w:proofErr w:type="spellStart"/>
            <w:r w:rsidRPr="00D31AB7">
              <w:rPr>
                <w:rFonts w:ascii="Arial" w:hAnsi="Arial" w:cs="Arial"/>
                <w:sz w:val="14"/>
                <w:lang w:eastAsia="es-BO"/>
              </w:rPr>
              <w:t>N°</w:t>
            </w:r>
            <w:proofErr w:type="spellEnd"/>
            <w:r w:rsidRPr="00D31AB7">
              <w:rPr>
                <w:rFonts w:ascii="Arial" w:hAnsi="Arial" w:cs="Arial"/>
                <w:sz w:val="14"/>
                <w:lang w:eastAsia="es-BO"/>
              </w:rPr>
              <w:t xml:space="preserve"> 2678 entre calles Quintín Barrios y Méndez Arcos. La Paz - Bolivia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B4585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C6B857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08:30 </w:t>
            </w:r>
            <w:r>
              <w:rPr>
                <w:rFonts w:ascii="Arial" w:hAnsi="Arial" w:cs="Arial"/>
                <w:sz w:val="14"/>
                <w:lang w:eastAsia="es-BO"/>
              </w:rPr>
              <w:t>a</w:t>
            </w:r>
            <w:r w:rsidRPr="00D31AB7">
              <w:rPr>
                <w:rFonts w:ascii="Arial" w:hAnsi="Arial" w:cs="Arial"/>
                <w:sz w:val="14"/>
                <w:lang w:eastAsia="es-BO"/>
              </w:rPr>
              <w:t xml:space="preserve"> 1</w:t>
            </w:r>
            <w:r>
              <w:rPr>
                <w:rFonts w:ascii="Arial" w:hAnsi="Arial" w:cs="Arial"/>
                <w:sz w:val="14"/>
                <w:lang w:eastAsia="es-BO"/>
              </w:rPr>
              <w:t>5</w:t>
            </w:r>
            <w:r w:rsidRPr="00D31AB7">
              <w:rPr>
                <w:rFonts w:ascii="Arial" w:hAnsi="Arial" w:cs="Arial"/>
                <w:sz w:val="14"/>
                <w:lang w:eastAsia="es-BO"/>
              </w:rPr>
              <w:t>:30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29A9DD9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</w:tr>
      <w:tr w:rsidR="002D3E4F" w:rsidRPr="006404BB" w14:paraId="167D8E32" w14:textId="77777777" w:rsidTr="009E1FE5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B1D8C08" w14:textId="77777777" w:rsidR="002D3E4F" w:rsidRPr="006404BB" w:rsidRDefault="002D3E4F" w:rsidP="009E1F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679200F2" w14:textId="77777777" w:rsidR="002D3E4F" w:rsidRPr="006404BB" w:rsidRDefault="002D3E4F" w:rsidP="009E1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673B2F6F" w14:textId="77777777" w:rsidR="002D3E4F" w:rsidRPr="006404BB" w:rsidRDefault="002D3E4F" w:rsidP="009E1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6497A843" w14:textId="77777777" w:rsidR="002D3E4F" w:rsidRPr="006404BB" w:rsidRDefault="002D3E4F" w:rsidP="009E1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291F049B" w14:textId="77777777" w:rsidR="002D3E4F" w:rsidRPr="006404BB" w:rsidRDefault="002D3E4F" w:rsidP="009E1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14:paraId="26008839" w14:textId="77777777" w:rsidR="002D3E4F" w:rsidRDefault="002D3E4F" w:rsidP="009E1FE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7D76CB58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14:paraId="5163EA9A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14:paraId="012BE4B3" w14:textId="77777777" w:rsidR="002D3E4F" w:rsidRDefault="002D3E4F" w:rsidP="009E1FE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BF156D6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14:paraId="449CFEE0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5EAA004" w14:textId="77777777" w:rsidR="002D3E4F" w:rsidRDefault="002D3E4F" w:rsidP="009E1FE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509AA4C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7ED6EE36" w14:textId="77777777" w:rsidR="002D3E4F" w:rsidRPr="006404BB" w:rsidRDefault="002D3E4F" w:rsidP="009E1FE5">
            <w:pPr>
              <w:jc w:val="center"/>
              <w:rPr>
                <w:rFonts w:ascii="Arial" w:hAnsi="Arial" w:cs="Arial"/>
              </w:rPr>
            </w:pPr>
          </w:p>
        </w:tc>
      </w:tr>
      <w:tr w:rsidR="002D3E4F" w:rsidRPr="00B85CCC" w14:paraId="26C30C60" w14:textId="77777777" w:rsidTr="009E1FE5">
        <w:trPr>
          <w:jc w:val="center"/>
        </w:trPr>
        <w:tc>
          <w:tcPr>
            <w:tcW w:w="3568" w:type="dxa"/>
            <w:gridSpan w:val="15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9C4E250" w14:textId="77777777" w:rsidR="002D3E4F" w:rsidRPr="00B85CCC" w:rsidRDefault="002D3E4F" w:rsidP="009E1FE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5" w:type="dxa"/>
            <w:gridSpan w:val="14"/>
            <w:shd w:val="clear" w:color="auto" w:fill="auto"/>
          </w:tcPr>
          <w:p w14:paraId="412B0236" w14:textId="77777777" w:rsidR="002D3E4F" w:rsidRPr="00B85CCC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14:paraId="2A00A1B8" w14:textId="77777777" w:rsidR="002D3E4F" w:rsidRPr="00B85CCC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14:paraId="7548C9FC" w14:textId="77777777" w:rsidR="002D3E4F" w:rsidRPr="00B85CCC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14:paraId="0479C6F4" w14:textId="77777777" w:rsidR="002D3E4F" w:rsidRPr="00B85CCC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2429A" w14:textId="77777777" w:rsidR="002D3E4F" w:rsidRPr="00B85CCC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351DE1E" w14:textId="77777777" w:rsidR="002D3E4F" w:rsidRPr="00B85CCC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E4F" w:rsidRPr="006404BB" w14:paraId="656C7D6A" w14:textId="77777777" w:rsidTr="009E1FE5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3BE92DF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15403D" w14:textId="77777777" w:rsidR="002D3E4F" w:rsidRPr="00A318B7" w:rsidRDefault="002D3E4F" w:rsidP="009E1FE5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4E6DF5">
              <w:rPr>
                <w:rFonts w:ascii="Arial" w:hAnsi="Arial" w:cs="Arial"/>
                <w:sz w:val="14"/>
                <w:lang w:eastAsia="es-BO"/>
              </w:rPr>
              <w:t>JOSE LUIS MAGNE ZARATE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E4C17" w14:textId="77777777" w:rsidR="002D3E4F" w:rsidRPr="00A318B7" w:rsidRDefault="002D3E4F" w:rsidP="009E1F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C9BF5B" w14:textId="77777777" w:rsidR="002D3E4F" w:rsidRPr="00D31AB7" w:rsidRDefault="002D3E4F" w:rsidP="009E1FE5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FF7696">
              <w:rPr>
                <w:rFonts w:ascii="Arial" w:hAnsi="Arial" w:cs="Arial"/>
                <w:sz w:val="14"/>
                <w:lang w:eastAsia="es-BO"/>
              </w:rPr>
              <w:t>TÉCNICO DE PUESTA EN MARCHA Y EQUIPAMIENTO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EFE52" w14:textId="77777777" w:rsidR="002D3E4F" w:rsidRPr="00D31AB7" w:rsidRDefault="002D3E4F" w:rsidP="009E1FE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2F57B9" w14:textId="77777777" w:rsidR="002D3E4F" w:rsidRPr="00D31AB7" w:rsidRDefault="002D3E4F" w:rsidP="009E1FE5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lang w:eastAsia="es-BO"/>
              </w:rPr>
              <w:t>DIRECCIÓN TÉCNICA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0451612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</w:tr>
      <w:tr w:rsidR="002D3E4F" w:rsidRPr="006404BB" w14:paraId="71FD334E" w14:textId="77777777" w:rsidTr="009E1FE5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E143349" w14:textId="77777777" w:rsidR="002D3E4F" w:rsidRPr="006404BB" w:rsidRDefault="002D3E4F" w:rsidP="009E1F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14:paraId="380040F3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7CC8846A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14:paraId="338CC40E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14:paraId="3A4A1624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474040BD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07006E73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14:paraId="3699F8CF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14:paraId="4BEAFE88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11337F60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14:paraId="7FAA42CA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41D13313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11A124C4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14:paraId="6E0C23E7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62CA57AB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14:paraId="0792139D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14:paraId="0A07355F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2DFD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FCC30C2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477740E4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01506E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77717D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749A6F9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975AC6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7C82403B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14:paraId="2BE723A0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5D4E8545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285B813C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5979941E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right w:val="single" w:sz="12" w:space="0" w:color="244061"/>
            </w:tcBorders>
            <w:shd w:val="clear" w:color="auto" w:fill="auto"/>
          </w:tcPr>
          <w:p w14:paraId="28341B04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</w:tr>
      <w:tr w:rsidR="002D3E4F" w:rsidRPr="006404BB" w14:paraId="74876708" w14:textId="77777777" w:rsidTr="009E1FE5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9A622C9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913EC8" w14:textId="77777777" w:rsidR="002D3E4F" w:rsidRPr="00DE5899" w:rsidRDefault="002D3E4F" w:rsidP="009E1FE5">
            <w:pPr>
              <w:snapToGrid w:val="0"/>
              <w:rPr>
                <w:rFonts w:ascii="Arial" w:hAnsi="Arial" w:cs="Arial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3642" w14:textId="77777777" w:rsidR="002D3E4F" w:rsidRPr="00DE5899" w:rsidRDefault="002D3E4F" w:rsidP="009E1FE5">
            <w:pPr>
              <w:rPr>
                <w:rFonts w:ascii="Arial" w:hAnsi="Arial" w:cs="Arial"/>
                <w:sz w:val="14"/>
              </w:rPr>
            </w:pPr>
            <w:r w:rsidRPr="00DE5899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82CE9" w14:textId="77777777" w:rsidR="002D3E4F" w:rsidRPr="00DE5899" w:rsidRDefault="002D3E4F" w:rsidP="009E1FE5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</w:pPr>
            <w:r w:rsidRPr="00DE5899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2FC38E" w14:textId="77777777" w:rsidR="002D3E4F" w:rsidRPr="00DE5899" w:rsidRDefault="002D3E4F" w:rsidP="009E1FE5">
            <w:pPr>
              <w:snapToGrid w:val="0"/>
              <w:jc w:val="right"/>
              <w:rPr>
                <w:rFonts w:ascii="Arial" w:hAnsi="Arial" w:cs="Arial"/>
                <w:color w:val="0000FF"/>
                <w:sz w:val="14"/>
                <w:lang w:eastAsia="es-BO"/>
              </w:rPr>
            </w:pPr>
            <w:r w:rsidRPr="00DE5899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6E0FCE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6116FE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</w:rPr>
            </w:pPr>
            <w:r w:rsidRPr="00DE5899">
              <w:rPr>
                <w:rStyle w:val="Hipervnculo"/>
                <w:rFonts w:ascii="Arial" w:hAnsi="Arial" w:cs="Arial"/>
                <w:sz w:val="14"/>
                <w:lang w:eastAsia="es-BO"/>
              </w:rPr>
              <w:t>consultas@aisem.gob.bo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11BC0137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</w:tr>
      <w:tr w:rsidR="002D3E4F" w:rsidRPr="006404BB" w14:paraId="4E7B5BBA" w14:textId="77777777" w:rsidTr="009E1FE5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098885C3" w14:textId="77777777" w:rsidR="002D3E4F" w:rsidRPr="006404BB" w:rsidRDefault="002D3E4F" w:rsidP="009E1F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5803406" w14:textId="77777777" w:rsidR="002D3E4F" w:rsidRPr="006404BB" w:rsidRDefault="002D3E4F" w:rsidP="009E1F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3258AE23" w14:textId="77777777" w:rsidR="002D3E4F" w:rsidRPr="006404BB" w:rsidRDefault="002D3E4F" w:rsidP="009E1F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F1D3408" w14:textId="77777777" w:rsidR="002D3E4F" w:rsidRPr="006404BB" w:rsidRDefault="002D3E4F" w:rsidP="009E1F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6E61DD09" w14:textId="77777777" w:rsidR="002D3E4F" w:rsidRPr="006404BB" w:rsidRDefault="002D3E4F" w:rsidP="009E1F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3B69A312" w14:textId="77777777" w:rsidR="002D3E4F" w:rsidRPr="006404BB" w:rsidRDefault="002D3E4F" w:rsidP="009E1F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EA1CCAB" w14:textId="77777777" w:rsidR="002D3E4F" w:rsidRPr="006404BB" w:rsidRDefault="002D3E4F" w:rsidP="009E1F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035A1E1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248FDB7A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14:paraId="3DE3ADA4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62893807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45376160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789F6AE0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14:paraId="16D40CC3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14:paraId="5FFA5234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21308C07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14:paraId="5E78BB0A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58AC47F2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6450FC88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14:paraId="11F4E3A5" w14:textId="77777777" w:rsidR="002D3E4F" w:rsidRPr="001664DA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7ACDFC8A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4B5E44E6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14:paraId="7A8614AD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4D42AFC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5A81BC05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14:paraId="3E16E7AE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FC2CC37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3F2110D4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728F6D5A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14:paraId="03631BD2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0C2F002A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14:paraId="0225F991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05E3ECE5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14:paraId="1403D008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14:paraId="71508E46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3A6EFA0B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</w:tr>
    </w:tbl>
    <w:p w14:paraId="6D7ABF57" w14:textId="77777777" w:rsidR="002D3E4F" w:rsidRPr="006404BB" w:rsidRDefault="002D3E4F" w:rsidP="002D3E4F">
      <w:pPr>
        <w:rPr>
          <w:sz w:val="2"/>
          <w:szCs w:val="2"/>
        </w:rPr>
      </w:pPr>
    </w:p>
    <w:p w14:paraId="190B6578" w14:textId="77777777" w:rsidR="002D3E4F" w:rsidRPr="006404BB" w:rsidRDefault="002D3E4F" w:rsidP="002D3E4F">
      <w:pPr>
        <w:rPr>
          <w:sz w:val="2"/>
          <w:szCs w:val="2"/>
        </w:rPr>
      </w:pPr>
    </w:p>
    <w:p w14:paraId="65405F9E" w14:textId="77777777" w:rsidR="002D3E4F" w:rsidRPr="006404BB" w:rsidRDefault="002D3E4F" w:rsidP="002D3E4F">
      <w:pPr>
        <w:rPr>
          <w:sz w:val="2"/>
          <w:szCs w:val="2"/>
        </w:rPr>
      </w:pPr>
    </w:p>
    <w:p w14:paraId="71A124FC" w14:textId="77777777" w:rsidR="002D3E4F" w:rsidRPr="006404BB" w:rsidRDefault="002D3E4F" w:rsidP="002D3E4F">
      <w:pPr>
        <w:rPr>
          <w:sz w:val="2"/>
          <w:szCs w:val="2"/>
        </w:rPr>
      </w:pPr>
    </w:p>
    <w:p w14:paraId="4E14C9AA" w14:textId="77777777" w:rsidR="002D3E4F" w:rsidRPr="006404BB" w:rsidRDefault="002D3E4F" w:rsidP="002D3E4F">
      <w:pPr>
        <w:rPr>
          <w:sz w:val="2"/>
          <w:szCs w:val="2"/>
        </w:rPr>
      </w:pPr>
    </w:p>
    <w:p w14:paraId="0E894AD0" w14:textId="77777777" w:rsidR="002D3E4F" w:rsidRPr="006404BB" w:rsidRDefault="002D3E4F" w:rsidP="002D3E4F">
      <w:pPr>
        <w:rPr>
          <w:sz w:val="2"/>
          <w:szCs w:val="2"/>
        </w:rPr>
      </w:pPr>
    </w:p>
    <w:p w14:paraId="4407CF0D" w14:textId="77777777" w:rsidR="002D3E4F" w:rsidRPr="006404BB" w:rsidRDefault="002D3E4F" w:rsidP="002D3E4F">
      <w:pPr>
        <w:rPr>
          <w:sz w:val="2"/>
          <w:szCs w:val="2"/>
        </w:rPr>
      </w:pPr>
    </w:p>
    <w:p w14:paraId="7A9EF61E" w14:textId="77777777" w:rsidR="002D3E4F" w:rsidRPr="006404BB" w:rsidRDefault="002D3E4F" w:rsidP="002D3E4F">
      <w:pPr>
        <w:rPr>
          <w:sz w:val="2"/>
          <w:szCs w:val="2"/>
        </w:rPr>
      </w:pPr>
    </w:p>
    <w:p w14:paraId="3F54D948" w14:textId="77777777" w:rsidR="002D3E4F" w:rsidRPr="006404BB" w:rsidRDefault="002D3E4F" w:rsidP="002D3E4F">
      <w:pPr>
        <w:rPr>
          <w:sz w:val="2"/>
          <w:szCs w:val="2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2D3E4F" w:rsidRPr="006404BB" w14:paraId="37113FDD" w14:textId="77777777" w:rsidTr="009E1FE5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14:paraId="352066B7" w14:textId="77777777" w:rsidR="002D3E4F" w:rsidRPr="006404BB" w:rsidRDefault="002D3E4F" w:rsidP="009E1FE5">
            <w:pPr>
              <w:pStyle w:val="Prrafodelista"/>
              <w:numPr>
                <w:ilvl w:val="0"/>
                <w:numId w:val="6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404BB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PERSONAL DE LA ENTIDAD</w:t>
            </w:r>
          </w:p>
        </w:tc>
      </w:tr>
      <w:tr w:rsidR="002D3E4F" w:rsidRPr="006404BB" w14:paraId="496E579A" w14:textId="77777777" w:rsidTr="009E1FE5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CBE2C5" w14:textId="77777777" w:rsidR="002D3E4F" w:rsidRPr="006404BB" w:rsidRDefault="002D3E4F" w:rsidP="009E1FE5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7C75F1B" w14:textId="77777777" w:rsidR="002D3E4F" w:rsidRPr="006404BB" w:rsidRDefault="002D3E4F" w:rsidP="009E1FE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69869D9" w14:textId="77777777" w:rsidR="002D3E4F" w:rsidRPr="006404BB" w:rsidRDefault="002D3E4F" w:rsidP="009E1FE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02177E8" w14:textId="77777777" w:rsidR="002D3E4F" w:rsidRPr="006404BB" w:rsidRDefault="002D3E4F" w:rsidP="009E1FE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F01E375" w14:textId="77777777" w:rsidR="002D3E4F" w:rsidRPr="006404BB" w:rsidRDefault="002D3E4F" w:rsidP="009E1FE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67FFA17" w14:textId="77777777" w:rsidR="002D3E4F" w:rsidRPr="006404BB" w:rsidRDefault="002D3E4F" w:rsidP="009E1FE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6A9FE1F" w14:textId="77777777" w:rsidR="002D3E4F" w:rsidRPr="006404BB" w:rsidRDefault="002D3E4F" w:rsidP="009E1FE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286ED2F" w14:textId="77777777" w:rsidR="002D3E4F" w:rsidRPr="006404BB" w:rsidRDefault="002D3E4F" w:rsidP="009E1FE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D462314" w14:textId="77777777" w:rsidR="002D3E4F" w:rsidRPr="006404BB" w:rsidRDefault="002D3E4F" w:rsidP="009E1FE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6BC8B9C" w14:textId="77777777" w:rsidR="002D3E4F" w:rsidRPr="006404BB" w:rsidRDefault="002D3E4F" w:rsidP="009E1FE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A44B53D" w14:textId="77777777" w:rsidR="002D3E4F" w:rsidRPr="006404BB" w:rsidRDefault="002D3E4F" w:rsidP="009E1FE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E9CFA2" w14:textId="77777777" w:rsidR="002D3E4F" w:rsidRPr="006404BB" w:rsidRDefault="002D3E4F" w:rsidP="009E1FE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404BB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CF57F6" w14:textId="77777777" w:rsidR="002D3E4F" w:rsidRPr="006404BB" w:rsidRDefault="002D3E4F" w:rsidP="009E1FE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2D3E4F" w:rsidRPr="006404BB" w14:paraId="0641C884" w14:textId="77777777" w:rsidTr="009E1FE5">
        <w:trPr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39E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D019D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CD3D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D55189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CD57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C32A8C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E938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56D134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14:paraId="1CA472C9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lastRenderedPageBreak/>
              <w:t>DIRECTORA GENERAL EJECUTIVA</w:t>
            </w:r>
          </w:p>
          <w:p w14:paraId="6BD45A04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8E32DB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</w:tr>
      <w:tr w:rsidR="002D3E4F" w:rsidRPr="006404BB" w14:paraId="305D7B0A" w14:textId="77777777" w:rsidTr="009E1FE5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B611F9" w14:textId="77777777" w:rsidR="002D3E4F" w:rsidRPr="00DE5899" w:rsidRDefault="002D3E4F" w:rsidP="009E1FE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7DC42C3" w14:textId="77777777" w:rsidR="002D3E4F" w:rsidRPr="00DE5899" w:rsidRDefault="002D3E4F" w:rsidP="009E1FE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57FA33B7" w14:textId="77777777" w:rsidR="002D3E4F" w:rsidRPr="00DE5899" w:rsidRDefault="002D3E4F" w:rsidP="009E1FE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49EDD81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A47887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B0A4A4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A8FA00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8BA459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292CB5B6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343D69E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4C8D3A86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0AF953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0BCC66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AD70CC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14:paraId="40CD12CF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16575ABB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406F02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EF669C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404212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336663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27EBA022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156B0CB9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D3DCEA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CED054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1AFFC1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D275C4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FCB432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899D3C2" w14:textId="77777777" w:rsidR="002D3E4F" w:rsidRPr="006404BB" w:rsidRDefault="002D3E4F" w:rsidP="009E1FE5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2D3E4F" w:rsidRPr="006404BB" w14:paraId="16F4D763" w14:textId="77777777" w:rsidTr="009E1FE5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460601" w14:textId="77777777" w:rsidR="002D3E4F" w:rsidRPr="00DE5899" w:rsidRDefault="002D3E4F" w:rsidP="009E1F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E5899">
              <w:rPr>
                <w:rFonts w:ascii="Arial" w:hAnsi="Arial" w:cs="Arial"/>
                <w:sz w:val="14"/>
                <w:szCs w:val="14"/>
              </w:rPr>
              <w:t xml:space="preserve">Responsable del Proceso de Contratación </w:t>
            </w:r>
            <w:proofErr w:type="gramStart"/>
            <w:r w:rsidRPr="00DE5899">
              <w:rPr>
                <w:rFonts w:ascii="Arial" w:hAnsi="Arial" w:cs="Arial"/>
                <w:sz w:val="14"/>
                <w:szCs w:val="14"/>
              </w:rPr>
              <w:t>Directa  (</w:t>
            </w:r>
            <w:proofErr w:type="gramEnd"/>
            <w:r w:rsidRPr="00DE5899">
              <w:rPr>
                <w:rFonts w:ascii="Arial" w:hAnsi="Arial" w:cs="Arial"/>
                <w:sz w:val="14"/>
                <w:szCs w:val="14"/>
              </w:rPr>
              <w:t>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260FFE5" w14:textId="77777777" w:rsidR="002D3E4F" w:rsidRPr="006404BB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14:paraId="6E45E27C" w14:textId="77777777" w:rsidR="002D3E4F" w:rsidRPr="006404BB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A0E9747" w14:textId="77777777" w:rsidR="002D3E4F" w:rsidRPr="006404BB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8"/>
              </w:rPr>
              <w:t xml:space="preserve">Apellido </w:t>
            </w:r>
            <w:r w:rsidRPr="006404BB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14:paraId="6CCE2561" w14:textId="77777777" w:rsidR="002D3E4F" w:rsidRPr="006404BB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B7CE8FC" w14:textId="77777777" w:rsidR="002D3E4F" w:rsidRPr="006404BB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14:paraId="4202D101" w14:textId="77777777" w:rsidR="002D3E4F" w:rsidRPr="006404BB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118FBD1" w14:textId="77777777" w:rsidR="002D3E4F" w:rsidRPr="006404BB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4BB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6813C58" w14:textId="77777777" w:rsidR="002D3E4F" w:rsidRPr="006404BB" w:rsidRDefault="002D3E4F" w:rsidP="009E1FE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D3E4F" w:rsidRPr="006404BB" w14:paraId="73A0F780" w14:textId="77777777" w:rsidTr="009E1FE5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F7A09E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D9BB52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DAVID HUMBERTO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FE2D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D6ABF77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BARRIOS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1E22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D0D964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IMAÑA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9F68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601699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  <w:p w14:paraId="654FBFCD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D31AB7">
              <w:rPr>
                <w:rFonts w:ascii="Arial" w:hAnsi="Arial" w:cs="Arial"/>
                <w:sz w:val="14"/>
                <w:szCs w:val="14"/>
                <w:lang w:eastAsia="es-BO"/>
              </w:rPr>
              <w:t>DIRECTOR TECNICO</w:t>
            </w:r>
          </w:p>
          <w:p w14:paraId="3F7DFB9B" w14:textId="77777777" w:rsidR="002D3E4F" w:rsidRPr="00D31AB7" w:rsidRDefault="002D3E4F" w:rsidP="009E1FE5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F2A44DF" w14:textId="77777777" w:rsidR="002D3E4F" w:rsidRPr="006404BB" w:rsidRDefault="002D3E4F" w:rsidP="009E1FE5">
            <w:pPr>
              <w:rPr>
                <w:rFonts w:ascii="Arial" w:hAnsi="Arial" w:cs="Arial"/>
              </w:rPr>
            </w:pPr>
          </w:p>
        </w:tc>
      </w:tr>
      <w:tr w:rsidR="002D3E4F" w:rsidRPr="006404BB" w14:paraId="4E2AFFAA" w14:textId="77777777" w:rsidTr="009E1FE5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43D733" w14:textId="77777777" w:rsidR="002D3E4F" w:rsidRPr="006404BB" w:rsidRDefault="002D3E4F" w:rsidP="009E1FE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22A37002" w14:textId="77777777" w:rsidR="002D3E4F" w:rsidRPr="006404BB" w:rsidRDefault="002D3E4F" w:rsidP="009E1FE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730CC435" w14:textId="77777777" w:rsidR="002D3E4F" w:rsidRPr="006404BB" w:rsidRDefault="002D3E4F" w:rsidP="009E1FE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4BD01589" w14:textId="77777777" w:rsidR="002D3E4F" w:rsidRPr="006404BB" w:rsidRDefault="002D3E4F" w:rsidP="009E1FE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14:paraId="08D6F6C6" w14:textId="77777777" w:rsidR="002D3E4F" w:rsidRPr="006404BB" w:rsidRDefault="002D3E4F" w:rsidP="009E1FE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9C5C0C7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2816AA1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9E4A89C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42547E9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54463F4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BB44DB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A4D6EC1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9EE337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57F8D8B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9660228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6DB19E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43C241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8018DF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746F403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0BD821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96F36F1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A9B83EE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212D23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CD4BDD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E4474E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907C5C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9FFCD89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57CBAC4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15BB50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BF91D4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4A3A78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B2003C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BFD458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41DF93" w14:textId="77777777" w:rsidR="002D3E4F" w:rsidRPr="006404BB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E4F" w:rsidRPr="008D67D2" w14:paraId="08F0EB8A" w14:textId="77777777" w:rsidTr="009E1FE5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629F00DC" w14:textId="77777777" w:rsidR="002D3E4F" w:rsidRPr="008D67D2" w:rsidRDefault="002D3E4F" w:rsidP="009E1FE5">
            <w:pPr>
              <w:pStyle w:val="Prrafodelista"/>
              <w:numPr>
                <w:ilvl w:val="0"/>
                <w:numId w:val="64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9F5D5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2D3E4F" w:rsidRPr="008D67D2" w14:paraId="1C6744F6" w14:textId="77777777" w:rsidTr="009E1FE5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1D88CB07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vAlign w:val="center"/>
          </w:tcPr>
          <w:p w14:paraId="23E1805F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1D06722A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14:paraId="1B566AD6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gridSpan w:val="2"/>
            <w:vAlign w:val="center"/>
          </w:tcPr>
          <w:p w14:paraId="5D4D4259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8" w:type="dxa"/>
            <w:gridSpan w:val="2"/>
            <w:vAlign w:val="center"/>
          </w:tcPr>
          <w:p w14:paraId="77F7296B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4" w:type="dxa"/>
            <w:gridSpan w:val="2"/>
            <w:vAlign w:val="center"/>
          </w:tcPr>
          <w:p w14:paraId="5FFCECF3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051B0285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783C4C6E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" w:type="dxa"/>
            <w:gridSpan w:val="2"/>
          </w:tcPr>
          <w:p w14:paraId="3C4D06EE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720FB2BF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5F4944DE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18E3DFAD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7908C051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</w:tcPr>
          <w:p w14:paraId="5FC6E6C6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6C9023CD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70BA628F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14:paraId="39640827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4D9991EA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14:paraId="177F9E5E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15EB4641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7DF2F7BD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6D16FC7A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3"/>
          </w:tcPr>
          <w:p w14:paraId="25E0C70A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gridSpan w:val="2"/>
          </w:tcPr>
          <w:p w14:paraId="3B4081B5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</w:tcPr>
          <w:p w14:paraId="34BCC3A3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" w:type="dxa"/>
            <w:gridSpan w:val="2"/>
          </w:tcPr>
          <w:p w14:paraId="48AA179C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14:paraId="40589BE1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14:paraId="2260E945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1" w:type="dxa"/>
            <w:gridSpan w:val="2"/>
          </w:tcPr>
          <w:p w14:paraId="7AE1D06F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gridSpan w:val="2"/>
          </w:tcPr>
          <w:p w14:paraId="44062065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gridSpan w:val="2"/>
          </w:tcPr>
          <w:p w14:paraId="3A159616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692BAA33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14:paraId="4B2D490F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</w:tcPr>
          <w:p w14:paraId="235898D2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18EB7800" w14:textId="77777777" w:rsidR="002D3E4F" w:rsidRPr="008D67D2" w:rsidRDefault="002D3E4F" w:rsidP="009E1FE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3E4F" w:rsidRPr="008D67D2" w14:paraId="31E9383C" w14:textId="77777777" w:rsidTr="009E1FE5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</w:tcBorders>
            <w:vAlign w:val="center"/>
          </w:tcPr>
          <w:p w14:paraId="40CD443E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14:paraId="1DBFE52D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14:paraId="65C7C357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14:paraId="3B9DD233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14:paraId="3095B017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14:paraId="799139B8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14:paraId="5360401A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14:paraId="2E8813D1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3864" w:themeColor="accent1" w:themeShade="80"/>
            </w:tcBorders>
          </w:tcPr>
          <w:p w14:paraId="356D01C2" w14:textId="77777777" w:rsidR="002D3E4F" w:rsidRPr="008D67D2" w:rsidRDefault="002D3E4F" w:rsidP="009E1FE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D3E4F" w:rsidRPr="008D67D2" w14:paraId="4B46FAA9" w14:textId="77777777" w:rsidTr="009E1FE5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B1F1795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D89B66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CE83F3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A8F0B2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6BA53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C6DDF1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3D2D95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0A8E76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D081CD5" w14:textId="77777777" w:rsidR="002D3E4F" w:rsidRPr="008D67D2" w:rsidRDefault="002D3E4F" w:rsidP="009E1FE5">
            <w:pPr>
              <w:rPr>
                <w:rFonts w:ascii="Arial" w:hAnsi="Arial" w:cs="Arial"/>
              </w:rPr>
            </w:pPr>
          </w:p>
        </w:tc>
      </w:tr>
      <w:tr w:rsidR="002D3E4F" w:rsidRPr="008D67D2" w14:paraId="6B4F9E3E" w14:textId="77777777" w:rsidTr="009E1FE5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D0AF2B8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6811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B2B51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A5C7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9BDF3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FA61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A32AD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1614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FA6C139" w14:textId="77777777" w:rsidR="002D3E4F" w:rsidRPr="008D67D2" w:rsidRDefault="002D3E4F" w:rsidP="009E1FE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D3E4F" w:rsidRPr="008D67D2" w14:paraId="5D40D93B" w14:textId="77777777" w:rsidTr="009E1FE5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8769826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B7CBBD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D4A6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5DA69E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DCBB9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0D4741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737AA7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35440B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08018B6" w14:textId="77777777" w:rsidR="002D3E4F" w:rsidRPr="008D67D2" w:rsidRDefault="002D3E4F" w:rsidP="009E1FE5">
            <w:pPr>
              <w:rPr>
                <w:rFonts w:ascii="Arial" w:hAnsi="Arial" w:cs="Arial"/>
              </w:rPr>
            </w:pPr>
          </w:p>
        </w:tc>
      </w:tr>
      <w:tr w:rsidR="002D3E4F" w:rsidRPr="008D67D2" w14:paraId="20B08C62" w14:textId="77777777" w:rsidTr="009E1FE5">
        <w:trPr>
          <w:trHeight w:val="57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BDA987C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7DAD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A2B44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AC3E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E8684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2E13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36A9D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EF77" w14:textId="77777777" w:rsidR="002D3E4F" w:rsidRPr="008D67D2" w:rsidRDefault="002D3E4F" w:rsidP="009E1FE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C486753" w14:textId="77777777" w:rsidR="002D3E4F" w:rsidRPr="008D67D2" w:rsidRDefault="002D3E4F" w:rsidP="009E1FE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D3E4F" w:rsidRPr="008D67D2" w14:paraId="012DB000" w14:textId="77777777" w:rsidTr="009E1FE5">
        <w:trPr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0064C0B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9FFD90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BARRIOS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F66AA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A24A38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IMAÑA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6249B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B7151E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DAVID HUMBERTO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1EC53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C4107B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TÉCNICO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8B920D7" w14:textId="77777777" w:rsidR="002D3E4F" w:rsidRPr="008D67D2" w:rsidRDefault="002D3E4F" w:rsidP="009E1FE5">
            <w:pPr>
              <w:rPr>
                <w:rFonts w:ascii="Arial" w:hAnsi="Arial" w:cs="Arial"/>
              </w:rPr>
            </w:pPr>
          </w:p>
        </w:tc>
      </w:tr>
      <w:tr w:rsidR="002D3E4F" w:rsidRPr="008D67D2" w14:paraId="3F214C2B" w14:textId="77777777" w:rsidTr="009E1FE5">
        <w:trPr>
          <w:trHeight w:val="20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0C5A5F3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2CBA" w14:textId="77777777" w:rsidR="002D3E4F" w:rsidRPr="009D14E7" w:rsidRDefault="002D3E4F" w:rsidP="009E1FE5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AB85" w14:textId="77777777" w:rsidR="002D3E4F" w:rsidRPr="009D14E7" w:rsidRDefault="002D3E4F" w:rsidP="009E1FE5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DFE3" w14:textId="77777777" w:rsidR="002D3E4F" w:rsidRPr="009D14E7" w:rsidRDefault="002D3E4F" w:rsidP="009E1FE5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E7BF" w14:textId="77777777" w:rsidR="002D3E4F" w:rsidRPr="009D14E7" w:rsidRDefault="002D3E4F" w:rsidP="009E1FE5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73E3" w14:textId="77777777" w:rsidR="002D3E4F" w:rsidRPr="009D14E7" w:rsidRDefault="002D3E4F" w:rsidP="009E1FE5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9BB7" w14:textId="77777777" w:rsidR="002D3E4F" w:rsidRPr="009D14E7" w:rsidRDefault="002D3E4F" w:rsidP="009E1FE5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8390" w14:textId="77777777" w:rsidR="002D3E4F" w:rsidRPr="009D14E7" w:rsidRDefault="002D3E4F" w:rsidP="009E1FE5">
            <w:pPr>
              <w:jc w:val="center"/>
              <w:rPr>
                <w:i/>
                <w:sz w:val="10"/>
                <w:szCs w:val="10"/>
              </w:rPr>
            </w:pPr>
            <w:r w:rsidRPr="008D67D2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  <w:shd w:val="clear" w:color="auto" w:fill="auto"/>
          </w:tcPr>
          <w:p w14:paraId="4B0FFB1C" w14:textId="77777777" w:rsidR="002D3E4F" w:rsidRPr="008D67D2" w:rsidRDefault="002D3E4F" w:rsidP="009E1FE5">
            <w:pPr>
              <w:rPr>
                <w:rFonts w:ascii="Arial" w:hAnsi="Arial" w:cs="Arial"/>
              </w:rPr>
            </w:pPr>
          </w:p>
        </w:tc>
      </w:tr>
      <w:tr w:rsidR="002D3E4F" w:rsidRPr="008D67D2" w14:paraId="2593A87D" w14:textId="77777777" w:rsidTr="009E1FE5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B73F625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B6D231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A793E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FA1864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67824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BBBF52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4FC7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AC7ED4" w14:textId="77777777" w:rsidR="002D3E4F" w:rsidRPr="00DE5899" w:rsidRDefault="002D3E4F" w:rsidP="009E1FE5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E5899">
              <w:rPr>
                <w:rFonts w:ascii="Arial" w:hAnsi="Arial" w:cs="Arial"/>
                <w:sz w:val="14"/>
                <w:szCs w:val="18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C8A6D66" w14:textId="77777777" w:rsidR="002D3E4F" w:rsidRPr="008D67D2" w:rsidRDefault="002D3E4F" w:rsidP="009E1FE5">
            <w:pPr>
              <w:rPr>
                <w:rFonts w:ascii="Arial" w:hAnsi="Arial" w:cs="Arial"/>
              </w:rPr>
            </w:pPr>
          </w:p>
        </w:tc>
      </w:tr>
      <w:tr w:rsidR="002D3E4F" w:rsidRPr="008D67D2" w14:paraId="2E0569DA" w14:textId="77777777" w:rsidTr="009E1FE5">
        <w:trPr>
          <w:trHeight w:val="261"/>
          <w:jc w:val="center"/>
        </w:trPr>
        <w:tc>
          <w:tcPr>
            <w:tcW w:w="11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2CB3935C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002902FF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064AA8E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0EFF315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404D71A0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760CF0D9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14:paraId="698099FC" w14:textId="77777777" w:rsidR="002D3E4F" w:rsidRPr="008D67D2" w:rsidRDefault="002D3E4F" w:rsidP="009E1FE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3864" w:themeColor="accent1" w:themeShade="80"/>
            </w:tcBorders>
          </w:tcPr>
          <w:p w14:paraId="05A03AC8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EFBC326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B7A875C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6A7A652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8A45FB8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4F8FE12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F37C56A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bottom w:val="single" w:sz="12" w:space="0" w:color="1F3864" w:themeColor="accent1" w:themeShade="80"/>
            </w:tcBorders>
          </w:tcPr>
          <w:p w14:paraId="299D5B49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4C3C8F4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600EC6B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C7A8C0D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45BBDFD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E948900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35882AB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599A067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31AB77CB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1A1F8190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45BA2A7C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3864" w:themeColor="accent1" w:themeShade="80"/>
            </w:tcBorders>
          </w:tcPr>
          <w:p w14:paraId="11FCA13B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23C2012B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4B392F4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8198DA8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675C38E6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7FFCBB6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B36DE23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52F49019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B48EF71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14:paraId="08168C29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640BA6A8" w14:textId="77777777" w:rsidR="002D3E4F" w:rsidRPr="008D67D2" w:rsidRDefault="002D3E4F" w:rsidP="009E1FE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0BA9C79" w14:textId="77777777" w:rsidR="002D3E4F" w:rsidRPr="001B4695" w:rsidRDefault="002D3E4F" w:rsidP="002D3E4F">
      <w:pPr>
        <w:pStyle w:val="Ttulo10"/>
        <w:tabs>
          <w:tab w:val="left" w:pos="709"/>
        </w:tabs>
        <w:jc w:val="left"/>
        <w:rPr>
          <w:rFonts w:ascii="Verdana" w:hAnsi="Verdana"/>
          <w:sz w:val="8"/>
          <w:szCs w:val="8"/>
          <w:lang w:val="es-BO"/>
        </w:rPr>
      </w:pPr>
    </w:p>
    <w:p w14:paraId="3211A45A" w14:textId="77777777" w:rsidR="002D3E4F" w:rsidRPr="00DF38A2" w:rsidRDefault="002D3E4F" w:rsidP="002D3E4F">
      <w:pPr>
        <w:pStyle w:val="Ttulo10"/>
        <w:numPr>
          <w:ilvl w:val="0"/>
          <w:numId w:val="5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1"/>
    </w:p>
    <w:p w14:paraId="69DAD4BA" w14:textId="77777777" w:rsidR="002D3E4F" w:rsidRDefault="002D3E4F" w:rsidP="002D3E4F">
      <w:pPr>
        <w:jc w:val="both"/>
        <w:rPr>
          <w:rFonts w:ascii="Verdana" w:hAnsi="Verdana" w:cs="Tahoma"/>
          <w:i/>
          <w:sz w:val="16"/>
          <w:szCs w:val="16"/>
        </w:rPr>
      </w:pPr>
      <w:r w:rsidRPr="005C023E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p w14:paraId="0B1FE114" w14:textId="77777777" w:rsidR="002D3E4F" w:rsidRDefault="002D3E4F" w:rsidP="002D3E4F">
      <w:pPr>
        <w:jc w:val="both"/>
        <w:rPr>
          <w:rFonts w:ascii="Verdana" w:hAnsi="Verdana" w:cs="Tahoma"/>
          <w:i/>
          <w:sz w:val="16"/>
          <w:szCs w:val="16"/>
        </w:rPr>
      </w:pP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"/>
        <w:gridCol w:w="2253"/>
        <w:gridCol w:w="134"/>
        <w:gridCol w:w="134"/>
        <w:gridCol w:w="317"/>
        <w:gridCol w:w="138"/>
        <w:gridCol w:w="399"/>
        <w:gridCol w:w="134"/>
        <w:gridCol w:w="536"/>
        <w:gridCol w:w="134"/>
        <w:gridCol w:w="134"/>
        <w:gridCol w:w="403"/>
        <w:gridCol w:w="134"/>
        <w:gridCol w:w="401"/>
        <w:gridCol w:w="134"/>
        <w:gridCol w:w="134"/>
        <w:gridCol w:w="3375"/>
        <w:gridCol w:w="134"/>
      </w:tblGrid>
      <w:tr w:rsidR="00E20986" w:rsidRPr="00DE5899" w14:paraId="0D0F29DE" w14:textId="77777777" w:rsidTr="00E9620E">
        <w:trPr>
          <w:trHeight w:val="398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E2358B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bookmarkStart w:id="2" w:name="_Toc94725489"/>
            <w:bookmarkStart w:id="3" w:name="_Hlk174093522"/>
            <w:r w:rsidRPr="00DE5899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CRONOGRAMA DE PLAZOS</w:t>
            </w:r>
          </w:p>
        </w:tc>
      </w:tr>
      <w:tr w:rsidR="00E20986" w:rsidRPr="00DE5899" w14:paraId="1EEB8576" w14:textId="77777777" w:rsidTr="00E9620E">
        <w:trPr>
          <w:trHeight w:val="398"/>
        </w:trPr>
        <w:tc>
          <w:tcPr>
            <w:tcW w:w="14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9C5E4C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ACTIVIDAD</w:t>
            </w:r>
          </w:p>
        </w:tc>
        <w:tc>
          <w:tcPr>
            <w:tcW w:w="96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7E6191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4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15DFBD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95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9381E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b/>
                <w:sz w:val="16"/>
                <w:szCs w:val="16"/>
                <w:lang w:val="es-BO"/>
              </w:rPr>
              <w:t>LUGAR</w:t>
            </w:r>
          </w:p>
        </w:tc>
      </w:tr>
      <w:tr w:rsidR="00E20986" w:rsidRPr="00DE5899" w14:paraId="52D66641" w14:textId="77777777" w:rsidTr="00E9620E">
        <w:trPr>
          <w:trHeight w:val="182"/>
        </w:trPr>
        <w:tc>
          <w:tcPr>
            <w:tcW w:w="16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6BD42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7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70FFF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Publicación e Invitación 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D811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DB52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A9D2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C167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7CF7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FE7F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FA3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08FEE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6AA9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C680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FE5A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7B17E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50F51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6B2E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D9AB31F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39F3A4D8" w14:textId="77777777" w:rsidTr="00E9620E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1DBC1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C53DC2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03E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A6B41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81FD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CA3F2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51F3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EB8AB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34C97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21F5A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9170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6275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FF16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4BAF4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F90C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B30528" w14:textId="77777777" w:rsidR="00E20986" w:rsidRPr="00DE5899" w:rsidRDefault="00E20986" w:rsidP="00E9620E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98C99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1B4695" w14:paraId="20743CB0" w14:textId="77777777" w:rsidTr="00E9620E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07D573" w14:textId="77777777" w:rsidR="00E20986" w:rsidRPr="001B4695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947497" w14:textId="77777777" w:rsidR="00E20986" w:rsidRPr="001B4695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49C090" w14:textId="77777777" w:rsidR="00E20986" w:rsidRPr="001B4695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6D29F5" w14:textId="77777777" w:rsidR="00E20986" w:rsidRPr="001B4695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F6715" w14:textId="77777777" w:rsidR="00E20986" w:rsidRPr="001B4695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26A9E" w14:textId="77777777" w:rsidR="00E20986" w:rsidRPr="001B4695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10F01" w14:textId="77777777" w:rsidR="00E20986" w:rsidRPr="001B4695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990E0" w14:textId="77777777" w:rsidR="00E20986" w:rsidRPr="001B4695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7B05A" w14:textId="77777777" w:rsidR="00E20986" w:rsidRPr="001B4695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B53169" w14:textId="77777777" w:rsidR="00E20986" w:rsidRPr="001B4695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352BEA" w14:textId="77777777" w:rsidR="00E20986" w:rsidRPr="001B4695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26E45" w14:textId="77777777" w:rsidR="00E20986" w:rsidRPr="001B4695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D4B18" w14:textId="77777777" w:rsidR="00E20986" w:rsidRPr="001B4695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6C5A3" w14:textId="77777777" w:rsidR="00E20986" w:rsidRPr="001B4695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8EA09" w14:textId="77777777" w:rsidR="00E20986" w:rsidRPr="001B4695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743B9" w14:textId="77777777" w:rsidR="00E20986" w:rsidRPr="001B4695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DCBA0" w14:textId="77777777" w:rsidR="00E20986" w:rsidRPr="001B4695" w:rsidRDefault="00E20986" w:rsidP="00E9620E">
            <w:pPr>
              <w:adjustRightInd w:val="0"/>
              <w:snapToGrid w:val="0"/>
              <w:jc w:val="both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699489" w14:textId="77777777" w:rsidR="00E20986" w:rsidRPr="001B4695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</w:tr>
      <w:tr w:rsidR="00E20986" w:rsidRPr="00DE5899" w14:paraId="42538063" w14:textId="77777777" w:rsidTr="00E9620E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48FB8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5A6AE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Consultas Escritas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8561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BE4B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1D5A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F840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7BD5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81F3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2E5B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B44C3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BC70B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FE9A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2B04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10CDF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BA251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EC625" w14:textId="77777777" w:rsidR="00E20986" w:rsidRPr="00DE5899" w:rsidRDefault="00E20986" w:rsidP="00E9620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742F9D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557F39DC" w14:textId="77777777" w:rsidTr="00E9620E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1347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F5FB7D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DD0D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01873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C60E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0E72A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170B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5E2D0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F1DB0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6D717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A5CF3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B890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9400B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EB86E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233E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AD769D" w14:textId="77777777" w:rsidR="00E20986" w:rsidRPr="00DE5899" w:rsidRDefault="00E20986" w:rsidP="00E9620E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 través de correo electrónico </w:t>
            </w:r>
            <w:r w:rsidRPr="00DE5899">
              <w:rPr>
                <w:rStyle w:val="Hipervnculo"/>
                <w:rFonts w:ascii="Verdana" w:hAnsi="Verdana" w:cs="Arial"/>
                <w:sz w:val="14"/>
                <w:szCs w:val="14"/>
              </w:rPr>
              <w:t>consultas@aisem.gob.bo</w:t>
            </w:r>
            <w:r w:rsidRPr="00DE5899">
              <w:rPr>
                <w:rFonts w:ascii="Verdana" w:hAnsi="Verdana" w:cs="Arial"/>
                <w:sz w:val="14"/>
                <w:szCs w:val="14"/>
              </w:rPr>
              <w:t xml:space="preserve"> o mediante nota formal dirigida al RPCD por Ventanilla Única de la AISEM, ubicada en la Calle Víctor Sanjinés N°2678 Zona Sopocachi (Plaza España), Edificio Barcelona, Piso 6.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AC3522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39C44115" w14:textId="77777777" w:rsidTr="00E9620E">
        <w:trPr>
          <w:trHeight w:val="98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DB84F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88BB9D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92659B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50B08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1980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2A5D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7D7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69C2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0D21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F995D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F694A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196F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8984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7D2B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5C4D6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13A51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24B3D" w14:textId="77777777" w:rsidR="00E20986" w:rsidRPr="00DE5899" w:rsidRDefault="00E20986" w:rsidP="00E9620E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FD26BE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E20986" w:rsidRPr="00DE5899" w14:paraId="2E39BE16" w14:textId="77777777" w:rsidTr="00E9620E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01986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14041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Reunión de aclaración 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AA90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21EF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BE6B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FD32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447A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C916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2F2C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99E73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8C25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4396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B0E4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01FF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76D4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8CE47" w14:textId="77777777" w:rsidR="00E20986" w:rsidRPr="00DE5899" w:rsidRDefault="00E20986" w:rsidP="00E9620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6E798C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7B9A29F9" w14:textId="77777777" w:rsidTr="00E9620E">
        <w:trPr>
          <w:trHeight w:val="85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3E1DB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07F45E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674D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2C586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78BF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D28FA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CCCB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A7197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87F96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77360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60E6C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1AB7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9BF24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A9BBC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46C4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0A83C2" w14:textId="77777777" w:rsidR="00E20986" w:rsidRPr="00DE5899" w:rsidRDefault="00E20986" w:rsidP="00E9620E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256D8A83" w14:textId="77777777" w:rsidR="00E20986" w:rsidRPr="00DE5899" w:rsidRDefault="00E20986" w:rsidP="00E9620E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 xml:space="preserve">AISEM, Calle Víctor Sanjinés N°2678 Zona Sopocachi (Plaza España), Edificio Barcelona, Piso 6 Auditorio 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677FAE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0B807388" w14:textId="77777777" w:rsidTr="00E9620E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4927B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85BE32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DE63C6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6741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FF23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CF93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23BE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1D7B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DD23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67359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7EF07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CCC1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D8E2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3502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77984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1AA68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359B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C4699A1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E20986" w:rsidRPr="00DE5899" w14:paraId="72C52CA3" w14:textId="77777777" w:rsidTr="00E9620E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DCEB2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6A465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Aprobación del DBCD con las enmiendas si hubieran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D6D0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006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75F7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6CE2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F40D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6C14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0DC5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E0D30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BEDC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E0DD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4BD9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F9A88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C2A0F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571A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606ED2A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5ED0C9FD" w14:textId="77777777" w:rsidTr="00E9620E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4E54E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1B630F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AB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DA750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392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55C1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DC4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B4836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2110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1F4619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51614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0CF4A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13403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192DCF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2B90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F22E1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3DE362A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42317D18" w14:textId="77777777" w:rsidTr="00E9620E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E1DBD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BC3E72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B465B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00B0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4FA9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F53C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D746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8347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E296C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4BF01F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B716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AE60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81B7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22C4E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E7AFF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7B5B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0E1D192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4438B44D" w14:textId="77777777" w:rsidTr="00E9620E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98DE4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9349F8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89675D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4F446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34A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E052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9314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4C8A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2E0F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9E7C2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0E35D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3759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39D9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275D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0735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63C4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26D7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9F597B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E20986" w:rsidRPr="00DE5899" w14:paraId="27B740E1" w14:textId="77777777" w:rsidTr="00E9620E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C80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BE7D9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aprobación del DBCD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A3CD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934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7A5B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C593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815C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8825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CC73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F2E4F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5BD4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C255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04F1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72E2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1341B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E2E9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FDDB6B5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01EA0E61" w14:textId="77777777" w:rsidTr="00E9620E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40CCC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FCF4B7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E51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14E68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1CE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4DF10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C15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BC0B9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67D9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DE12B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806A5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7C7BA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9F71C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1DDCD0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0F02E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EFE3D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D055DBD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5A8DEE90" w14:textId="77777777" w:rsidTr="00E9620E">
        <w:trPr>
          <w:trHeight w:val="36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36565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9A01F3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498B4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1F73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4F40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3B47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E60E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7DEB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9300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7A3A8C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E8AE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4552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395B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300B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0578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9F1E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336A9E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329B91C7" w14:textId="77777777" w:rsidTr="00E9620E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05E8E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395B2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2899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5E52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443D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C282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D938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235D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8DDC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814FF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4CE4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A720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64B0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F8C0A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04A01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E53C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F6075FE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6BE4DF7F" w14:textId="77777777" w:rsidTr="00E9620E">
        <w:trPr>
          <w:trHeight w:val="81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4468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35F19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0DA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EDD6FB" w14:textId="4DEDC8AA" w:rsidR="00E20986" w:rsidRPr="007047DD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</w:t>
            </w:r>
            <w:r w:rsidR="00146A2F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D1DF1" w14:textId="77777777" w:rsidR="00E20986" w:rsidRPr="007047DD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52A0B1" w14:textId="77777777" w:rsidR="00E20986" w:rsidRPr="007047DD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B4D56" w14:textId="77777777" w:rsidR="00E20986" w:rsidRPr="007047DD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02CE70" w14:textId="77777777" w:rsidR="00E20986" w:rsidRPr="007047DD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B64B4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7272D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AC03E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ED3C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AEE30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48D27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0202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9DBBED" w14:textId="77777777" w:rsidR="00E20986" w:rsidRPr="00DE5899" w:rsidRDefault="00E20986" w:rsidP="00E9620E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373F4B70" w14:textId="77777777" w:rsidR="00E20986" w:rsidRPr="00DE5899" w:rsidRDefault="00E20986" w:rsidP="00E9620E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DE773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036C613E" w14:textId="77777777" w:rsidTr="00E9620E">
        <w:trPr>
          <w:trHeight w:val="20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5EF83B" w14:textId="77777777" w:rsidR="00E20986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4465DB41" w14:textId="77777777" w:rsidR="00E20986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12993511" w14:textId="77777777" w:rsidR="00E20986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1A958899" w14:textId="77777777" w:rsidR="00E20986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75A60AA1" w14:textId="77777777" w:rsidR="00E20986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7DF2B367" w14:textId="77777777" w:rsidR="00E20986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62D96C6E" w14:textId="77777777" w:rsidR="00E20986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4A219519" w14:textId="77777777" w:rsidR="00E20986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0561B175" w14:textId="77777777" w:rsidR="00E20986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  <w:p w14:paraId="0FE19306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D20586" w14:textId="77777777" w:rsidR="00E20986" w:rsidRPr="00DE5899" w:rsidRDefault="00E20986" w:rsidP="00E9620E">
            <w:pPr>
              <w:adjustRightInd w:val="0"/>
              <w:snapToGrid w:val="0"/>
              <w:ind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2AD64D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FBA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2DC0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11ED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8ED7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A62C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BDB0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FB0D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5FA1E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2586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5760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EB16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47BC3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C6BF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7A9D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C8524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E20986" w:rsidRPr="00DE5899" w14:paraId="7B34D527" w14:textId="77777777" w:rsidTr="00E9620E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DB2C9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B5981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 xml:space="preserve">Apertura </w:t>
            </w:r>
            <w:r>
              <w:rPr>
                <w:rFonts w:ascii="Verdana" w:hAnsi="Verdana" w:cs="Arial"/>
                <w:sz w:val="14"/>
                <w:szCs w:val="14"/>
                <w:lang w:val="es-BO"/>
              </w:rPr>
              <w:t>de Propuestas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5750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6FB6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7C6A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C067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03C4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522B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2C0A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6549D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A28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0F98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1537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7C92A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135CB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809C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FD0850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14CD6A46" w14:textId="77777777" w:rsidTr="00E9620E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E22F2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38D4D8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4A5A3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7360C6" w14:textId="204E0521" w:rsidR="00E20986" w:rsidRPr="007047DD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</w:t>
            </w:r>
            <w:r w:rsidR="00146A2F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4445B" w14:textId="77777777" w:rsidR="00E20986" w:rsidRPr="007047DD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CF01EB" w14:textId="77777777" w:rsidR="00E20986" w:rsidRPr="007047DD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96A5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C06605" w14:textId="77777777" w:rsidR="00E20986" w:rsidRPr="007047DD" w:rsidRDefault="00E20986" w:rsidP="00E9620E">
            <w:pPr>
              <w:adjustRightInd w:val="0"/>
              <w:snapToGrid w:val="0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8F4D38">
              <w:rPr>
                <w:rFonts w:ascii="Verdana" w:hAnsi="Verdana" w:cs="Arial"/>
                <w:color w:val="000000" w:themeColor="text1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16711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FE07D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80176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DAE4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E3523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D647A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7773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F5062B" w14:textId="77777777" w:rsidR="00E20986" w:rsidRPr="00DE5899" w:rsidRDefault="00E20986" w:rsidP="00E9620E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>
              <w:rPr>
                <w:rFonts w:ascii="Verdana" w:hAnsi="Verdana" w:cs="Arial"/>
                <w:b/>
                <w:sz w:val="14"/>
                <w:szCs w:val="14"/>
                <w:u w:val="single"/>
              </w:rPr>
              <w:t>DE</w:t>
            </w:r>
            <w:r w:rsidRPr="00DE5899">
              <w:rPr>
                <w:rFonts w:ascii="Verdana" w:hAnsi="Verdana" w:cs="Arial"/>
                <w:b/>
                <w:sz w:val="14"/>
                <w:szCs w:val="14"/>
                <w:u w:val="single"/>
              </w:rPr>
              <w:t xml:space="preserve"> FORMA PRESENCIAL</w:t>
            </w:r>
          </w:p>
          <w:p w14:paraId="56FA7843" w14:textId="77777777" w:rsidR="00E20986" w:rsidRPr="00DE5899" w:rsidRDefault="00E20986" w:rsidP="00E9620E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DE5899">
              <w:rPr>
                <w:rFonts w:ascii="Verdana" w:hAnsi="Verdana" w:cs="Arial"/>
                <w:sz w:val="14"/>
                <w:szCs w:val="14"/>
              </w:rPr>
              <w:lastRenderedPageBreak/>
              <w:t>AISEM, Calle Víctor Sanjinés N°2678 Zona Sopocachi (Plaza España), Edificio Barcelona, Piso 6 Auditorio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4779B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3350A44D" w14:textId="77777777" w:rsidTr="00E9620E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72C7A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627C20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40E0BE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AC27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7F0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12EA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78C1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63CE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A342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4F2FF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EF8C8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F6F5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0058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19FA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C5C02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A4C4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CEFA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8375F3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E20986" w:rsidRPr="00DE5899" w14:paraId="0C83F664" w14:textId="77777777" w:rsidTr="00E9620E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BBDA3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F4B52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94C6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3D29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200C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3E48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2BE8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4E0D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28C2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D8355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2739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A2C5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5064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EF0D3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D9CF2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C76B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8930DC5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626B5684" w14:textId="77777777" w:rsidTr="00E9620E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01A2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48B42B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4B99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C02215" w14:textId="45BB4E11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 w:rsidR="00146A2F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845D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CC042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804B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6AA5E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B16D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58D98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CECB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169C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35CC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FAC00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A53A1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32A2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64D5D0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7E92ED8D" w14:textId="77777777" w:rsidTr="00E9620E">
        <w:trPr>
          <w:trHeight w:val="7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E2EA8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4B4DEC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F948A1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63FF8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FFE3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7978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E292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DC61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4282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865AC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557E0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198E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4C4F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618A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CC39A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CC689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69B5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32583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E20986" w:rsidRPr="00DE5899" w14:paraId="608C5A63" w14:textId="77777777" w:rsidTr="00E9620E">
        <w:trPr>
          <w:trHeight w:val="103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B027B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F99AD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E75CA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A9EED" w14:textId="77777777" w:rsidR="00E20986" w:rsidRPr="00D832A6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D</w:t>
            </w: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í</w:t>
            </w:r>
            <w:r w:rsidRPr="00D832A6">
              <w:rPr>
                <w:rFonts w:ascii="Verdana" w:hAnsi="Verdana"/>
                <w:i/>
                <w:sz w:val="14"/>
                <w:szCs w:val="14"/>
                <w:lang w:val="es-BO"/>
              </w:rPr>
              <w:t>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FDAA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398D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AA8E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F508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005ED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43799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C1F4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97C1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AD4F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8508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156A1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3A62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B2AF8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E20986" w:rsidRPr="00DE5899" w14:paraId="5BEF97EA" w14:textId="77777777" w:rsidTr="00E9620E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74703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00D4AE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BD8A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E23B8F" w14:textId="75FF19A3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  <w:r w:rsidR="00146A2F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390B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A3F6C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E130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6C768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0C702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37C18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B38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B5D0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D282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4AC3C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46629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03F5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C1287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60BCF508" w14:textId="77777777" w:rsidTr="00E9620E">
        <w:trPr>
          <w:trHeight w:val="42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A3C1C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4EAE7D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88C329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B3B5E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5B5F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15DF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E221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EE55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1D0D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4A5F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9FA58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D4F9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2DB6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8A55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DBABA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56317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37FD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3D0386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E20986" w:rsidRPr="00DE5899" w14:paraId="541775C8" w14:textId="77777777" w:rsidTr="00E9620E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112D7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9135A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8529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53E1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C3DB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8804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D113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AF98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4460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3F500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E4CC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42A2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245C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AD54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5E32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85CD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B9F29E7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2A26992D" w14:textId="77777777" w:rsidTr="00E9620E">
        <w:trPr>
          <w:trHeight w:val="242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0E650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46A28B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A90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1E649B" w14:textId="0244F545" w:rsidR="00E20986" w:rsidRPr="00DE5899" w:rsidRDefault="00146A2F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19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4E9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022E9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95A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979A1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E229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781DF5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61B00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AB930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3539A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BF0C28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62DA1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5534D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D8F471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71F01ABD" w14:textId="77777777" w:rsidTr="00E9620E">
        <w:trPr>
          <w:trHeight w:val="7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CF0C3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149504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A577A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CC45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4588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50B9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B2DF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F7C4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E987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8AADDD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CB90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2FF3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580E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4EDFE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F1884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5C4F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36201E9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2569F324" w14:textId="77777777" w:rsidTr="00E9620E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3EAF5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DA2913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6690C5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CD1B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7F3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B7F7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5659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6897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4D55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8C05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87DF1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6372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E4C5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3DE4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34265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B070F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A699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EE229C9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E20986" w:rsidRPr="00DE5899" w14:paraId="3573D44C" w14:textId="77777777" w:rsidTr="00E9620E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A16DDD" w14:textId="77777777" w:rsidR="00E20986" w:rsidRPr="00DE5899" w:rsidRDefault="00E20986" w:rsidP="00E9620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0A38F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Presentación de documentos para 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F6A8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7BFF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C8D0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EEC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AF1F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21D5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CC02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93F2A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FE45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73C3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CD6D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DA513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6B834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806C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489474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74F8E41D" w14:textId="77777777" w:rsidTr="00E9620E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A43D4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CEC8B2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6259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0CCBED" w14:textId="5BE1AF92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  <w:r w:rsidR="00146A2F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8142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2AA3FD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2101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90A49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06107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B26B4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AC95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B68D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3116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9030F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3D15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3E83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A0D42F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2C5F8EF1" w14:textId="77777777" w:rsidTr="00E9620E">
        <w:trPr>
          <w:trHeight w:val="6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5432F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20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33B5C0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D04AF0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D797E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B540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38BF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CC955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BCD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D3A6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A75BE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7CE9B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EACB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4D68E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7B29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CC379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7E17D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5677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63F7B06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E20986" w:rsidRPr="00DE5899" w14:paraId="7FBE5373" w14:textId="77777777" w:rsidTr="00E9620E">
        <w:trPr>
          <w:trHeight w:val="266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FB6D65" w14:textId="77777777" w:rsidR="00E20986" w:rsidRPr="00DE5899" w:rsidRDefault="00E20986" w:rsidP="00E9620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27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09E3A" w14:textId="77777777" w:rsidR="00E20986" w:rsidRPr="00DE5899" w:rsidRDefault="00E20986" w:rsidP="00E9620E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 w:cs="Arial"/>
                <w:sz w:val="14"/>
                <w:szCs w:val="14"/>
                <w:lang w:val="es-BO"/>
              </w:rPr>
              <w:t>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2C51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F57F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EBED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C916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2FEF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B84A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DE5899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C9C02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F9F26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57F63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4B94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3C69C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A719E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99747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66A2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7F22690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E20986" w:rsidRPr="00DE5899" w14:paraId="209873F0" w14:textId="77777777" w:rsidTr="00E9620E">
        <w:trPr>
          <w:trHeight w:val="266"/>
        </w:trPr>
        <w:tc>
          <w:tcPr>
            <w:tcW w:w="16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3946D9F" w14:textId="77777777" w:rsidR="00E20986" w:rsidRPr="00DE5899" w:rsidRDefault="00E20986" w:rsidP="00E9620E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3E3691" w14:textId="77777777" w:rsidR="00E20986" w:rsidRPr="00DE5899" w:rsidRDefault="00E20986" w:rsidP="00E9620E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2F4B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E32930" w14:textId="7587D779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</w:t>
            </w:r>
            <w:r w:rsidR="00146A2F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E13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5FDF7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7B99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EE6C3A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AF07F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4A902B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D90FE1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42DA77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C3FC20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C0986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F658D4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BAC6A8" w14:textId="77777777" w:rsidR="00E20986" w:rsidRPr="00DE5899" w:rsidRDefault="00E20986" w:rsidP="00E9620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640ECC" w14:textId="77777777" w:rsidR="00E20986" w:rsidRPr="00DE5899" w:rsidRDefault="00E20986" w:rsidP="00E9620E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bookmarkEnd w:id="2"/>
      <w:bookmarkEnd w:id="3"/>
    </w:tbl>
    <w:p w14:paraId="4BA9BF16" w14:textId="77777777" w:rsidR="006C3F8E" w:rsidRPr="002D3E4F" w:rsidRDefault="006C3F8E" w:rsidP="002D3E4F"/>
    <w:sectPr w:rsidR="006C3F8E" w:rsidRPr="002D3E4F" w:rsidSect="00C33D7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4" w:right="146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61C68" w14:textId="77777777" w:rsidR="00880428" w:rsidRDefault="00880428" w:rsidP="00AF42CF">
      <w:r>
        <w:separator/>
      </w:r>
    </w:p>
  </w:endnote>
  <w:endnote w:type="continuationSeparator" w:id="0">
    <w:p w14:paraId="346C5AEB" w14:textId="77777777" w:rsidR="00880428" w:rsidRDefault="00880428" w:rsidP="00AF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014336"/>
      <w:docPartObj>
        <w:docPartGallery w:val="Page Numbers (Bottom of Page)"/>
        <w:docPartUnique/>
      </w:docPartObj>
    </w:sdtPr>
    <w:sdtContent>
      <w:p w14:paraId="7CFE21ED" w14:textId="77777777" w:rsidR="0037176A" w:rsidRDefault="003717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C688918" w14:textId="77777777" w:rsidR="0037176A" w:rsidRDefault="003717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363696"/>
      <w:docPartObj>
        <w:docPartGallery w:val="Page Numbers (Bottom of Page)"/>
        <w:docPartUnique/>
      </w:docPartObj>
    </w:sdtPr>
    <w:sdtContent>
      <w:p w14:paraId="651BECA1" w14:textId="0B396A42" w:rsidR="0037176A" w:rsidRDefault="003717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96A7EBE" w14:textId="77777777" w:rsidR="0037176A" w:rsidRDefault="003717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74F8F" w14:textId="77777777" w:rsidR="00880428" w:rsidRDefault="00880428" w:rsidP="00AF42CF">
      <w:r>
        <w:separator/>
      </w:r>
    </w:p>
  </w:footnote>
  <w:footnote w:type="continuationSeparator" w:id="0">
    <w:p w14:paraId="6E04B527" w14:textId="77777777" w:rsidR="00880428" w:rsidRDefault="00880428" w:rsidP="00AF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4229E" w14:textId="77777777" w:rsidR="0037176A" w:rsidRPr="00364BEB" w:rsidRDefault="0037176A">
    <w:pPr>
      <w:pStyle w:val="Encabezado"/>
      <w:rPr>
        <w:rFonts w:ascii="Verdana" w:hAnsi="Verdana"/>
        <w:i/>
        <w:sz w:val="14"/>
        <w:szCs w:val="14"/>
      </w:rPr>
    </w:pPr>
    <w:r w:rsidRPr="000E22B6">
      <w:rPr>
        <w:rFonts w:ascii="Verdana" w:hAnsi="Verdana"/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rFonts w:ascii="Verdana" w:hAnsi="Verdana"/>
          <w:i/>
          <w:sz w:val="14"/>
          <w:szCs w:val="14"/>
        </w:rPr>
        <w:t xml:space="preserve">la </w:t>
      </w:r>
      <w:r w:rsidRPr="000E22B6">
        <w:rPr>
          <w:rFonts w:ascii="Verdana" w:hAnsi="Verdana"/>
          <w:i/>
          <w:sz w:val="14"/>
          <w:szCs w:val="14"/>
        </w:rPr>
        <w:t>Adquisición</w:t>
      </w:r>
    </w:smartTag>
    <w:r w:rsidRPr="000E22B6">
      <w:rPr>
        <w:rFonts w:ascii="Verdana" w:hAnsi="Verdana"/>
        <w:i/>
        <w:sz w:val="14"/>
        <w:szCs w:val="14"/>
      </w:rPr>
      <w:t xml:space="preserve"> de </w:t>
    </w:r>
    <w:r>
      <w:rPr>
        <w:rFonts w:ascii="Verdana" w:hAnsi="Verdana"/>
        <w:i/>
        <w:sz w:val="14"/>
        <w:szCs w:val="14"/>
      </w:rPr>
      <w:t xml:space="preserve">Bienes </w:t>
    </w:r>
  </w:p>
  <w:p w14:paraId="71D0ECC6" w14:textId="77777777" w:rsidR="0037176A" w:rsidRPr="00855EEB" w:rsidRDefault="0037176A">
    <w:pPr>
      <w:pStyle w:val="Encabezad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D2C6C" w14:textId="77777777" w:rsidR="0037176A" w:rsidRPr="00364BEB" w:rsidRDefault="0037176A" w:rsidP="00AF42CF">
    <w:pPr>
      <w:pStyle w:val="Encabezado"/>
      <w:rPr>
        <w:rFonts w:ascii="Verdana" w:hAnsi="Verdana"/>
        <w:i/>
        <w:sz w:val="14"/>
        <w:szCs w:val="14"/>
      </w:rPr>
    </w:pPr>
    <w:r w:rsidRPr="000E22B6">
      <w:rPr>
        <w:rFonts w:ascii="Verdana" w:hAnsi="Verdana"/>
        <w:i/>
        <w:sz w:val="14"/>
        <w:szCs w:val="14"/>
      </w:rPr>
      <w:t xml:space="preserve">Documento Base de Contratación para </w:t>
    </w:r>
    <w:smartTag w:uri="urn:schemas-microsoft-com:office:smarttags" w:element="PersonName">
      <w:smartTagPr>
        <w:attr w:name="ProductID" w:val="la Adquisici￳n"/>
      </w:smartTagPr>
      <w:r>
        <w:rPr>
          <w:rFonts w:ascii="Verdana" w:hAnsi="Verdana"/>
          <w:i/>
          <w:sz w:val="14"/>
          <w:szCs w:val="14"/>
        </w:rPr>
        <w:t xml:space="preserve">la </w:t>
      </w:r>
      <w:r w:rsidRPr="000E22B6">
        <w:rPr>
          <w:rFonts w:ascii="Verdana" w:hAnsi="Verdana"/>
          <w:i/>
          <w:sz w:val="14"/>
          <w:szCs w:val="14"/>
        </w:rPr>
        <w:t>Adquisición</w:t>
      </w:r>
    </w:smartTag>
    <w:r w:rsidRPr="000E22B6">
      <w:rPr>
        <w:rFonts w:ascii="Verdana" w:hAnsi="Verdana"/>
        <w:i/>
        <w:sz w:val="14"/>
        <w:szCs w:val="14"/>
      </w:rPr>
      <w:t xml:space="preserve"> de </w:t>
    </w:r>
    <w:r>
      <w:rPr>
        <w:rFonts w:ascii="Verdana" w:hAnsi="Verdana"/>
        <w:i/>
        <w:sz w:val="14"/>
        <w:szCs w:val="14"/>
      </w:rPr>
      <w:t xml:space="preserve">Bienes </w:t>
    </w:r>
  </w:p>
  <w:p w14:paraId="2129DA11" w14:textId="63EDE633" w:rsidR="0037176A" w:rsidRDefault="0037176A" w:rsidP="00AF42CF">
    <w:pPr>
      <w:pStyle w:val="Encabezado"/>
    </w:pPr>
    <w:r>
      <w:rPr>
        <w:rFonts w:ascii="Verdana" w:hAnsi="Verdana"/>
        <w:sz w:val="14"/>
        <w:szCs w:val="14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E63479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355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075" w:hanging="360"/>
      </w:pPr>
    </w:lvl>
    <w:lvl w:ilvl="2" w:tplc="0C0A001B" w:tentative="1">
      <w:start w:val="1"/>
      <w:numFmt w:val="lowerRoman"/>
      <w:lvlText w:val="%3."/>
      <w:lvlJc w:val="right"/>
      <w:pPr>
        <w:ind w:left="3795" w:hanging="180"/>
      </w:pPr>
    </w:lvl>
    <w:lvl w:ilvl="3" w:tplc="0C0A000F" w:tentative="1">
      <w:start w:val="1"/>
      <w:numFmt w:val="decimal"/>
      <w:lvlText w:val="%4."/>
      <w:lvlJc w:val="left"/>
      <w:pPr>
        <w:ind w:left="4515" w:hanging="360"/>
      </w:pPr>
    </w:lvl>
    <w:lvl w:ilvl="4" w:tplc="0C0A0019" w:tentative="1">
      <w:start w:val="1"/>
      <w:numFmt w:val="lowerLetter"/>
      <w:lvlText w:val="%5."/>
      <w:lvlJc w:val="left"/>
      <w:pPr>
        <w:ind w:left="5235" w:hanging="360"/>
      </w:pPr>
    </w:lvl>
    <w:lvl w:ilvl="5" w:tplc="0C0A001B" w:tentative="1">
      <w:start w:val="1"/>
      <w:numFmt w:val="lowerRoman"/>
      <w:lvlText w:val="%6."/>
      <w:lvlJc w:val="right"/>
      <w:pPr>
        <w:ind w:left="5955" w:hanging="180"/>
      </w:pPr>
    </w:lvl>
    <w:lvl w:ilvl="6" w:tplc="0C0A000F" w:tentative="1">
      <w:start w:val="1"/>
      <w:numFmt w:val="decimal"/>
      <w:lvlText w:val="%7."/>
      <w:lvlJc w:val="left"/>
      <w:pPr>
        <w:ind w:left="6675" w:hanging="360"/>
      </w:pPr>
    </w:lvl>
    <w:lvl w:ilvl="7" w:tplc="0C0A0019" w:tentative="1">
      <w:start w:val="1"/>
      <w:numFmt w:val="lowerLetter"/>
      <w:lvlText w:val="%8."/>
      <w:lvlJc w:val="left"/>
      <w:pPr>
        <w:ind w:left="7395" w:hanging="360"/>
      </w:pPr>
    </w:lvl>
    <w:lvl w:ilvl="8" w:tplc="0C0A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C7B41"/>
    <w:multiLevelType w:val="hybridMultilevel"/>
    <w:tmpl w:val="E7BCCF02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3D4E39E0">
      <w:start w:val="1"/>
      <w:numFmt w:val="lowerLetter"/>
      <w:lvlText w:val="%2)"/>
      <w:lvlJc w:val="left"/>
      <w:pPr>
        <w:ind w:left="1849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2AC3447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6" w15:restartNumberingAfterBreak="0">
    <w:nsid w:val="03533445"/>
    <w:multiLevelType w:val="singleLevel"/>
    <w:tmpl w:val="FC329D2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</w:rPr>
    </w:lvl>
  </w:abstractNum>
  <w:abstractNum w:abstractNumId="7" w15:restartNumberingAfterBreak="0">
    <w:nsid w:val="07241B57"/>
    <w:multiLevelType w:val="hybridMultilevel"/>
    <w:tmpl w:val="7A8E1388"/>
    <w:lvl w:ilvl="0" w:tplc="D1147F5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08886907"/>
    <w:multiLevelType w:val="hybridMultilevel"/>
    <w:tmpl w:val="DC60E0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97549"/>
    <w:multiLevelType w:val="hybridMultilevel"/>
    <w:tmpl w:val="F9B06A74"/>
    <w:lvl w:ilvl="0" w:tplc="68782B5A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 w:tentative="1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C346290"/>
    <w:multiLevelType w:val="hybridMultilevel"/>
    <w:tmpl w:val="6302DBF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C53062A"/>
    <w:multiLevelType w:val="multilevel"/>
    <w:tmpl w:val="54AEFDD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DE00B7D"/>
    <w:multiLevelType w:val="hybridMultilevel"/>
    <w:tmpl w:val="5180F49C"/>
    <w:lvl w:ilvl="0" w:tplc="B672CA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7A0447"/>
    <w:multiLevelType w:val="hybridMultilevel"/>
    <w:tmpl w:val="E77624AE"/>
    <w:lvl w:ilvl="0" w:tplc="7AE2B16E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8" w15:restartNumberingAfterBreak="0">
    <w:nsid w:val="10F373F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9" w15:restartNumberingAfterBreak="0">
    <w:nsid w:val="116E5FCA"/>
    <w:multiLevelType w:val="hybridMultilevel"/>
    <w:tmpl w:val="7A92912A"/>
    <w:lvl w:ilvl="0" w:tplc="68A64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2FD24B3"/>
    <w:multiLevelType w:val="multilevel"/>
    <w:tmpl w:val="52005266"/>
    <w:lvl w:ilvl="0">
      <w:start w:val="2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BF4C9F"/>
    <w:multiLevelType w:val="multilevel"/>
    <w:tmpl w:val="8F1A4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71A7751"/>
    <w:multiLevelType w:val="hybridMultilevel"/>
    <w:tmpl w:val="C48244E4"/>
    <w:lvl w:ilvl="0" w:tplc="6096CCE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9200584"/>
    <w:multiLevelType w:val="hybridMultilevel"/>
    <w:tmpl w:val="4EDCDBCE"/>
    <w:lvl w:ilvl="0" w:tplc="3072152C">
      <w:start w:val="1"/>
      <w:numFmt w:val="lowerLetter"/>
      <w:lvlText w:val="%1)"/>
      <w:lvlJc w:val="left"/>
      <w:pPr>
        <w:ind w:left="1996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0" w15:restartNumberingAfterBreak="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E6666DF"/>
    <w:multiLevelType w:val="hybridMultilevel"/>
    <w:tmpl w:val="331AF6D4"/>
    <w:lvl w:ilvl="0" w:tplc="C1AC64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674460"/>
    <w:multiLevelType w:val="multilevel"/>
    <w:tmpl w:val="FBB4F3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241F67C6"/>
    <w:multiLevelType w:val="hybridMultilevel"/>
    <w:tmpl w:val="34F63B76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11EEE"/>
    <w:multiLevelType w:val="multilevel"/>
    <w:tmpl w:val="A9886CC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2E495FF2"/>
    <w:multiLevelType w:val="singleLevel"/>
    <w:tmpl w:val="3DA69A3E"/>
    <w:lvl w:ilvl="0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</w:abstractNum>
  <w:abstractNum w:abstractNumId="43" w15:restartNumberingAfterBreak="0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5" w15:restartNumberingAfterBreak="0">
    <w:nsid w:val="307C365E"/>
    <w:multiLevelType w:val="hybridMultilevel"/>
    <w:tmpl w:val="8374608C"/>
    <w:lvl w:ilvl="0" w:tplc="CE7054EE">
      <w:start w:val="1"/>
      <w:numFmt w:val="lowerLetter"/>
      <w:lvlText w:val="%1)"/>
      <w:lvlJc w:val="left"/>
      <w:pPr>
        <w:ind w:left="197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9" w:hanging="360"/>
      </w:pPr>
    </w:lvl>
    <w:lvl w:ilvl="2" w:tplc="0C0A001B" w:tentative="1">
      <w:start w:val="1"/>
      <w:numFmt w:val="lowerRoman"/>
      <w:lvlText w:val="%3."/>
      <w:lvlJc w:val="right"/>
      <w:pPr>
        <w:ind w:left="3069" w:hanging="180"/>
      </w:pPr>
    </w:lvl>
    <w:lvl w:ilvl="3" w:tplc="0C0A000F" w:tentative="1">
      <w:start w:val="1"/>
      <w:numFmt w:val="decimal"/>
      <w:lvlText w:val="%4."/>
      <w:lvlJc w:val="left"/>
      <w:pPr>
        <w:ind w:left="3789" w:hanging="360"/>
      </w:pPr>
    </w:lvl>
    <w:lvl w:ilvl="4" w:tplc="0C0A0019" w:tentative="1">
      <w:start w:val="1"/>
      <w:numFmt w:val="lowerLetter"/>
      <w:lvlText w:val="%5."/>
      <w:lvlJc w:val="left"/>
      <w:pPr>
        <w:ind w:left="4509" w:hanging="360"/>
      </w:pPr>
    </w:lvl>
    <w:lvl w:ilvl="5" w:tplc="0C0A001B" w:tentative="1">
      <w:start w:val="1"/>
      <w:numFmt w:val="lowerRoman"/>
      <w:lvlText w:val="%6."/>
      <w:lvlJc w:val="right"/>
      <w:pPr>
        <w:ind w:left="5229" w:hanging="180"/>
      </w:pPr>
    </w:lvl>
    <w:lvl w:ilvl="6" w:tplc="0C0A000F" w:tentative="1">
      <w:start w:val="1"/>
      <w:numFmt w:val="decimal"/>
      <w:lvlText w:val="%7."/>
      <w:lvlJc w:val="left"/>
      <w:pPr>
        <w:ind w:left="5949" w:hanging="360"/>
      </w:pPr>
    </w:lvl>
    <w:lvl w:ilvl="7" w:tplc="0C0A0019" w:tentative="1">
      <w:start w:val="1"/>
      <w:numFmt w:val="lowerLetter"/>
      <w:lvlText w:val="%8."/>
      <w:lvlJc w:val="left"/>
      <w:pPr>
        <w:ind w:left="6669" w:hanging="360"/>
      </w:pPr>
    </w:lvl>
    <w:lvl w:ilvl="8" w:tplc="0C0A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46" w15:restartNumberingAfterBreak="0">
    <w:nsid w:val="31F96363"/>
    <w:multiLevelType w:val="multilevel"/>
    <w:tmpl w:val="4266D03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3260459D"/>
    <w:multiLevelType w:val="hybridMultilevel"/>
    <w:tmpl w:val="7A8A6D12"/>
    <w:lvl w:ilvl="0" w:tplc="C31CB2A4">
      <w:start w:val="1"/>
      <w:numFmt w:val="lowerLetter"/>
      <w:lvlText w:val="%1)"/>
      <w:lvlJc w:val="left"/>
      <w:pPr>
        <w:ind w:left="2844" w:hanging="720"/>
      </w:pPr>
      <w:rPr>
        <w:b/>
        <w:color w:val="auto"/>
        <w:sz w:val="18"/>
        <w:szCs w:val="18"/>
      </w:rPr>
    </w:lvl>
    <w:lvl w:ilvl="1" w:tplc="400A0019">
      <w:start w:val="1"/>
      <w:numFmt w:val="lowerLetter"/>
      <w:lvlText w:val="%2."/>
      <w:lvlJc w:val="left"/>
      <w:pPr>
        <w:ind w:left="3204" w:hanging="360"/>
      </w:pPr>
    </w:lvl>
    <w:lvl w:ilvl="2" w:tplc="400A001B">
      <w:start w:val="1"/>
      <w:numFmt w:val="lowerRoman"/>
      <w:lvlText w:val="%3."/>
      <w:lvlJc w:val="right"/>
      <w:pPr>
        <w:ind w:left="3924" w:hanging="180"/>
      </w:pPr>
    </w:lvl>
    <w:lvl w:ilvl="3" w:tplc="400A000F">
      <w:start w:val="1"/>
      <w:numFmt w:val="decimal"/>
      <w:lvlText w:val="%4."/>
      <w:lvlJc w:val="left"/>
      <w:pPr>
        <w:ind w:left="4644" w:hanging="360"/>
      </w:pPr>
    </w:lvl>
    <w:lvl w:ilvl="4" w:tplc="400A0019">
      <w:start w:val="1"/>
      <w:numFmt w:val="lowerLetter"/>
      <w:lvlText w:val="%5."/>
      <w:lvlJc w:val="left"/>
      <w:pPr>
        <w:ind w:left="5364" w:hanging="360"/>
      </w:pPr>
    </w:lvl>
    <w:lvl w:ilvl="5" w:tplc="400A001B">
      <w:start w:val="1"/>
      <w:numFmt w:val="lowerRoman"/>
      <w:lvlText w:val="%6."/>
      <w:lvlJc w:val="right"/>
      <w:pPr>
        <w:ind w:left="6084" w:hanging="180"/>
      </w:pPr>
    </w:lvl>
    <w:lvl w:ilvl="6" w:tplc="400A000F">
      <w:start w:val="1"/>
      <w:numFmt w:val="decimal"/>
      <w:lvlText w:val="%7."/>
      <w:lvlJc w:val="left"/>
      <w:pPr>
        <w:ind w:left="6804" w:hanging="360"/>
      </w:pPr>
    </w:lvl>
    <w:lvl w:ilvl="7" w:tplc="400A0019">
      <w:start w:val="1"/>
      <w:numFmt w:val="lowerLetter"/>
      <w:lvlText w:val="%8."/>
      <w:lvlJc w:val="left"/>
      <w:pPr>
        <w:ind w:left="7524" w:hanging="360"/>
      </w:pPr>
    </w:lvl>
    <w:lvl w:ilvl="8" w:tplc="400A001B">
      <w:start w:val="1"/>
      <w:numFmt w:val="lowerRoman"/>
      <w:lvlText w:val="%9."/>
      <w:lvlJc w:val="right"/>
      <w:pPr>
        <w:ind w:left="8244" w:hanging="180"/>
      </w:pPr>
    </w:lvl>
  </w:abstractNum>
  <w:abstractNum w:abstractNumId="48" w15:restartNumberingAfterBreak="0">
    <w:nsid w:val="32C27CC1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 w15:restartNumberingAfterBreak="0">
    <w:nsid w:val="33C95B02"/>
    <w:multiLevelType w:val="hybridMultilevel"/>
    <w:tmpl w:val="8D88075C"/>
    <w:lvl w:ilvl="0" w:tplc="400A0017">
      <w:start w:val="1"/>
      <w:numFmt w:val="lowerLetter"/>
      <w:lvlText w:val="%1)"/>
      <w:lvlJc w:val="left"/>
      <w:pPr>
        <w:ind w:left="1493" w:hanging="360"/>
      </w:pPr>
    </w:lvl>
    <w:lvl w:ilvl="1" w:tplc="400A0019" w:tentative="1">
      <w:start w:val="1"/>
      <w:numFmt w:val="lowerLetter"/>
      <w:lvlText w:val="%2."/>
      <w:lvlJc w:val="left"/>
      <w:pPr>
        <w:ind w:left="2213" w:hanging="360"/>
      </w:pPr>
    </w:lvl>
    <w:lvl w:ilvl="2" w:tplc="400A001B" w:tentative="1">
      <w:start w:val="1"/>
      <w:numFmt w:val="lowerRoman"/>
      <w:lvlText w:val="%3."/>
      <w:lvlJc w:val="right"/>
      <w:pPr>
        <w:ind w:left="2933" w:hanging="180"/>
      </w:pPr>
    </w:lvl>
    <w:lvl w:ilvl="3" w:tplc="400A000F" w:tentative="1">
      <w:start w:val="1"/>
      <w:numFmt w:val="decimal"/>
      <w:lvlText w:val="%4."/>
      <w:lvlJc w:val="left"/>
      <w:pPr>
        <w:ind w:left="3653" w:hanging="360"/>
      </w:pPr>
    </w:lvl>
    <w:lvl w:ilvl="4" w:tplc="400A0019" w:tentative="1">
      <w:start w:val="1"/>
      <w:numFmt w:val="lowerLetter"/>
      <w:lvlText w:val="%5."/>
      <w:lvlJc w:val="left"/>
      <w:pPr>
        <w:ind w:left="4373" w:hanging="360"/>
      </w:pPr>
    </w:lvl>
    <w:lvl w:ilvl="5" w:tplc="400A001B" w:tentative="1">
      <w:start w:val="1"/>
      <w:numFmt w:val="lowerRoman"/>
      <w:lvlText w:val="%6."/>
      <w:lvlJc w:val="right"/>
      <w:pPr>
        <w:ind w:left="5093" w:hanging="180"/>
      </w:pPr>
    </w:lvl>
    <w:lvl w:ilvl="6" w:tplc="400A000F" w:tentative="1">
      <w:start w:val="1"/>
      <w:numFmt w:val="decimal"/>
      <w:lvlText w:val="%7."/>
      <w:lvlJc w:val="left"/>
      <w:pPr>
        <w:ind w:left="5813" w:hanging="360"/>
      </w:pPr>
    </w:lvl>
    <w:lvl w:ilvl="7" w:tplc="400A0019" w:tentative="1">
      <w:start w:val="1"/>
      <w:numFmt w:val="lowerLetter"/>
      <w:lvlText w:val="%8."/>
      <w:lvlJc w:val="left"/>
      <w:pPr>
        <w:ind w:left="6533" w:hanging="360"/>
      </w:pPr>
    </w:lvl>
    <w:lvl w:ilvl="8" w:tplc="40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0" w15:restartNumberingAfterBreak="0">
    <w:nsid w:val="37671E24"/>
    <w:multiLevelType w:val="multilevel"/>
    <w:tmpl w:val="CDB06B64"/>
    <w:lvl w:ilvl="0">
      <w:start w:val="19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0"/>
        </w:tabs>
        <w:ind w:left="17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40"/>
        </w:tabs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90"/>
        </w:tabs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30"/>
        </w:tabs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720" w:hanging="1800"/>
      </w:pPr>
      <w:rPr>
        <w:rFonts w:hint="default"/>
      </w:rPr>
    </w:lvl>
  </w:abstractNum>
  <w:abstractNum w:abstractNumId="51" w15:restartNumberingAfterBreak="0">
    <w:nsid w:val="388A4FA2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2" w15:restartNumberingAfterBreak="0">
    <w:nsid w:val="3AC1404B"/>
    <w:multiLevelType w:val="multilevel"/>
    <w:tmpl w:val="961E6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CAA78FC"/>
    <w:multiLevelType w:val="singleLevel"/>
    <w:tmpl w:val="0C0A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3CDE4B73"/>
    <w:multiLevelType w:val="hybridMultilevel"/>
    <w:tmpl w:val="C48244E4"/>
    <w:lvl w:ilvl="0" w:tplc="6096CCE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400A0019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4A363BF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7" w15:restartNumberingAfterBreak="0">
    <w:nsid w:val="4B6A6AE7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033001"/>
    <w:multiLevelType w:val="hybridMultilevel"/>
    <w:tmpl w:val="C2F2459C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 w15:restartNumberingAfterBreak="0">
    <w:nsid w:val="4F53646F"/>
    <w:multiLevelType w:val="multilevel"/>
    <w:tmpl w:val="A236656C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61" w15:restartNumberingAfterBreak="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7046B5F"/>
    <w:multiLevelType w:val="multilevel"/>
    <w:tmpl w:val="5052C9A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7" w15:restartNumberingAfterBreak="0">
    <w:nsid w:val="58C0759F"/>
    <w:multiLevelType w:val="multilevel"/>
    <w:tmpl w:val="CBA28A9C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5A5F43BC"/>
    <w:multiLevelType w:val="multilevel"/>
    <w:tmpl w:val="867CD3FE"/>
    <w:lvl w:ilvl="0">
      <w:start w:val="3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9" w15:restartNumberingAfterBreak="0">
    <w:nsid w:val="5B2E4B01"/>
    <w:multiLevelType w:val="multilevel"/>
    <w:tmpl w:val="C1D81BD4"/>
    <w:styleLink w:val="Estilo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0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800E82"/>
    <w:multiLevelType w:val="multilevel"/>
    <w:tmpl w:val="5D2CFDBE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74" w15:restartNumberingAfterBreak="0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61570DD8"/>
    <w:multiLevelType w:val="multilevel"/>
    <w:tmpl w:val="4BECF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8" w15:restartNumberingAfterBreak="0">
    <w:nsid w:val="657C1A6B"/>
    <w:multiLevelType w:val="hybridMultilevel"/>
    <w:tmpl w:val="1EBA2E66"/>
    <w:lvl w:ilvl="0" w:tplc="8624A1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F44202"/>
    <w:multiLevelType w:val="hybridMultilevel"/>
    <w:tmpl w:val="C16AA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6C5710AC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3" w15:restartNumberingAfterBreak="0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5" w15:restartNumberingAfterBreak="0">
    <w:nsid w:val="723B2345"/>
    <w:multiLevelType w:val="multilevel"/>
    <w:tmpl w:val="B1EE9CBE"/>
    <w:lvl w:ilvl="0">
      <w:start w:val="1"/>
      <w:numFmt w:val="lowerLetter"/>
      <w:lvlText w:val="%1)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b/>
        <w:sz w:val="18"/>
        <w:szCs w:val="18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86" w15:restartNumberingAfterBreak="0">
    <w:nsid w:val="731F4175"/>
    <w:multiLevelType w:val="multilevel"/>
    <w:tmpl w:val="4352FC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7" w15:restartNumberingAfterBreak="0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75452DA3"/>
    <w:multiLevelType w:val="multilevel"/>
    <w:tmpl w:val="42EA8D32"/>
    <w:styleLink w:val="Estilo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9" w15:restartNumberingAfterBreak="0">
    <w:nsid w:val="76881527"/>
    <w:multiLevelType w:val="multilevel"/>
    <w:tmpl w:val="3D207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0" w15:restartNumberingAfterBreak="0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7A340040"/>
    <w:multiLevelType w:val="hybridMultilevel"/>
    <w:tmpl w:val="3B7C76B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424E0D"/>
    <w:multiLevelType w:val="multilevel"/>
    <w:tmpl w:val="77CC4140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3" w15:restartNumberingAfterBreak="0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437956">
    <w:abstractNumId w:val="29"/>
  </w:num>
  <w:num w:numId="2" w16cid:durableId="1406488913">
    <w:abstractNumId w:val="66"/>
  </w:num>
  <w:num w:numId="3" w16cid:durableId="678580167">
    <w:abstractNumId w:val="21"/>
  </w:num>
  <w:num w:numId="4" w16cid:durableId="870997593">
    <w:abstractNumId w:val="1"/>
  </w:num>
  <w:num w:numId="5" w16cid:durableId="531189526">
    <w:abstractNumId w:val="0"/>
  </w:num>
  <w:num w:numId="6" w16cid:durableId="721632684">
    <w:abstractNumId w:val="87"/>
  </w:num>
  <w:num w:numId="7" w16cid:durableId="1665277568">
    <w:abstractNumId w:val="37"/>
  </w:num>
  <w:num w:numId="8" w16cid:durableId="1071580413">
    <w:abstractNumId w:val="25"/>
  </w:num>
  <w:num w:numId="9" w16cid:durableId="736047834">
    <w:abstractNumId w:val="84"/>
  </w:num>
  <w:num w:numId="10" w16cid:durableId="731925618">
    <w:abstractNumId w:val="81"/>
  </w:num>
  <w:num w:numId="11" w16cid:durableId="7872314">
    <w:abstractNumId w:val="12"/>
  </w:num>
  <w:num w:numId="12" w16cid:durableId="22941831">
    <w:abstractNumId w:val="32"/>
  </w:num>
  <w:num w:numId="13" w16cid:durableId="1600478813">
    <w:abstractNumId w:val="27"/>
  </w:num>
  <w:num w:numId="14" w16cid:durableId="1197236899">
    <w:abstractNumId w:val="69"/>
  </w:num>
  <w:num w:numId="15" w16cid:durableId="1142428381">
    <w:abstractNumId w:val="88"/>
  </w:num>
  <w:num w:numId="16" w16cid:durableId="1071386945">
    <w:abstractNumId w:val="80"/>
  </w:num>
  <w:num w:numId="17" w16cid:durableId="673844480">
    <w:abstractNumId w:val="31"/>
  </w:num>
  <w:num w:numId="18" w16cid:durableId="1566185286">
    <w:abstractNumId w:val="83"/>
  </w:num>
  <w:num w:numId="19" w16cid:durableId="1757939782">
    <w:abstractNumId w:val="55"/>
  </w:num>
  <w:num w:numId="20" w16cid:durableId="705907120">
    <w:abstractNumId w:val="63"/>
  </w:num>
  <w:num w:numId="21" w16cid:durableId="1014965047">
    <w:abstractNumId w:val="62"/>
  </w:num>
  <w:num w:numId="22" w16cid:durableId="921837061">
    <w:abstractNumId w:val="15"/>
  </w:num>
  <w:num w:numId="23" w16cid:durableId="1371151104">
    <w:abstractNumId w:val="40"/>
  </w:num>
  <w:num w:numId="24" w16cid:durableId="274482190">
    <w:abstractNumId w:val="64"/>
  </w:num>
  <w:num w:numId="25" w16cid:durableId="1162088854">
    <w:abstractNumId w:val="61"/>
  </w:num>
  <w:num w:numId="26" w16cid:durableId="302082314">
    <w:abstractNumId w:val="43"/>
  </w:num>
  <w:num w:numId="27" w16cid:durableId="1800341604">
    <w:abstractNumId w:val="77"/>
  </w:num>
  <w:num w:numId="28" w16cid:durableId="1828285385">
    <w:abstractNumId w:val="10"/>
  </w:num>
  <w:num w:numId="29" w16cid:durableId="2039619095">
    <w:abstractNumId w:val="39"/>
  </w:num>
  <w:num w:numId="30" w16cid:durableId="105196246">
    <w:abstractNumId w:val="90"/>
  </w:num>
  <w:num w:numId="31" w16cid:durableId="660278871">
    <w:abstractNumId w:val="72"/>
  </w:num>
  <w:num w:numId="32" w16cid:durableId="346950751">
    <w:abstractNumId w:val="30"/>
  </w:num>
  <w:num w:numId="33" w16cid:durableId="1461000990">
    <w:abstractNumId w:val="71"/>
  </w:num>
  <w:num w:numId="34" w16cid:durableId="919291113">
    <w:abstractNumId w:val="74"/>
  </w:num>
  <w:num w:numId="35" w16cid:durableId="541870240">
    <w:abstractNumId w:val="35"/>
  </w:num>
  <w:num w:numId="36" w16cid:durableId="255021639">
    <w:abstractNumId w:val="36"/>
  </w:num>
  <w:num w:numId="37" w16cid:durableId="1999260426">
    <w:abstractNumId w:val="19"/>
  </w:num>
  <w:num w:numId="38" w16cid:durableId="1592660248">
    <w:abstractNumId w:val="86"/>
  </w:num>
  <w:num w:numId="39" w16cid:durableId="435683449">
    <w:abstractNumId w:val="4"/>
  </w:num>
  <w:num w:numId="40" w16cid:durableId="103035736">
    <w:abstractNumId w:val="65"/>
  </w:num>
  <w:num w:numId="41" w16cid:durableId="496964195">
    <w:abstractNumId w:val="53"/>
  </w:num>
  <w:num w:numId="42" w16cid:durableId="1855530853">
    <w:abstractNumId w:val="51"/>
  </w:num>
  <w:num w:numId="43" w16cid:durableId="1532038546">
    <w:abstractNumId w:val="56"/>
  </w:num>
  <w:num w:numId="44" w16cid:durableId="1697534152">
    <w:abstractNumId w:val="6"/>
  </w:num>
  <w:num w:numId="45" w16cid:durableId="151877381">
    <w:abstractNumId w:val="42"/>
  </w:num>
  <w:num w:numId="46" w16cid:durableId="662703641">
    <w:abstractNumId w:val="44"/>
  </w:num>
  <w:num w:numId="47" w16cid:durableId="1196036707">
    <w:abstractNumId w:val="50"/>
  </w:num>
  <w:num w:numId="48" w16cid:durableId="1488010418">
    <w:abstractNumId w:val="20"/>
  </w:num>
  <w:num w:numId="49" w16cid:durableId="229855559">
    <w:abstractNumId w:val="93"/>
  </w:num>
  <w:num w:numId="50" w16cid:durableId="4014419">
    <w:abstractNumId w:val="7"/>
  </w:num>
  <w:num w:numId="51" w16cid:durableId="187841156">
    <w:abstractNumId w:val="5"/>
  </w:num>
  <w:num w:numId="52" w16cid:durableId="1382360632">
    <w:abstractNumId w:val="46"/>
  </w:num>
  <w:num w:numId="53" w16cid:durableId="1163206059">
    <w:abstractNumId w:val="14"/>
  </w:num>
  <w:num w:numId="54" w16cid:durableId="2026203430">
    <w:abstractNumId w:val="41"/>
  </w:num>
  <w:num w:numId="55" w16cid:durableId="982391856">
    <w:abstractNumId w:val="57"/>
  </w:num>
  <w:num w:numId="56" w16cid:durableId="1546025486">
    <w:abstractNumId w:val="45"/>
  </w:num>
  <w:num w:numId="57" w16cid:durableId="320279968">
    <w:abstractNumId w:val="18"/>
  </w:num>
  <w:num w:numId="58" w16cid:durableId="63645216">
    <w:abstractNumId w:val="17"/>
  </w:num>
  <w:num w:numId="59" w16cid:durableId="156389312">
    <w:abstractNumId w:val="82"/>
  </w:num>
  <w:num w:numId="60" w16cid:durableId="218715643">
    <w:abstractNumId w:val="59"/>
  </w:num>
  <w:num w:numId="61" w16cid:durableId="974531840">
    <w:abstractNumId w:val="49"/>
  </w:num>
  <w:num w:numId="62" w16cid:durableId="796681070">
    <w:abstractNumId w:val="38"/>
  </w:num>
  <w:num w:numId="63" w16cid:durableId="673536953">
    <w:abstractNumId w:val="78"/>
  </w:num>
  <w:num w:numId="64" w16cid:durableId="1376271528">
    <w:abstractNumId w:val="11"/>
  </w:num>
  <w:num w:numId="65" w16cid:durableId="705177256">
    <w:abstractNumId w:val="70"/>
  </w:num>
  <w:num w:numId="66" w16cid:durableId="1894661059">
    <w:abstractNumId w:val="58"/>
  </w:num>
  <w:num w:numId="67" w16cid:durableId="1018627428">
    <w:abstractNumId w:val="23"/>
  </w:num>
  <w:num w:numId="68" w16cid:durableId="572201114">
    <w:abstractNumId w:val="75"/>
  </w:num>
  <w:num w:numId="69" w16cid:durableId="2135052540">
    <w:abstractNumId w:val="52"/>
  </w:num>
  <w:num w:numId="70" w16cid:durableId="567300357">
    <w:abstractNumId w:val="34"/>
  </w:num>
  <w:num w:numId="71" w16cid:durableId="396049221">
    <w:abstractNumId w:val="89"/>
  </w:num>
  <w:num w:numId="72" w16cid:durableId="1875653666">
    <w:abstractNumId w:val="24"/>
  </w:num>
  <w:num w:numId="73" w16cid:durableId="2030524530">
    <w:abstractNumId w:val="92"/>
  </w:num>
  <w:num w:numId="74" w16cid:durableId="461002057">
    <w:abstractNumId w:val="73"/>
  </w:num>
  <w:num w:numId="75" w16cid:durableId="964888896">
    <w:abstractNumId w:val="68"/>
  </w:num>
  <w:num w:numId="76" w16cid:durableId="99185861">
    <w:abstractNumId w:val="3"/>
  </w:num>
  <w:num w:numId="77" w16cid:durableId="1952514239">
    <w:abstractNumId w:val="79"/>
  </w:num>
  <w:num w:numId="78" w16cid:durableId="516041681">
    <w:abstractNumId w:val="67"/>
  </w:num>
  <w:num w:numId="79" w16cid:durableId="1735349867">
    <w:abstractNumId w:val="60"/>
  </w:num>
  <w:num w:numId="80" w16cid:durableId="1242520666">
    <w:abstractNumId w:val="91"/>
  </w:num>
  <w:num w:numId="81" w16cid:durableId="87896771">
    <w:abstractNumId w:val="16"/>
  </w:num>
  <w:num w:numId="82" w16cid:durableId="1605648716">
    <w:abstractNumId w:val="22"/>
  </w:num>
  <w:num w:numId="83" w16cid:durableId="1670403698">
    <w:abstractNumId w:val="8"/>
  </w:num>
  <w:num w:numId="84" w16cid:durableId="709650051">
    <w:abstractNumId w:val="13"/>
  </w:num>
  <w:num w:numId="85" w16cid:durableId="2841213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18936840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959216050">
    <w:abstractNumId w:val="33"/>
  </w:num>
  <w:num w:numId="88" w16cid:durableId="1451165673">
    <w:abstractNumId w:val="9"/>
  </w:num>
  <w:num w:numId="89" w16cid:durableId="91823647">
    <w:abstractNumId w:val="28"/>
  </w:num>
  <w:num w:numId="90" w16cid:durableId="115679530">
    <w:abstractNumId w:val="54"/>
  </w:num>
  <w:num w:numId="91" w16cid:durableId="1489664351">
    <w:abstractNumId w:val="48"/>
  </w:num>
  <w:num w:numId="92" w16cid:durableId="664937457">
    <w:abstractNumId w:val="26"/>
  </w:num>
  <w:num w:numId="93" w16cid:durableId="1045721146">
    <w:abstractNumId w:val="85"/>
  </w:num>
  <w:num w:numId="94" w16cid:durableId="580985815">
    <w:abstractNumId w:val="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CF"/>
    <w:rsid w:val="00034638"/>
    <w:rsid w:val="00055ACB"/>
    <w:rsid w:val="000912EA"/>
    <w:rsid w:val="000B5110"/>
    <w:rsid w:val="000C086C"/>
    <w:rsid w:val="000F0253"/>
    <w:rsid w:val="00111485"/>
    <w:rsid w:val="00113D29"/>
    <w:rsid w:val="00117304"/>
    <w:rsid w:val="00146A2F"/>
    <w:rsid w:val="0015593E"/>
    <w:rsid w:val="00164A18"/>
    <w:rsid w:val="0018719D"/>
    <w:rsid w:val="001B085B"/>
    <w:rsid w:val="001B0ECE"/>
    <w:rsid w:val="001B4695"/>
    <w:rsid w:val="001F079D"/>
    <w:rsid w:val="002130E4"/>
    <w:rsid w:val="00217E88"/>
    <w:rsid w:val="002265FD"/>
    <w:rsid w:val="00241C29"/>
    <w:rsid w:val="002544FD"/>
    <w:rsid w:val="002726A5"/>
    <w:rsid w:val="00282FB3"/>
    <w:rsid w:val="00297404"/>
    <w:rsid w:val="002D3E4F"/>
    <w:rsid w:val="00301BA6"/>
    <w:rsid w:val="00332683"/>
    <w:rsid w:val="00362AFD"/>
    <w:rsid w:val="0037176A"/>
    <w:rsid w:val="003E6F11"/>
    <w:rsid w:val="00422731"/>
    <w:rsid w:val="00443D1E"/>
    <w:rsid w:val="004701F4"/>
    <w:rsid w:val="00490983"/>
    <w:rsid w:val="004C7D7E"/>
    <w:rsid w:val="004D7F06"/>
    <w:rsid w:val="004E6DF5"/>
    <w:rsid w:val="004F65B0"/>
    <w:rsid w:val="00512AD8"/>
    <w:rsid w:val="00531564"/>
    <w:rsid w:val="00533664"/>
    <w:rsid w:val="00561E9E"/>
    <w:rsid w:val="0056320D"/>
    <w:rsid w:val="00604B81"/>
    <w:rsid w:val="006203E6"/>
    <w:rsid w:val="006313B0"/>
    <w:rsid w:val="0065009A"/>
    <w:rsid w:val="0065057D"/>
    <w:rsid w:val="0065070B"/>
    <w:rsid w:val="00671885"/>
    <w:rsid w:val="00696B95"/>
    <w:rsid w:val="006C3F8E"/>
    <w:rsid w:val="007047DD"/>
    <w:rsid w:val="00764F15"/>
    <w:rsid w:val="007A3451"/>
    <w:rsid w:val="007A49D7"/>
    <w:rsid w:val="007B1B63"/>
    <w:rsid w:val="007C7B32"/>
    <w:rsid w:val="007E0088"/>
    <w:rsid w:val="0080256C"/>
    <w:rsid w:val="00802904"/>
    <w:rsid w:val="008051ED"/>
    <w:rsid w:val="008360C1"/>
    <w:rsid w:val="008429B8"/>
    <w:rsid w:val="00842C11"/>
    <w:rsid w:val="00844D1C"/>
    <w:rsid w:val="00853BB9"/>
    <w:rsid w:val="008559CA"/>
    <w:rsid w:val="008620F9"/>
    <w:rsid w:val="0087502A"/>
    <w:rsid w:val="00880428"/>
    <w:rsid w:val="008D2DAD"/>
    <w:rsid w:val="008F4D38"/>
    <w:rsid w:val="00906C87"/>
    <w:rsid w:val="00914CD2"/>
    <w:rsid w:val="00915CF5"/>
    <w:rsid w:val="009172DB"/>
    <w:rsid w:val="00920ACC"/>
    <w:rsid w:val="00955399"/>
    <w:rsid w:val="00970A7A"/>
    <w:rsid w:val="00974CAD"/>
    <w:rsid w:val="00983568"/>
    <w:rsid w:val="00985EAE"/>
    <w:rsid w:val="00991E95"/>
    <w:rsid w:val="009C61E1"/>
    <w:rsid w:val="009D0C81"/>
    <w:rsid w:val="009F7BC4"/>
    <w:rsid w:val="00A04458"/>
    <w:rsid w:val="00A13086"/>
    <w:rsid w:val="00A35183"/>
    <w:rsid w:val="00A622C6"/>
    <w:rsid w:val="00A734C3"/>
    <w:rsid w:val="00AA04AD"/>
    <w:rsid w:val="00AB48A9"/>
    <w:rsid w:val="00AC28C6"/>
    <w:rsid w:val="00AF42CF"/>
    <w:rsid w:val="00B06CE8"/>
    <w:rsid w:val="00B30CD3"/>
    <w:rsid w:val="00B35DFB"/>
    <w:rsid w:val="00B4055C"/>
    <w:rsid w:val="00B85CCC"/>
    <w:rsid w:val="00B879B9"/>
    <w:rsid w:val="00B97AD5"/>
    <w:rsid w:val="00BB34BC"/>
    <w:rsid w:val="00BC5535"/>
    <w:rsid w:val="00BD0BD0"/>
    <w:rsid w:val="00BD1A0E"/>
    <w:rsid w:val="00BD7694"/>
    <w:rsid w:val="00BE5DFC"/>
    <w:rsid w:val="00C27726"/>
    <w:rsid w:val="00C33D71"/>
    <w:rsid w:val="00C42CFC"/>
    <w:rsid w:val="00C86AF4"/>
    <w:rsid w:val="00CA0ED1"/>
    <w:rsid w:val="00D46698"/>
    <w:rsid w:val="00DE0362"/>
    <w:rsid w:val="00DE6BA1"/>
    <w:rsid w:val="00E20986"/>
    <w:rsid w:val="00E43B9F"/>
    <w:rsid w:val="00E43DD7"/>
    <w:rsid w:val="00E5518A"/>
    <w:rsid w:val="00E8436F"/>
    <w:rsid w:val="00E9232A"/>
    <w:rsid w:val="00EC6925"/>
    <w:rsid w:val="00ED4178"/>
    <w:rsid w:val="00ED5DEE"/>
    <w:rsid w:val="00EE1021"/>
    <w:rsid w:val="00EE4136"/>
    <w:rsid w:val="00F10637"/>
    <w:rsid w:val="00F31B74"/>
    <w:rsid w:val="00F820D4"/>
    <w:rsid w:val="00FA0C57"/>
    <w:rsid w:val="00FC7D01"/>
    <w:rsid w:val="00FD7B72"/>
    <w:rsid w:val="00FE2BAB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DA483D"/>
  <w15:chartTrackingRefBased/>
  <w15:docId w15:val="{9C2E783B-31FE-44B1-B46D-16CD8CD9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AF42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AF42CF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AF42C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AF42C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AF42CF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F42CF"/>
    <w:pPr>
      <w:keepNext/>
      <w:numPr>
        <w:numId w:val="3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AF42CF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AF42CF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AF42CF"/>
    <w:pPr>
      <w:keepNext/>
      <w:numPr>
        <w:numId w:val="2"/>
      </w:numPr>
      <w:tabs>
        <w:tab w:val="num" w:pos="360"/>
      </w:tabs>
      <w:ind w:left="360" w:hanging="360"/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"/>
    <w:basedOn w:val="Fuentedeprrafopredeter"/>
    <w:link w:val="Ttulo1"/>
    <w:qFormat/>
    <w:rsid w:val="00AF42CF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qFormat/>
    <w:rsid w:val="00AF42CF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qFormat/>
    <w:rsid w:val="00AF42CF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AF42CF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AF42CF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AF42CF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AF42CF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AF42C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F42CF"/>
    <w:rPr>
      <w:rFonts w:ascii="Tahoma" w:eastAsia="Times New Roman" w:hAnsi="Tahoma" w:cs="Times New Roman"/>
      <w:sz w:val="28"/>
      <w:szCs w:val="20"/>
      <w:lang w:val="x-none"/>
    </w:rPr>
  </w:style>
  <w:style w:type="paragraph" w:customStyle="1" w:styleId="1301Autolist">
    <w:name w:val="13.01 Autolist"/>
    <w:basedOn w:val="Normal"/>
    <w:next w:val="Normal"/>
    <w:rsid w:val="00AF42CF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AF42C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F42C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F42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F42CF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link w:val="TtuloCar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">
    <w:name w:val="Título Car"/>
    <w:link w:val="Ttulo10"/>
    <w:rsid w:val="00AF42C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">
    <w:name w:val="Body Text"/>
    <w:aliases w:val=" Car,Car"/>
    <w:basedOn w:val="Normal"/>
    <w:link w:val="TextoindependienteCar"/>
    <w:qFormat/>
    <w:rsid w:val="00AF42CF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qFormat/>
    <w:rsid w:val="00AF42CF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AF42CF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F42C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AF42CF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AF42CF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AF42CF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AF42CF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iedepgina">
    <w:name w:val="footer"/>
    <w:basedOn w:val="Normal"/>
    <w:link w:val="PiedepginaCar"/>
    <w:uiPriority w:val="99"/>
    <w:qFormat/>
    <w:rsid w:val="00AF42CF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AF42CF"/>
    <w:pPr>
      <w:ind w:left="720"/>
    </w:p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AF42C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uiPriority w:val="99"/>
    <w:rsid w:val="00AF42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F42CF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F42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F42CF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qFormat/>
    <w:rsid w:val="00AF42C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AF42CF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AF42CF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AF42CF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AF42CF"/>
    <w:rPr>
      <w:color w:val="808080"/>
    </w:rPr>
  </w:style>
  <w:style w:type="paragraph" w:customStyle="1" w:styleId="Sub-ClauseText">
    <w:name w:val="Sub-Clause Text"/>
    <w:basedOn w:val="Normal"/>
    <w:rsid w:val="00AF42CF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AF42CF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rsid w:val="00AF42C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AF42CF"/>
    <w:rPr>
      <w:vertAlign w:val="superscript"/>
    </w:rPr>
  </w:style>
  <w:style w:type="table" w:styleId="Tablaconcuadrcula">
    <w:name w:val="Table Grid"/>
    <w:basedOn w:val="Tablanormal"/>
    <w:qFormat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AF42CF"/>
    <w:pPr>
      <w:widowControl w:val="0"/>
      <w:jc w:val="both"/>
    </w:pPr>
    <w:rPr>
      <w:sz w:val="24"/>
    </w:rPr>
  </w:style>
  <w:style w:type="character" w:customStyle="1" w:styleId="CarCar11">
    <w:name w:val="Car Car11"/>
    <w:rsid w:val="00AF42C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AF42C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F42CF"/>
  </w:style>
  <w:style w:type="paragraph" w:customStyle="1" w:styleId="Document1">
    <w:name w:val="Document 1"/>
    <w:rsid w:val="00AF42C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F42CF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AF42CF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F42C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AF42CF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AF42CF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AF42CF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F42CF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uiPriority w:val="99"/>
    <w:rsid w:val="00AF42CF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AF42CF"/>
    <w:pPr>
      <w:spacing w:after="120"/>
      <w:ind w:left="720"/>
    </w:pPr>
  </w:style>
  <w:style w:type="paragraph" w:customStyle="1" w:styleId="xl25">
    <w:name w:val="xl25"/>
    <w:basedOn w:val="Normal"/>
    <w:rsid w:val="00AF42C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qFormat/>
    <w:rsid w:val="00AF42CF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AF42CF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AF42CF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AF42CF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AF42C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AF42C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AF42CF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F42CF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F42C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AF42CF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AF42C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AF42CF"/>
    <w:rPr>
      <w:color w:val="0000FF"/>
      <w:u w:val="single"/>
    </w:rPr>
  </w:style>
  <w:style w:type="paragraph" w:styleId="Ttulo">
    <w:name w:val="Title"/>
    <w:basedOn w:val="Normal"/>
    <w:link w:val="TtuloCar1"/>
    <w:qFormat/>
    <w:rsid w:val="00AF42CF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AF42C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AF42CF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AF42CF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AF42CF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AF42CF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AF42CF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AF42CF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AF42CF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AF42CF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3">
    <w:name w:val="Título Car3"/>
    <w:basedOn w:val="Fuentedeprrafopredeter"/>
    <w:uiPriority w:val="99"/>
    <w:rsid w:val="00AF42C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uiPriority w:val="10"/>
    <w:rsid w:val="00AF42CF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AF42CF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sz w:val="24"/>
      <w:szCs w:val="24"/>
      <w:lang w:val="es-BO" w:eastAsia="es-BO"/>
    </w:rPr>
  </w:style>
  <w:style w:type="character" w:customStyle="1" w:styleId="Cuerpodeltexto2">
    <w:name w:val="Cuerpo del texto (2)"/>
    <w:basedOn w:val="Fuentedeprrafopredeter"/>
    <w:qFormat/>
    <w:rsid w:val="00AF42C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efault">
    <w:name w:val="Default"/>
    <w:qFormat/>
    <w:rsid w:val="00AF4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Fuentedeprrafopredeter"/>
    <w:rsid w:val="00AF42CF"/>
  </w:style>
  <w:style w:type="paragraph" w:customStyle="1" w:styleId="Pa0">
    <w:name w:val="Pa0"/>
    <w:basedOn w:val="Default"/>
    <w:next w:val="Default"/>
    <w:uiPriority w:val="99"/>
    <w:qFormat/>
    <w:rsid w:val="00AF42CF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AF42CF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AF42CF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AF42CF"/>
    <w:pPr>
      <w:spacing w:after="200" w:line="276" w:lineRule="auto"/>
    </w:pPr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AF42CF"/>
    <w:rPr>
      <w:b/>
      <w:bCs/>
    </w:rPr>
  </w:style>
  <w:style w:type="character" w:customStyle="1" w:styleId="Ttulo1Car1">
    <w:name w:val="Título 1 Car1"/>
    <w:aliases w:val="Car19 Car1"/>
    <w:rsid w:val="00AF42CF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CM37">
    <w:name w:val="CM37"/>
    <w:basedOn w:val="Normal"/>
    <w:next w:val="Normal"/>
    <w:rsid w:val="00AF42C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BO" w:eastAsia="es-ES"/>
    </w:rPr>
  </w:style>
  <w:style w:type="paragraph" w:customStyle="1" w:styleId="Estilo">
    <w:name w:val="Estilo"/>
    <w:rsid w:val="00AF4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uiPriority w:val="99"/>
    <w:qFormat/>
    <w:rsid w:val="00AF42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s-BO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AF42C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AF42CF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">
    <w:name w:val="Internet Link"/>
    <w:uiPriority w:val="99"/>
    <w:rsid w:val="00AF42CF"/>
    <w:rPr>
      <w:color w:val="0000FF"/>
      <w:u w:val="single"/>
    </w:rPr>
  </w:style>
  <w:style w:type="character" w:styleId="Hipervnculovisitado">
    <w:name w:val="FollowedHyperlink"/>
    <w:uiPriority w:val="99"/>
    <w:rsid w:val="00AF42CF"/>
    <w:rPr>
      <w:color w:val="800080"/>
      <w:u w:val="single"/>
    </w:rPr>
  </w:style>
  <w:style w:type="paragraph" w:customStyle="1" w:styleId="TextBody">
    <w:name w:val="Text Body"/>
    <w:basedOn w:val="Normal"/>
    <w:rsid w:val="00AF42CF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szCs w:val="24"/>
      <w:lang w:val="es-BO" w:eastAsia="es-ES"/>
    </w:rPr>
  </w:style>
  <w:style w:type="character" w:customStyle="1" w:styleId="apple-converted-space">
    <w:name w:val="apple-converted-space"/>
    <w:basedOn w:val="Fuentedeprrafopredeter"/>
    <w:rsid w:val="00AF42CF"/>
  </w:style>
  <w:style w:type="paragraph" w:customStyle="1" w:styleId="TextBodyIndent">
    <w:name w:val="Text Body Indent"/>
    <w:basedOn w:val="Normal"/>
    <w:rsid w:val="00AF42CF"/>
    <w:pPr>
      <w:suppressAutoHyphens/>
      <w:ind w:left="2126" w:firstLine="6"/>
      <w:jc w:val="both"/>
    </w:pPr>
    <w:rPr>
      <w:rFonts w:ascii="Arial" w:hAnsi="Arial" w:cs="Arial"/>
      <w:color w:val="00000A"/>
      <w:sz w:val="22"/>
      <w:szCs w:val="24"/>
      <w:lang w:val="es-BO" w:eastAsia="es-ES"/>
    </w:rPr>
  </w:style>
  <w:style w:type="character" w:customStyle="1" w:styleId="ListLabel1">
    <w:name w:val="ListLabel 1"/>
    <w:rsid w:val="00AF42CF"/>
    <w:rPr>
      <w:rFonts w:cs="Arial"/>
      <w:sz w:val="22"/>
      <w:szCs w:val="22"/>
    </w:rPr>
  </w:style>
  <w:style w:type="character" w:customStyle="1" w:styleId="ListLabel2">
    <w:name w:val="ListLabel 2"/>
    <w:rsid w:val="00AF42CF"/>
    <w:rPr>
      <w:rFonts w:cs="Courier New"/>
    </w:rPr>
  </w:style>
  <w:style w:type="character" w:customStyle="1" w:styleId="ListLabel3">
    <w:name w:val="ListLabel 3"/>
    <w:rsid w:val="00AF42CF"/>
    <w:rPr>
      <w:rFonts w:eastAsia="MS Mincho" w:cs="Times New Roman"/>
    </w:rPr>
  </w:style>
  <w:style w:type="character" w:customStyle="1" w:styleId="ListLabel4">
    <w:name w:val="ListLabel 4"/>
    <w:rsid w:val="00AF42CF"/>
    <w:rPr>
      <w:b/>
    </w:rPr>
  </w:style>
  <w:style w:type="character" w:customStyle="1" w:styleId="ListLabel5">
    <w:name w:val="ListLabel 5"/>
    <w:rsid w:val="00AF42CF"/>
    <w:rPr>
      <w:b/>
      <w:i w:val="0"/>
      <w:sz w:val="32"/>
    </w:rPr>
  </w:style>
  <w:style w:type="character" w:customStyle="1" w:styleId="ListLabel6">
    <w:name w:val="ListLabel 6"/>
    <w:rsid w:val="00AF42CF"/>
    <w:rPr>
      <w:b/>
      <w:i w:val="0"/>
    </w:rPr>
  </w:style>
  <w:style w:type="character" w:customStyle="1" w:styleId="ListLabel7">
    <w:name w:val="ListLabel 7"/>
    <w:rsid w:val="00AF42CF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AF42CF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val="es-BO" w:eastAsia="es-ES"/>
    </w:rPr>
  </w:style>
  <w:style w:type="paragraph" w:styleId="Lista">
    <w:name w:val="List"/>
    <w:basedOn w:val="Normal"/>
    <w:uiPriority w:val="99"/>
    <w:rsid w:val="00AF42CF"/>
    <w:pPr>
      <w:suppressAutoHyphens/>
      <w:ind w:left="283" w:hanging="283"/>
    </w:pPr>
    <w:rPr>
      <w:rFonts w:cs="FreeSans"/>
      <w:color w:val="00000A"/>
      <w:sz w:val="24"/>
      <w:szCs w:val="24"/>
      <w:lang w:val="es-BO" w:eastAsia="es-ES"/>
    </w:rPr>
  </w:style>
  <w:style w:type="paragraph" w:styleId="Descripcin">
    <w:name w:val="caption"/>
    <w:basedOn w:val="Normal"/>
    <w:next w:val="Normal"/>
    <w:uiPriority w:val="99"/>
    <w:qFormat/>
    <w:rsid w:val="00AF42CF"/>
    <w:pPr>
      <w:suppressAutoHyphens/>
      <w:spacing w:before="120" w:after="120"/>
    </w:pPr>
    <w:rPr>
      <w:rFonts w:ascii="Arial" w:hAnsi="Arial" w:cs="Arial"/>
      <w:b/>
      <w:bCs/>
      <w:color w:val="00000A"/>
      <w:lang w:val="es-MX" w:eastAsia="es-MX"/>
    </w:rPr>
  </w:style>
  <w:style w:type="paragraph" w:customStyle="1" w:styleId="Index">
    <w:name w:val="Index"/>
    <w:basedOn w:val="Normal"/>
    <w:uiPriority w:val="99"/>
    <w:rsid w:val="00AF42CF"/>
    <w:pPr>
      <w:suppressLineNumbers/>
      <w:suppressAutoHyphens/>
    </w:pPr>
    <w:rPr>
      <w:rFonts w:cs="FreeSans"/>
      <w:color w:val="00000A"/>
      <w:sz w:val="24"/>
      <w:szCs w:val="24"/>
      <w:lang w:val="es-BO" w:eastAsia="es-ES"/>
    </w:rPr>
  </w:style>
  <w:style w:type="paragraph" w:customStyle="1" w:styleId="Cuadrculavistosa-nfasis11">
    <w:name w:val="Cuadrícula vistosa - Énfasis 11"/>
    <w:basedOn w:val="TextBody"/>
    <w:uiPriority w:val="99"/>
    <w:qFormat/>
    <w:rsid w:val="00AF42CF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AF42CF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AF42CF"/>
    <w:pPr>
      <w:suppressAutoHyphens/>
    </w:pPr>
    <w:rPr>
      <w:rFonts w:ascii="Courier New" w:hAnsi="Courier New" w:cs="Courier New"/>
      <w:color w:val="00000A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F42CF"/>
    <w:rPr>
      <w:rFonts w:ascii="Courier New" w:eastAsia="Times New Roman" w:hAnsi="Courier New" w:cs="Courier New"/>
      <w:color w:val="00000A"/>
      <w:sz w:val="20"/>
      <w:szCs w:val="20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AF42CF"/>
    <w:pPr>
      <w:suppressAutoHyphens/>
      <w:ind w:left="720"/>
      <w:contextualSpacing/>
    </w:pPr>
    <w:rPr>
      <w:color w:val="00000A"/>
      <w:sz w:val="24"/>
      <w:szCs w:val="24"/>
      <w:lang w:val="es-BO" w:eastAsia="es-ES"/>
    </w:rPr>
  </w:style>
  <w:style w:type="paragraph" w:customStyle="1" w:styleId="Normal1">
    <w:name w:val="Normal 1"/>
    <w:basedOn w:val="Normal"/>
    <w:autoRedefine/>
    <w:uiPriority w:val="99"/>
    <w:rsid w:val="00AF42CF"/>
    <w:pPr>
      <w:tabs>
        <w:tab w:val="left" w:pos="0"/>
      </w:tabs>
      <w:suppressAutoHyphens/>
      <w:jc w:val="both"/>
    </w:pPr>
    <w:rPr>
      <w:rFonts w:ascii="Arial" w:hAnsi="Arial" w:cs="Arial"/>
      <w:color w:val="00000A"/>
      <w:lang w:val="en-US" w:eastAsia="es-ES"/>
    </w:rPr>
  </w:style>
  <w:style w:type="paragraph" w:customStyle="1" w:styleId="CharChar1">
    <w:name w:val="Char Char1"/>
    <w:basedOn w:val="Normal"/>
    <w:uiPriority w:val="99"/>
    <w:rsid w:val="00AF42CF"/>
    <w:pPr>
      <w:suppressAutoHyphens/>
      <w:spacing w:after="160" w:line="240" w:lineRule="exact"/>
    </w:pPr>
    <w:rPr>
      <w:rFonts w:ascii="Arial" w:hAnsi="Arial"/>
      <w:color w:val="00000A"/>
      <w:lang w:val="en-US"/>
    </w:rPr>
  </w:style>
  <w:style w:type="paragraph" w:customStyle="1" w:styleId="listaconletras">
    <w:name w:val="lista con letras"/>
    <w:basedOn w:val="Listaconnmeros"/>
    <w:uiPriority w:val="99"/>
    <w:rsid w:val="00AF42CF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AF42CF"/>
    <w:pPr>
      <w:tabs>
        <w:tab w:val="left" w:pos="2603"/>
        <w:tab w:val="right" w:leader="dot" w:pos="9680"/>
      </w:tabs>
      <w:suppressAutoHyphens/>
      <w:ind w:left="1843" w:hanging="1123"/>
    </w:pPr>
    <w:rPr>
      <w:color w:val="00000A"/>
      <w:sz w:val="22"/>
      <w:szCs w:val="21"/>
      <w:lang w:val="es-BO" w:eastAsia="es-ES"/>
    </w:rPr>
  </w:style>
  <w:style w:type="paragraph" w:customStyle="1" w:styleId="Estilo1">
    <w:name w:val="Estilo1"/>
    <w:basedOn w:val="Normal"/>
    <w:autoRedefine/>
    <w:uiPriority w:val="99"/>
    <w:rsid w:val="00AF42CF"/>
    <w:pPr>
      <w:suppressAutoHyphens/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 w:eastAsia="es-ES"/>
    </w:rPr>
  </w:style>
  <w:style w:type="paragraph" w:styleId="Listaconvietas">
    <w:name w:val="List Bullet"/>
    <w:basedOn w:val="Normal"/>
    <w:uiPriority w:val="99"/>
    <w:semiHidden/>
    <w:unhideWhenUsed/>
    <w:rsid w:val="00AF42CF"/>
    <w:pPr>
      <w:suppressAutoHyphens/>
      <w:contextualSpacing/>
    </w:pPr>
    <w:rPr>
      <w:color w:val="00000A"/>
      <w:sz w:val="24"/>
      <w:szCs w:val="24"/>
      <w:lang w:val="es-BO" w:eastAsia="es-ES"/>
    </w:rPr>
  </w:style>
  <w:style w:type="paragraph" w:customStyle="1" w:styleId="FrameContents">
    <w:name w:val="Frame Contents"/>
    <w:basedOn w:val="Normal"/>
    <w:rsid w:val="00AF42CF"/>
    <w:pPr>
      <w:suppressAutoHyphens/>
    </w:pPr>
    <w:rPr>
      <w:color w:val="00000A"/>
      <w:sz w:val="24"/>
      <w:szCs w:val="24"/>
      <w:lang w:val="es-BO" w:eastAsia="es-ES"/>
    </w:rPr>
  </w:style>
  <w:style w:type="paragraph" w:customStyle="1" w:styleId="TableContents">
    <w:name w:val="Table Contents"/>
    <w:basedOn w:val="Normal"/>
    <w:uiPriority w:val="99"/>
    <w:rsid w:val="00AF42CF"/>
    <w:pPr>
      <w:widowControl w:val="0"/>
      <w:suppressLineNumbers/>
      <w:suppressAutoHyphens/>
      <w:jc w:val="center"/>
      <w:textAlignment w:val="center"/>
    </w:pPr>
    <w:rPr>
      <w:rFonts w:eastAsia="SimSun" w:cs="Lucida Sans"/>
      <w:kern w:val="1"/>
      <w:sz w:val="24"/>
      <w:szCs w:val="24"/>
      <w:lang w:val="es-BO" w:eastAsia="zh-CN" w:bidi="hi-IN"/>
    </w:rPr>
  </w:style>
  <w:style w:type="numbering" w:customStyle="1" w:styleId="Sinlista1">
    <w:name w:val="Sin lista1"/>
    <w:next w:val="Sinlista"/>
    <w:uiPriority w:val="99"/>
    <w:semiHidden/>
    <w:unhideWhenUsed/>
    <w:rsid w:val="00AF42CF"/>
  </w:style>
  <w:style w:type="numbering" w:customStyle="1" w:styleId="Sinlista2">
    <w:name w:val="Sin lista2"/>
    <w:next w:val="Sinlista"/>
    <w:uiPriority w:val="99"/>
    <w:semiHidden/>
    <w:unhideWhenUsed/>
    <w:rsid w:val="00AF42CF"/>
  </w:style>
  <w:style w:type="table" w:customStyle="1" w:styleId="Tablaconcuadrcula3">
    <w:name w:val="Tabla con cuadrícula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AF42CF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styleId="Listaconvietas5">
    <w:name w:val="List Bullet 5"/>
    <w:basedOn w:val="Normal"/>
    <w:uiPriority w:val="99"/>
    <w:semiHidden/>
    <w:unhideWhenUsed/>
    <w:rsid w:val="00AF42CF"/>
    <w:pPr>
      <w:numPr>
        <w:numId w:val="4"/>
      </w:numPr>
      <w:tabs>
        <w:tab w:val="clear" w:pos="1492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styleId="Listaconnmeros2">
    <w:name w:val="List Number 2"/>
    <w:basedOn w:val="Normal"/>
    <w:uiPriority w:val="99"/>
    <w:semiHidden/>
    <w:unhideWhenUsed/>
    <w:rsid w:val="00AF42CF"/>
    <w:pPr>
      <w:numPr>
        <w:numId w:val="5"/>
      </w:numPr>
      <w:tabs>
        <w:tab w:val="clear" w:pos="643"/>
        <w:tab w:val="num" w:pos="360"/>
      </w:tabs>
      <w:suppressAutoHyphens/>
      <w:ind w:left="0" w:firstLine="0"/>
      <w:contextualSpacing/>
    </w:pPr>
    <w:rPr>
      <w:color w:val="00000A"/>
      <w:sz w:val="24"/>
      <w:szCs w:val="24"/>
      <w:lang w:val="es-BO" w:eastAsia="es-ES"/>
    </w:rPr>
  </w:style>
  <w:style w:type="paragraph" w:customStyle="1" w:styleId="xmsonormal">
    <w:name w:val="x_msonormal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EncabezadoCar1">
    <w:name w:val="Encabezado Car1"/>
    <w:basedOn w:val="Fuentedeprrafopredeter"/>
    <w:uiPriority w:val="99"/>
    <w:semiHidden/>
    <w:rsid w:val="00AF42CF"/>
    <w:rPr>
      <w:color w:val="00000A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AF42CF"/>
    <w:rPr>
      <w:rFonts w:asciiTheme="majorHAnsi" w:eastAsiaTheme="majorEastAsia" w:hAnsiTheme="majorHAnsi" w:cstheme="majorBidi" w:hint="default"/>
      <w:i/>
      <w:iCs/>
      <w:color w:val="4472C4" w:themeColor="accent1"/>
      <w:spacing w:val="15"/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AF42CF"/>
    <w:rPr>
      <w:color w:val="00000A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F42CF"/>
    <w:rPr>
      <w:color w:val="00000A"/>
      <w:sz w:val="16"/>
      <w:szCs w:val="16"/>
    </w:rPr>
  </w:style>
  <w:style w:type="character" w:customStyle="1" w:styleId="A1">
    <w:name w:val="A1"/>
    <w:uiPriority w:val="99"/>
    <w:rsid w:val="00AF42CF"/>
    <w:rPr>
      <w:color w:val="000000"/>
      <w:sz w:val="18"/>
      <w:szCs w:val="18"/>
    </w:rPr>
  </w:style>
  <w:style w:type="character" w:customStyle="1" w:styleId="A0">
    <w:name w:val="A0"/>
    <w:uiPriority w:val="99"/>
    <w:rsid w:val="00AF42CF"/>
    <w:rPr>
      <w:color w:val="000000"/>
      <w:sz w:val="18"/>
      <w:szCs w:val="18"/>
    </w:rPr>
  </w:style>
  <w:style w:type="character" w:customStyle="1" w:styleId="A6">
    <w:name w:val="A6"/>
    <w:uiPriority w:val="99"/>
    <w:rsid w:val="00AF42CF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AF42CF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AF42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BO" w:eastAsia="es-BO"/>
    </w:rPr>
  </w:style>
  <w:style w:type="paragraph" w:customStyle="1" w:styleId="Standard">
    <w:name w:val="Standard"/>
    <w:rsid w:val="00AF42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</w:rPr>
  </w:style>
  <w:style w:type="numbering" w:customStyle="1" w:styleId="WWNum7">
    <w:name w:val="WWNum7"/>
    <w:basedOn w:val="Sinlista"/>
    <w:rsid w:val="00AF42CF"/>
    <w:pPr>
      <w:numPr>
        <w:numId w:val="6"/>
      </w:numPr>
    </w:pPr>
  </w:style>
  <w:style w:type="numbering" w:customStyle="1" w:styleId="WWNum13">
    <w:name w:val="WWNum13"/>
    <w:basedOn w:val="Sinlista"/>
    <w:rsid w:val="00AF42CF"/>
    <w:pPr>
      <w:numPr>
        <w:numId w:val="7"/>
      </w:numPr>
    </w:pPr>
  </w:style>
  <w:style w:type="numbering" w:customStyle="1" w:styleId="WWNum12">
    <w:name w:val="WWNum12"/>
    <w:basedOn w:val="Sinlista"/>
    <w:rsid w:val="00AF42CF"/>
    <w:pPr>
      <w:numPr>
        <w:numId w:val="8"/>
      </w:numPr>
    </w:pPr>
  </w:style>
  <w:style w:type="numbering" w:customStyle="1" w:styleId="WWNum4">
    <w:name w:val="WWNum4"/>
    <w:basedOn w:val="Sinlista"/>
    <w:rsid w:val="00AF42CF"/>
    <w:pPr>
      <w:numPr>
        <w:numId w:val="9"/>
      </w:numPr>
    </w:pPr>
  </w:style>
  <w:style w:type="numbering" w:customStyle="1" w:styleId="WWNum5">
    <w:name w:val="WWNum5"/>
    <w:basedOn w:val="Sinlista"/>
    <w:rsid w:val="00AF42CF"/>
    <w:pPr>
      <w:numPr>
        <w:numId w:val="10"/>
      </w:numPr>
    </w:pPr>
  </w:style>
  <w:style w:type="numbering" w:customStyle="1" w:styleId="WWNum18">
    <w:name w:val="WWNum18"/>
    <w:basedOn w:val="Sinlista"/>
    <w:rsid w:val="00AF42CF"/>
    <w:pPr>
      <w:numPr>
        <w:numId w:val="11"/>
      </w:numPr>
    </w:pPr>
  </w:style>
  <w:style w:type="numbering" w:customStyle="1" w:styleId="WWNum19">
    <w:name w:val="WWNum19"/>
    <w:basedOn w:val="Sinlista"/>
    <w:rsid w:val="00AF42CF"/>
    <w:pPr>
      <w:numPr>
        <w:numId w:val="12"/>
      </w:numPr>
    </w:pPr>
  </w:style>
  <w:style w:type="numbering" w:customStyle="1" w:styleId="WWNum8">
    <w:name w:val="WWNum8"/>
    <w:basedOn w:val="Sinlista"/>
    <w:rsid w:val="00AF42CF"/>
    <w:pPr>
      <w:numPr>
        <w:numId w:val="13"/>
      </w:numPr>
    </w:pPr>
  </w:style>
  <w:style w:type="character" w:customStyle="1" w:styleId="shorttext">
    <w:name w:val="short_text"/>
    <w:basedOn w:val="Fuentedeprrafopredeter"/>
    <w:rsid w:val="00AF42CF"/>
  </w:style>
  <w:style w:type="character" w:customStyle="1" w:styleId="atn">
    <w:name w:val="atn"/>
    <w:basedOn w:val="Fuentedeprrafopredeter"/>
    <w:rsid w:val="00AF42CF"/>
  </w:style>
  <w:style w:type="character" w:customStyle="1" w:styleId="object">
    <w:name w:val="object"/>
    <w:basedOn w:val="Fuentedeprrafopredeter"/>
    <w:rsid w:val="00AF42CF"/>
  </w:style>
  <w:style w:type="numbering" w:customStyle="1" w:styleId="Sinlista3">
    <w:name w:val="Sin lista3"/>
    <w:next w:val="Sinlista"/>
    <w:uiPriority w:val="99"/>
    <w:semiHidden/>
    <w:unhideWhenUsed/>
    <w:rsid w:val="00AF42CF"/>
  </w:style>
  <w:style w:type="table" w:customStyle="1" w:styleId="Tablaconcuadrcula4">
    <w:name w:val="Tabla con cuadrícula4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AF42CF"/>
  </w:style>
  <w:style w:type="numbering" w:customStyle="1" w:styleId="Sinlista21">
    <w:name w:val="Sin lista21"/>
    <w:next w:val="Sinlista"/>
    <w:uiPriority w:val="99"/>
    <w:semiHidden/>
    <w:unhideWhenUsed/>
    <w:rsid w:val="00AF42CF"/>
  </w:style>
  <w:style w:type="table" w:customStyle="1" w:styleId="Tablaconcuadrcula31">
    <w:name w:val="Tabla con cuadrícula3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20">
    <w:name w:val="Título2"/>
    <w:basedOn w:val="Normal"/>
    <w:qFormat/>
    <w:rsid w:val="00AF42CF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AF42CF"/>
  </w:style>
  <w:style w:type="table" w:customStyle="1" w:styleId="Tablaconcuadrcula5">
    <w:name w:val="Tabla con cuadrícula5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">
    <w:name w:val="Estilo2"/>
    <w:uiPriority w:val="99"/>
    <w:rsid w:val="00AF42CF"/>
    <w:pPr>
      <w:numPr>
        <w:numId w:val="14"/>
      </w:numPr>
    </w:pPr>
  </w:style>
  <w:style w:type="numbering" w:customStyle="1" w:styleId="Estilo3">
    <w:name w:val="Estilo3"/>
    <w:uiPriority w:val="99"/>
    <w:rsid w:val="00AF42CF"/>
    <w:pPr>
      <w:numPr>
        <w:numId w:val="15"/>
      </w:numPr>
    </w:pPr>
  </w:style>
  <w:style w:type="numbering" w:customStyle="1" w:styleId="Estilo4">
    <w:name w:val="Estilo4"/>
    <w:uiPriority w:val="99"/>
    <w:rsid w:val="00AF42CF"/>
    <w:pPr>
      <w:numPr>
        <w:numId w:val="16"/>
      </w:numPr>
    </w:pPr>
  </w:style>
  <w:style w:type="numbering" w:customStyle="1" w:styleId="Estilo5">
    <w:name w:val="Estilo5"/>
    <w:uiPriority w:val="99"/>
    <w:rsid w:val="00AF42CF"/>
    <w:pPr>
      <w:numPr>
        <w:numId w:val="17"/>
      </w:numPr>
    </w:pPr>
  </w:style>
  <w:style w:type="numbering" w:customStyle="1" w:styleId="Estilo6">
    <w:name w:val="Estilo6"/>
    <w:uiPriority w:val="99"/>
    <w:rsid w:val="00AF42CF"/>
    <w:pPr>
      <w:numPr>
        <w:numId w:val="18"/>
      </w:numPr>
    </w:pPr>
  </w:style>
  <w:style w:type="numbering" w:customStyle="1" w:styleId="Estilo7">
    <w:name w:val="Estilo7"/>
    <w:uiPriority w:val="99"/>
    <w:rsid w:val="00AF42CF"/>
    <w:pPr>
      <w:numPr>
        <w:numId w:val="19"/>
      </w:numPr>
    </w:pPr>
  </w:style>
  <w:style w:type="numbering" w:customStyle="1" w:styleId="Estilo8">
    <w:name w:val="Estilo8"/>
    <w:uiPriority w:val="99"/>
    <w:rsid w:val="00AF42CF"/>
    <w:pPr>
      <w:numPr>
        <w:numId w:val="20"/>
      </w:numPr>
    </w:pPr>
  </w:style>
  <w:style w:type="numbering" w:customStyle="1" w:styleId="Estilo9">
    <w:name w:val="Estilo9"/>
    <w:uiPriority w:val="99"/>
    <w:rsid w:val="00AF42CF"/>
    <w:pPr>
      <w:numPr>
        <w:numId w:val="21"/>
      </w:numPr>
    </w:pPr>
  </w:style>
  <w:style w:type="numbering" w:customStyle="1" w:styleId="Estilo10">
    <w:name w:val="Estilo10"/>
    <w:uiPriority w:val="99"/>
    <w:rsid w:val="00AF42CF"/>
    <w:pPr>
      <w:numPr>
        <w:numId w:val="22"/>
      </w:numPr>
    </w:pPr>
  </w:style>
  <w:style w:type="numbering" w:customStyle="1" w:styleId="Estilo11">
    <w:name w:val="Estilo11"/>
    <w:uiPriority w:val="99"/>
    <w:rsid w:val="00AF42CF"/>
    <w:pPr>
      <w:numPr>
        <w:numId w:val="23"/>
      </w:numPr>
    </w:pPr>
  </w:style>
  <w:style w:type="numbering" w:customStyle="1" w:styleId="Estilo12">
    <w:name w:val="Estilo12"/>
    <w:uiPriority w:val="99"/>
    <w:rsid w:val="00AF42CF"/>
    <w:pPr>
      <w:numPr>
        <w:numId w:val="24"/>
      </w:numPr>
    </w:pPr>
  </w:style>
  <w:style w:type="numbering" w:customStyle="1" w:styleId="Estilo13">
    <w:name w:val="Estilo13"/>
    <w:uiPriority w:val="99"/>
    <w:rsid w:val="00AF42CF"/>
    <w:pPr>
      <w:numPr>
        <w:numId w:val="25"/>
      </w:numPr>
    </w:pPr>
  </w:style>
  <w:style w:type="numbering" w:customStyle="1" w:styleId="Estilo14">
    <w:name w:val="Estilo14"/>
    <w:uiPriority w:val="99"/>
    <w:rsid w:val="00AF42CF"/>
    <w:pPr>
      <w:numPr>
        <w:numId w:val="26"/>
      </w:numPr>
    </w:pPr>
  </w:style>
  <w:style w:type="numbering" w:customStyle="1" w:styleId="Sinlista5">
    <w:name w:val="Sin lista5"/>
    <w:next w:val="Sinlista"/>
    <w:uiPriority w:val="99"/>
    <w:semiHidden/>
    <w:unhideWhenUsed/>
    <w:rsid w:val="00AF42CF"/>
  </w:style>
  <w:style w:type="table" w:customStyle="1" w:styleId="Tablaconcuadrcula6">
    <w:name w:val="Tabla con cuadrícula6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AF42CF"/>
  </w:style>
  <w:style w:type="numbering" w:customStyle="1" w:styleId="Sinlista22">
    <w:name w:val="Sin lista22"/>
    <w:next w:val="Sinlista"/>
    <w:uiPriority w:val="99"/>
    <w:semiHidden/>
    <w:unhideWhenUsed/>
    <w:rsid w:val="00AF42CF"/>
  </w:style>
  <w:style w:type="table" w:customStyle="1" w:styleId="Tablaconcuadrcula32">
    <w:name w:val="Tabla con cuadrícula3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AF42CF"/>
  </w:style>
  <w:style w:type="table" w:customStyle="1" w:styleId="Tablaconcuadrcula41">
    <w:name w:val="Tabla con cuadrícula4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AF42CF"/>
  </w:style>
  <w:style w:type="numbering" w:customStyle="1" w:styleId="Sinlista211">
    <w:name w:val="Sin lista211"/>
    <w:next w:val="Sinlista"/>
    <w:uiPriority w:val="99"/>
    <w:semiHidden/>
    <w:unhideWhenUsed/>
    <w:rsid w:val="00AF42CF"/>
  </w:style>
  <w:style w:type="table" w:customStyle="1" w:styleId="Tablaconcuadrcula311">
    <w:name w:val="Tabla con cuadrícula3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">
    <w:name w:val="Tabla de cuadrícula 5 oscura111"/>
    <w:basedOn w:val="Tablanormal"/>
    <w:uiPriority w:val="50"/>
    <w:rsid w:val="00AF42CF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AF42CF"/>
  </w:style>
  <w:style w:type="table" w:customStyle="1" w:styleId="Tablaconcuadrcula51">
    <w:name w:val="Tabla con cuadrícula5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uiPriority w:val="99"/>
    <w:rsid w:val="00AF42CF"/>
    <w:pPr>
      <w:numPr>
        <w:numId w:val="27"/>
      </w:numPr>
    </w:pPr>
  </w:style>
  <w:style w:type="numbering" w:customStyle="1" w:styleId="Estilo16">
    <w:name w:val="Estilo16"/>
    <w:uiPriority w:val="99"/>
    <w:rsid w:val="00AF42CF"/>
    <w:pPr>
      <w:numPr>
        <w:numId w:val="28"/>
      </w:numPr>
    </w:pPr>
  </w:style>
  <w:style w:type="numbering" w:customStyle="1" w:styleId="Estilo17">
    <w:name w:val="Estilo17"/>
    <w:uiPriority w:val="99"/>
    <w:rsid w:val="00AF42CF"/>
    <w:pPr>
      <w:numPr>
        <w:numId w:val="29"/>
      </w:numPr>
    </w:pPr>
  </w:style>
  <w:style w:type="numbering" w:customStyle="1" w:styleId="Estilo18">
    <w:name w:val="Estilo18"/>
    <w:uiPriority w:val="99"/>
    <w:rsid w:val="00AF42CF"/>
    <w:pPr>
      <w:numPr>
        <w:numId w:val="30"/>
      </w:numPr>
    </w:pPr>
  </w:style>
  <w:style w:type="numbering" w:customStyle="1" w:styleId="Estilo19">
    <w:name w:val="Estilo19"/>
    <w:uiPriority w:val="99"/>
    <w:rsid w:val="00AF42CF"/>
    <w:pPr>
      <w:numPr>
        <w:numId w:val="31"/>
      </w:numPr>
    </w:pPr>
  </w:style>
  <w:style w:type="numbering" w:customStyle="1" w:styleId="Estilo20">
    <w:name w:val="Estilo20"/>
    <w:uiPriority w:val="99"/>
    <w:rsid w:val="00AF42CF"/>
    <w:pPr>
      <w:numPr>
        <w:numId w:val="32"/>
      </w:numPr>
    </w:pPr>
  </w:style>
  <w:style w:type="numbering" w:customStyle="1" w:styleId="Estilo21">
    <w:name w:val="Estilo21"/>
    <w:uiPriority w:val="99"/>
    <w:rsid w:val="00AF42CF"/>
    <w:pPr>
      <w:numPr>
        <w:numId w:val="33"/>
      </w:numPr>
    </w:pPr>
  </w:style>
  <w:style w:type="numbering" w:customStyle="1" w:styleId="Estilo22">
    <w:name w:val="Estilo22"/>
    <w:uiPriority w:val="99"/>
    <w:rsid w:val="00AF42CF"/>
    <w:pPr>
      <w:numPr>
        <w:numId w:val="34"/>
      </w:numPr>
    </w:pPr>
  </w:style>
  <w:style w:type="numbering" w:customStyle="1" w:styleId="Estilo23">
    <w:name w:val="Estilo23"/>
    <w:uiPriority w:val="99"/>
    <w:rsid w:val="00AF42CF"/>
    <w:pPr>
      <w:numPr>
        <w:numId w:val="35"/>
      </w:numPr>
    </w:pPr>
  </w:style>
  <w:style w:type="paragraph" w:customStyle="1" w:styleId="xl64">
    <w:name w:val="xl64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5">
    <w:name w:val="xl65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6">
    <w:name w:val="xl6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7">
    <w:name w:val="xl67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8">
    <w:name w:val="xl68"/>
    <w:basedOn w:val="Normal"/>
    <w:rsid w:val="00AF42CF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9">
    <w:name w:val="xl69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val="es-BO" w:eastAsia="es-BO"/>
    </w:rPr>
  </w:style>
  <w:style w:type="paragraph" w:customStyle="1" w:styleId="xl70">
    <w:name w:val="xl7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1">
    <w:name w:val="xl71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72">
    <w:name w:val="xl7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73">
    <w:name w:val="xl7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6">
    <w:name w:val="xl7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77">
    <w:name w:val="xl77"/>
    <w:basedOn w:val="Normal"/>
    <w:rsid w:val="00AF42CF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8">
    <w:name w:val="xl78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9">
    <w:name w:val="xl79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80">
    <w:name w:val="xl8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1">
    <w:name w:val="xl81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82">
    <w:name w:val="xl8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3">
    <w:name w:val="xl8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4">
    <w:name w:val="xl84"/>
    <w:basedOn w:val="Normal"/>
    <w:rsid w:val="00AF42CF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5">
    <w:name w:val="xl8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6">
    <w:name w:val="xl8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8">
    <w:name w:val="xl88"/>
    <w:basedOn w:val="Normal"/>
    <w:rsid w:val="00AF42CF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89">
    <w:name w:val="xl89"/>
    <w:basedOn w:val="Normal"/>
    <w:rsid w:val="00AF42CF"/>
    <w:pP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90">
    <w:name w:val="xl90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  <w:lang w:val="es-BO" w:eastAsia="es-BO"/>
    </w:rPr>
  </w:style>
  <w:style w:type="paragraph" w:customStyle="1" w:styleId="xl91">
    <w:name w:val="xl91"/>
    <w:basedOn w:val="Normal"/>
    <w:rsid w:val="00AF42CF"/>
    <w:pP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92">
    <w:name w:val="xl92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3">
    <w:name w:val="xl9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s-BO" w:eastAsia="es-BO"/>
    </w:rPr>
  </w:style>
  <w:style w:type="paragraph" w:customStyle="1" w:styleId="xl94">
    <w:name w:val="xl94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16"/>
      <w:szCs w:val="16"/>
      <w:lang w:val="es-BO" w:eastAsia="es-BO"/>
    </w:rPr>
  </w:style>
  <w:style w:type="paragraph" w:customStyle="1" w:styleId="xl95">
    <w:name w:val="xl95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val="es-BO" w:eastAsia="es-BO"/>
    </w:rPr>
  </w:style>
  <w:style w:type="paragraph" w:customStyle="1" w:styleId="xl96">
    <w:name w:val="xl96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7">
    <w:name w:val="xl97"/>
    <w:basedOn w:val="Normal"/>
    <w:rsid w:val="00AF42CF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8">
    <w:name w:val="xl98"/>
    <w:basedOn w:val="Normal"/>
    <w:rsid w:val="00AF42CF"/>
    <w:pP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9">
    <w:name w:val="xl99"/>
    <w:basedOn w:val="Normal"/>
    <w:rsid w:val="00AF42CF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F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F42CF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AF42CF"/>
  </w:style>
  <w:style w:type="table" w:customStyle="1" w:styleId="TableGrid">
    <w:name w:val="TableGrid"/>
    <w:rsid w:val="00AF42CF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,5 pto"/>
    <w:basedOn w:val="Fuentedeprrafopredeter"/>
    <w:rsid w:val="00AF42CF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AF42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AF42CF"/>
  </w:style>
  <w:style w:type="paragraph" w:customStyle="1" w:styleId="flight">
    <w:name w:val="flight"/>
    <w:basedOn w:val="Normal"/>
    <w:rsid w:val="00AF42CF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cdt4ke">
    <w:name w:val="cdt4ke"/>
    <w:basedOn w:val="Normal"/>
    <w:rsid w:val="00AF42CF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3">
    <w:name w:val="xl63"/>
    <w:basedOn w:val="Normal"/>
    <w:rsid w:val="00AF4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100">
    <w:name w:val="xl100"/>
    <w:basedOn w:val="Normal"/>
    <w:rsid w:val="00AF42C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1">
    <w:name w:val="xl101"/>
    <w:basedOn w:val="Normal"/>
    <w:rsid w:val="00AF42CF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2">
    <w:name w:val="xl102"/>
    <w:basedOn w:val="Normal"/>
    <w:rsid w:val="00AF42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3">
    <w:name w:val="xl103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4">
    <w:name w:val="xl104"/>
    <w:basedOn w:val="Normal"/>
    <w:rsid w:val="00AF42C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5">
    <w:name w:val="xl105"/>
    <w:basedOn w:val="Normal"/>
    <w:rsid w:val="00AF42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6">
    <w:name w:val="xl106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7">
    <w:name w:val="xl107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8">
    <w:name w:val="xl108"/>
    <w:basedOn w:val="Normal"/>
    <w:rsid w:val="00AF4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BO" w:eastAsia="es-BO"/>
    </w:rPr>
  </w:style>
  <w:style w:type="table" w:customStyle="1" w:styleId="TableNormal">
    <w:name w:val="Table Normal"/>
    <w:rsid w:val="00AF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AF42CF"/>
  </w:style>
  <w:style w:type="table" w:customStyle="1" w:styleId="TableNormal1">
    <w:name w:val="Table Normal1"/>
    <w:rsid w:val="00AF42CF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10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51">
    <w:name w:val="1051"/>
    <w:basedOn w:val="Tablanormal"/>
    <w:rsid w:val="00AF42CF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</w:tblPr>
  </w:style>
  <w:style w:type="table" w:customStyle="1" w:styleId="104">
    <w:name w:val="10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0">
    <w:name w:val="Table Normal_0"/>
    <w:rsid w:val="00AF42CF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AF42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0">
    <w:name w:val="a0"/>
    <w:basedOn w:val="TableNormal0"/>
    <w:rsid w:val="00AF42CF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AF42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qFormat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3">
    <w:name w:val="Tabla de cuadrícula 5 oscura13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AF42CF"/>
  </w:style>
  <w:style w:type="numbering" w:customStyle="1" w:styleId="Sinlista23">
    <w:name w:val="Sin lista23"/>
    <w:next w:val="Sinlista"/>
    <w:uiPriority w:val="99"/>
    <w:semiHidden/>
    <w:unhideWhenUsed/>
    <w:rsid w:val="00AF42CF"/>
  </w:style>
  <w:style w:type="table" w:customStyle="1" w:styleId="Tablaconcuadrcula33">
    <w:name w:val="Tabla con cuadrícula33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71">
    <w:name w:val="WWNum71"/>
    <w:basedOn w:val="Sinlista"/>
    <w:rsid w:val="00AF42CF"/>
  </w:style>
  <w:style w:type="numbering" w:customStyle="1" w:styleId="WWNum131">
    <w:name w:val="WWNum131"/>
    <w:basedOn w:val="Sinlista"/>
    <w:rsid w:val="00AF42CF"/>
  </w:style>
  <w:style w:type="numbering" w:customStyle="1" w:styleId="WWNum121">
    <w:name w:val="WWNum121"/>
    <w:basedOn w:val="Sinlista"/>
    <w:rsid w:val="00AF42CF"/>
  </w:style>
  <w:style w:type="numbering" w:customStyle="1" w:styleId="WWNum41">
    <w:name w:val="WWNum41"/>
    <w:basedOn w:val="Sinlista"/>
    <w:rsid w:val="00AF42CF"/>
  </w:style>
  <w:style w:type="numbering" w:customStyle="1" w:styleId="WWNum51">
    <w:name w:val="WWNum51"/>
    <w:basedOn w:val="Sinlista"/>
    <w:rsid w:val="00AF42CF"/>
  </w:style>
  <w:style w:type="numbering" w:customStyle="1" w:styleId="WWNum181">
    <w:name w:val="WWNum181"/>
    <w:basedOn w:val="Sinlista"/>
    <w:rsid w:val="00AF42CF"/>
  </w:style>
  <w:style w:type="numbering" w:customStyle="1" w:styleId="WWNum191">
    <w:name w:val="WWNum191"/>
    <w:basedOn w:val="Sinlista"/>
    <w:rsid w:val="00AF42CF"/>
  </w:style>
  <w:style w:type="numbering" w:customStyle="1" w:styleId="WWNum81">
    <w:name w:val="WWNum81"/>
    <w:basedOn w:val="Sinlista"/>
    <w:rsid w:val="00AF42CF"/>
  </w:style>
  <w:style w:type="numbering" w:customStyle="1" w:styleId="Sinlista32">
    <w:name w:val="Sin lista32"/>
    <w:next w:val="Sinlista"/>
    <w:uiPriority w:val="99"/>
    <w:semiHidden/>
    <w:unhideWhenUsed/>
    <w:rsid w:val="00AF42CF"/>
  </w:style>
  <w:style w:type="table" w:customStyle="1" w:styleId="Tablaconcuadrcula42">
    <w:name w:val="Tabla con cuadrícula42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AF42CF"/>
  </w:style>
  <w:style w:type="numbering" w:customStyle="1" w:styleId="Sinlista212">
    <w:name w:val="Sin lista212"/>
    <w:next w:val="Sinlista"/>
    <w:uiPriority w:val="99"/>
    <w:semiHidden/>
    <w:unhideWhenUsed/>
    <w:rsid w:val="00AF42CF"/>
  </w:style>
  <w:style w:type="table" w:customStyle="1" w:styleId="Tablaconcuadrcula312">
    <w:name w:val="Tabla con cuadrícula31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2">
    <w:name w:val="Tabla de cuadrícula 5 oscura112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AF42CF"/>
  </w:style>
  <w:style w:type="table" w:customStyle="1" w:styleId="Tablaconcuadrcula52">
    <w:name w:val="Tabla con cuadrícula52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4">
    <w:name w:val="Estilo24"/>
    <w:uiPriority w:val="99"/>
    <w:rsid w:val="00AF42CF"/>
  </w:style>
  <w:style w:type="numbering" w:customStyle="1" w:styleId="Estilo31">
    <w:name w:val="Estilo31"/>
    <w:uiPriority w:val="99"/>
    <w:rsid w:val="00AF42CF"/>
  </w:style>
  <w:style w:type="numbering" w:customStyle="1" w:styleId="Estilo41">
    <w:name w:val="Estilo41"/>
    <w:uiPriority w:val="99"/>
    <w:rsid w:val="00AF42CF"/>
  </w:style>
  <w:style w:type="numbering" w:customStyle="1" w:styleId="Estilo51">
    <w:name w:val="Estilo51"/>
    <w:uiPriority w:val="99"/>
    <w:rsid w:val="00AF42CF"/>
  </w:style>
  <w:style w:type="numbering" w:customStyle="1" w:styleId="Estilo61">
    <w:name w:val="Estilo61"/>
    <w:uiPriority w:val="99"/>
    <w:rsid w:val="00AF42CF"/>
  </w:style>
  <w:style w:type="numbering" w:customStyle="1" w:styleId="Estilo71">
    <w:name w:val="Estilo71"/>
    <w:uiPriority w:val="99"/>
    <w:rsid w:val="00AF42CF"/>
  </w:style>
  <w:style w:type="numbering" w:customStyle="1" w:styleId="Estilo81">
    <w:name w:val="Estilo81"/>
    <w:uiPriority w:val="99"/>
    <w:rsid w:val="00AF42CF"/>
  </w:style>
  <w:style w:type="numbering" w:customStyle="1" w:styleId="Estilo91">
    <w:name w:val="Estilo91"/>
    <w:uiPriority w:val="99"/>
    <w:rsid w:val="00AF42CF"/>
  </w:style>
  <w:style w:type="numbering" w:customStyle="1" w:styleId="Estilo101">
    <w:name w:val="Estilo101"/>
    <w:uiPriority w:val="99"/>
    <w:rsid w:val="00AF42CF"/>
  </w:style>
  <w:style w:type="numbering" w:customStyle="1" w:styleId="Estilo111">
    <w:name w:val="Estilo111"/>
    <w:uiPriority w:val="99"/>
    <w:rsid w:val="00AF42CF"/>
  </w:style>
  <w:style w:type="numbering" w:customStyle="1" w:styleId="Estilo121">
    <w:name w:val="Estilo121"/>
    <w:uiPriority w:val="99"/>
    <w:rsid w:val="00AF42CF"/>
  </w:style>
  <w:style w:type="numbering" w:customStyle="1" w:styleId="Estilo131">
    <w:name w:val="Estilo131"/>
    <w:uiPriority w:val="99"/>
    <w:rsid w:val="00AF42CF"/>
  </w:style>
  <w:style w:type="numbering" w:customStyle="1" w:styleId="Estilo141">
    <w:name w:val="Estilo141"/>
    <w:uiPriority w:val="99"/>
    <w:rsid w:val="00AF42CF"/>
  </w:style>
  <w:style w:type="numbering" w:customStyle="1" w:styleId="Sinlista51">
    <w:name w:val="Sin lista51"/>
    <w:next w:val="Sinlista"/>
    <w:uiPriority w:val="99"/>
    <w:semiHidden/>
    <w:unhideWhenUsed/>
    <w:rsid w:val="00AF42CF"/>
  </w:style>
  <w:style w:type="table" w:customStyle="1" w:styleId="Tablaconcuadrcula61">
    <w:name w:val="Tabla con cuadrícula6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AF42CF"/>
  </w:style>
  <w:style w:type="numbering" w:customStyle="1" w:styleId="Sinlista221">
    <w:name w:val="Sin lista221"/>
    <w:next w:val="Sinlista"/>
    <w:uiPriority w:val="99"/>
    <w:semiHidden/>
    <w:unhideWhenUsed/>
    <w:rsid w:val="00AF42CF"/>
  </w:style>
  <w:style w:type="table" w:customStyle="1" w:styleId="Tablaconcuadrcula321">
    <w:name w:val="Tabla con cuadrícula32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1">
    <w:name w:val="Tabla de cuadrícula 5 oscura121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311">
    <w:name w:val="Sin lista311"/>
    <w:next w:val="Sinlista"/>
    <w:uiPriority w:val="99"/>
    <w:semiHidden/>
    <w:unhideWhenUsed/>
    <w:rsid w:val="00AF42CF"/>
  </w:style>
  <w:style w:type="table" w:customStyle="1" w:styleId="Tablaconcuadrcula411">
    <w:name w:val="Tabla con cuadrícula411"/>
    <w:basedOn w:val="Tablanormal"/>
    <w:next w:val="Tablaconcuadrcula"/>
    <w:uiPriority w:val="39"/>
    <w:rsid w:val="00AF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AF42CF"/>
  </w:style>
  <w:style w:type="numbering" w:customStyle="1" w:styleId="Sinlista2111">
    <w:name w:val="Sin lista2111"/>
    <w:next w:val="Sinlista"/>
    <w:uiPriority w:val="99"/>
    <w:semiHidden/>
    <w:unhideWhenUsed/>
    <w:rsid w:val="00AF42CF"/>
  </w:style>
  <w:style w:type="table" w:customStyle="1" w:styleId="Tablaconcuadrcula3111">
    <w:name w:val="Tabla con cuadrícula31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1">
    <w:name w:val="Tabla de cuadrícula 5 oscura1111"/>
    <w:basedOn w:val="Tablanormal"/>
    <w:uiPriority w:val="50"/>
    <w:rsid w:val="00AF42CF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numbering" w:customStyle="1" w:styleId="Sinlista411">
    <w:name w:val="Sin lista411"/>
    <w:next w:val="Sinlista"/>
    <w:uiPriority w:val="99"/>
    <w:semiHidden/>
    <w:unhideWhenUsed/>
    <w:rsid w:val="00AF42CF"/>
  </w:style>
  <w:style w:type="table" w:customStyle="1" w:styleId="Tablaconcuadrcula511">
    <w:name w:val="Tabla con cuadrícula511"/>
    <w:basedOn w:val="Tablanormal"/>
    <w:next w:val="Tablaconcuadrcula"/>
    <w:uiPriority w:val="39"/>
    <w:rsid w:val="00AF42C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1">
    <w:name w:val="Estilo151"/>
    <w:uiPriority w:val="99"/>
    <w:rsid w:val="00AF42CF"/>
  </w:style>
  <w:style w:type="numbering" w:customStyle="1" w:styleId="Estilo161">
    <w:name w:val="Estilo161"/>
    <w:uiPriority w:val="99"/>
    <w:rsid w:val="00AF42CF"/>
  </w:style>
  <w:style w:type="numbering" w:customStyle="1" w:styleId="Estilo171">
    <w:name w:val="Estilo171"/>
    <w:uiPriority w:val="99"/>
    <w:rsid w:val="00AF42CF"/>
  </w:style>
  <w:style w:type="numbering" w:customStyle="1" w:styleId="Estilo181">
    <w:name w:val="Estilo181"/>
    <w:uiPriority w:val="99"/>
    <w:rsid w:val="00AF42CF"/>
  </w:style>
  <w:style w:type="numbering" w:customStyle="1" w:styleId="Estilo191">
    <w:name w:val="Estilo191"/>
    <w:uiPriority w:val="99"/>
    <w:rsid w:val="00AF42CF"/>
  </w:style>
  <w:style w:type="numbering" w:customStyle="1" w:styleId="Estilo201">
    <w:name w:val="Estilo201"/>
    <w:uiPriority w:val="99"/>
    <w:rsid w:val="00AF42CF"/>
  </w:style>
  <w:style w:type="numbering" w:customStyle="1" w:styleId="Estilo211">
    <w:name w:val="Estilo211"/>
    <w:uiPriority w:val="99"/>
    <w:rsid w:val="00AF42CF"/>
  </w:style>
  <w:style w:type="numbering" w:customStyle="1" w:styleId="Estilo221">
    <w:name w:val="Estilo221"/>
    <w:uiPriority w:val="99"/>
    <w:rsid w:val="00AF42CF"/>
  </w:style>
  <w:style w:type="numbering" w:customStyle="1" w:styleId="Estilo231">
    <w:name w:val="Estilo231"/>
    <w:uiPriority w:val="99"/>
    <w:rsid w:val="00AF42CF"/>
  </w:style>
  <w:style w:type="table" w:customStyle="1" w:styleId="TableGrid10">
    <w:name w:val="TableGrid1"/>
    <w:rsid w:val="00AF42CF"/>
    <w:pPr>
      <w:spacing w:after="0" w:line="240" w:lineRule="auto"/>
    </w:pPr>
    <w:rPr>
      <w:rFonts w:ascii="Calibri" w:eastAsia="Times New Roman" w:hAnsi="Calibri" w:cs="Times New Roman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Normal"/>
    <w:rsid w:val="00AF42CF"/>
    <w:pPr>
      <w:spacing w:before="100" w:beforeAutospacing="1" w:after="100" w:afterAutospacing="1"/>
    </w:pPr>
    <w:rPr>
      <w:rFonts w:ascii="Century Gothic" w:hAnsi="Century Gothic"/>
      <w:b/>
      <w:bCs/>
      <w:color w:val="000000"/>
      <w:lang w:val="es-BO" w:eastAsia="es-BO"/>
    </w:rPr>
  </w:style>
  <w:style w:type="paragraph" w:customStyle="1" w:styleId="font6">
    <w:name w:val="font6"/>
    <w:basedOn w:val="Normal"/>
    <w:rsid w:val="00AF42CF"/>
    <w:pPr>
      <w:spacing w:before="100" w:beforeAutospacing="1" w:after="100" w:afterAutospacing="1"/>
    </w:pPr>
    <w:rPr>
      <w:rFonts w:ascii="Century Gothic" w:hAnsi="Century Gothic"/>
      <w:color w:val="000000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6B0B-BE43-434E-9853-77131CD3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Camilo Amador Maidana</dc:creator>
  <cp:keywords/>
  <dc:description/>
  <cp:lastModifiedBy>Candy Giovana Alanoca Vicente</cp:lastModifiedBy>
  <cp:revision>82</cp:revision>
  <cp:lastPrinted>2025-04-10T14:20:00Z</cp:lastPrinted>
  <dcterms:created xsi:type="dcterms:W3CDTF">2024-11-25T20:47:00Z</dcterms:created>
  <dcterms:modified xsi:type="dcterms:W3CDTF">2025-04-10T14:29:00Z</dcterms:modified>
</cp:coreProperties>
</file>