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17B8D" w14:textId="77777777" w:rsidR="00163018" w:rsidRPr="00836F0B" w:rsidRDefault="00163018" w:rsidP="00163018">
      <w:pPr>
        <w:jc w:val="center"/>
        <w:rPr>
          <w:rFonts w:ascii="Verdana" w:hAnsi="Verdana" w:cs="Arial"/>
          <w:b/>
          <w:sz w:val="14"/>
          <w:szCs w:val="10"/>
          <w:lang w:val="es-BO"/>
        </w:rPr>
      </w:pPr>
      <w:r w:rsidRPr="00836F0B">
        <w:rPr>
          <w:rFonts w:ascii="Verdana" w:hAnsi="Verdana" w:cs="Arial"/>
          <w:b/>
          <w:szCs w:val="10"/>
          <w:lang w:val="es-BO"/>
        </w:rPr>
        <w:t>CONVOCATORIA</w:t>
      </w:r>
    </w:p>
    <w:p w14:paraId="733D8173" w14:textId="77777777" w:rsidR="00163018" w:rsidRPr="000C6821" w:rsidRDefault="00163018" w:rsidP="00163018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14:paraId="199BFF95" w14:textId="77777777" w:rsidR="00163018" w:rsidRDefault="00163018" w:rsidP="00163018">
      <w:pPr>
        <w:pStyle w:val="Ttulo10"/>
        <w:numPr>
          <w:ilvl w:val="0"/>
          <w:numId w:val="5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14:paraId="10A8B2B3" w14:textId="77777777" w:rsidR="00163018" w:rsidRPr="006404BB" w:rsidRDefault="00163018" w:rsidP="00163018">
      <w:pPr>
        <w:rPr>
          <w:rFonts w:ascii="Arial" w:hAnsi="Arial" w:cs="Arial"/>
        </w:rPr>
      </w:pPr>
      <w:bookmarkStart w:id="1" w:name="_Toc94725488"/>
    </w:p>
    <w:tbl>
      <w:tblPr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254"/>
        <w:gridCol w:w="252"/>
        <w:gridCol w:w="253"/>
        <w:gridCol w:w="248"/>
        <w:gridCol w:w="250"/>
        <w:gridCol w:w="249"/>
        <w:gridCol w:w="253"/>
        <w:gridCol w:w="250"/>
        <w:gridCol w:w="255"/>
        <w:gridCol w:w="6"/>
        <w:gridCol w:w="244"/>
        <w:gridCol w:w="6"/>
        <w:gridCol w:w="242"/>
        <w:gridCol w:w="248"/>
        <w:gridCol w:w="248"/>
        <w:gridCol w:w="248"/>
        <w:gridCol w:w="248"/>
        <w:gridCol w:w="248"/>
        <w:gridCol w:w="248"/>
        <w:gridCol w:w="248"/>
        <w:gridCol w:w="248"/>
        <w:gridCol w:w="250"/>
        <w:gridCol w:w="11"/>
        <w:gridCol w:w="330"/>
        <w:gridCol w:w="341"/>
        <w:gridCol w:w="747"/>
        <w:gridCol w:w="1949"/>
        <w:gridCol w:w="567"/>
      </w:tblGrid>
      <w:tr w:rsidR="00163018" w:rsidRPr="006404BB" w14:paraId="46909BC4" w14:textId="77777777" w:rsidTr="0000299B">
        <w:trPr>
          <w:trHeight w:val="445"/>
          <w:jc w:val="center"/>
        </w:trPr>
        <w:tc>
          <w:tcPr>
            <w:tcW w:w="11042" w:type="dxa"/>
            <w:gridSpan w:val="29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32DC4004" w14:textId="77777777" w:rsidR="00163018" w:rsidRPr="006404BB" w:rsidRDefault="00163018" w:rsidP="0000299B">
            <w:pPr>
              <w:pStyle w:val="Prrafodelista"/>
              <w:numPr>
                <w:ilvl w:val="0"/>
                <w:numId w:val="6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>DATOS DEL PROCESOS DE CONTRATACIÓN</w:t>
            </w:r>
          </w:p>
        </w:tc>
      </w:tr>
      <w:tr w:rsidR="00163018" w:rsidRPr="006404BB" w14:paraId="0B66D019" w14:textId="77777777" w:rsidTr="0000299B">
        <w:trPr>
          <w:trHeight w:val="255"/>
          <w:jc w:val="center"/>
        </w:trPr>
        <w:tc>
          <w:tcPr>
            <w:tcW w:w="11042" w:type="dxa"/>
            <w:gridSpan w:val="2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34B47E87" w14:textId="77777777" w:rsidR="00163018" w:rsidRPr="006404BB" w:rsidRDefault="00163018" w:rsidP="0000299B">
            <w:pPr>
              <w:rPr>
                <w:rFonts w:ascii="Arial" w:hAnsi="Arial" w:cs="Arial"/>
                <w:b/>
              </w:rPr>
            </w:pPr>
          </w:p>
        </w:tc>
      </w:tr>
      <w:tr w:rsidR="00163018" w:rsidRPr="00DE5899" w14:paraId="1424E114" w14:textId="77777777" w:rsidTr="0000299B">
        <w:trPr>
          <w:trHeight w:val="301"/>
          <w:jc w:val="center"/>
        </w:trPr>
        <w:tc>
          <w:tcPr>
            <w:tcW w:w="2101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249F467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Entidad Convocante</w:t>
            </w:r>
          </w:p>
        </w:tc>
        <w:tc>
          <w:tcPr>
            <w:tcW w:w="83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31B210" w14:textId="77777777" w:rsidR="00163018" w:rsidRPr="00025123" w:rsidRDefault="00163018" w:rsidP="0000299B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b/>
                <w:bCs/>
                <w:iCs/>
                <w:szCs w:val="14"/>
                <w:lang w:eastAsia="es-BO"/>
              </w:rPr>
              <w:t>AGENCIA DE INFRAESTRUCTURA EN SALUD Y EQUIPAMIENTO MÉDICO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F88F4D2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1553A05C" w14:textId="77777777" w:rsidTr="0000299B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5DB6600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2CE4EE82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659EC944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179C1FF4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5B829CD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3CC7F611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14:paraId="5E37BDB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1B7629FE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1F35A93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68A8DEA5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317246F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08196892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1CD5FA9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4EDBC031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F6903EC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AC852B1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521947F6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EEA854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607D79F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5E7DF02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4B630719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142CD7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E08F704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68F93628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3B9F9757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47DB347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5926B57A" w14:textId="77777777" w:rsidTr="0000299B">
        <w:trPr>
          <w:trHeight w:val="50"/>
          <w:jc w:val="center"/>
        </w:trPr>
        <w:tc>
          <w:tcPr>
            <w:tcW w:w="210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43B9CBF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2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F9357C" w14:textId="77777777" w:rsidR="00163018" w:rsidRPr="00DE5899" w:rsidRDefault="00163018" w:rsidP="0000299B">
            <w:pPr>
              <w:snapToGrid w:val="0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CONTRATACIÓN DIRECTA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85B7AE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45BB0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9E41BB" w14:textId="77777777" w:rsidR="00163018" w:rsidRDefault="00163018" w:rsidP="0000299B">
            <w:pPr>
              <w:snapToGrid w:val="0"/>
              <w:jc w:val="center"/>
              <w:rPr>
                <w:lang w:val="es-BO" w:eastAsia="es-BO"/>
              </w:rPr>
            </w:pPr>
          </w:p>
          <w:p w14:paraId="494C981F" w14:textId="77777777" w:rsidR="00163018" w:rsidRPr="00FB03D4" w:rsidRDefault="00163018" w:rsidP="0000299B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szCs w:val="24"/>
                <w:lang w:val="es-BO" w:eastAsia="es-BO"/>
              </w:rPr>
            </w:pPr>
            <w:r>
              <w:rPr>
                <w:rFonts w:ascii="Century Gothic" w:hAnsi="Century Gothic" w:cs="Calibri"/>
                <w:b/>
                <w:bCs/>
                <w:color w:val="0000FF"/>
                <w:szCs w:val="24"/>
                <w:lang w:val="es-BO" w:eastAsia="es-BO"/>
              </w:rPr>
              <w:t>AISEM/CD/DS/006/2025</w:t>
            </w:r>
          </w:p>
          <w:p w14:paraId="1A74BA66" w14:textId="77777777" w:rsidR="00163018" w:rsidRPr="00477953" w:rsidRDefault="00163018" w:rsidP="0000299B">
            <w:pPr>
              <w:snapToGrid w:val="0"/>
              <w:jc w:val="center"/>
              <w:rPr>
                <w:lang w:val="es-BO" w:eastAsia="es-BO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B1FAC6E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0B38514B" w14:textId="77777777" w:rsidTr="0000299B">
        <w:trPr>
          <w:trHeight w:val="198"/>
          <w:jc w:val="center"/>
        </w:trPr>
        <w:tc>
          <w:tcPr>
            <w:tcW w:w="210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D0CE808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4529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200FF6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14:paraId="16111095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7" w:type="dxa"/>
            <w:gridSpan w:val="4"/>
            <w:vMerge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7B5F12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9F15AE2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64640D5F" w14:textId="77777777" w:rsidTr="0000299B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A935EC6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52A79211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019B829A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45EDFB0D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55C508E6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14:paraId="02F3496F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14:paraId="4A54CDB0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3263B2C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35CE64F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shd w:val="clear" w:color="auto" w:fill="auto"/>
          </w:tcPr>
          <w:p w14:paraId="4A044E6B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22412DEC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398B826A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816E185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0D669F4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CABB027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01917AF9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45275BC7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1F8B96A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0DEDC777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609DD4B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737B87DF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185924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14:paraId="72209FE7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14:paraId="68A35B59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</w:tcPr>
          <w:p w14:paraId="5DF45E0A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2C89761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D61EB00" w14:textId="77777777" w:rsidR="00163018" w:rsidRPr="00DE5899" w:rsidRDefault="00163018" w:rsidP="00163018">
      <w:pPr>
        <w:rPr>
          <w:rFonts w:ascii="Arial" w:hAnsi="Arial" w:cs="Arial"/>
          <w:vanish/>
          <w:sz w:val="14"/>
          <w:szCs w:val="14"/>
        </w:rPr>
      </w:pPr>
    </w:p>
    <w:p w14:paraId="608148A6" w14:textId="77777777" w:rsidR="00163018" w:rsidRPr="00DE5899" w:rsidRDefault="00163018" w:rsidP="00163018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1589"/>
        <w:gridCol w:w="396"/>
        <w:gridCol w:w="236"/>
        <w:gridCol w:w="344"/>
        <w:gridCol w:w="336"/>
        <w:gridCol w:w="287"/>
        <w:gridCol w:w="53"/>
        <w:gridCol w:w="320"/>
        <w:gridCol w:w="53"/>
        <w:gridCol w:w="443"/>
        <w:gridCol w:w="54"/>
        <w:gridCol w:w="286"/>
        <w:gridCol w:w="340"/>
        <w:gridCol w:w="340"/>
        <w:gridCol w:w="310"/>
        <w:gridCol w:w="289"/>
        <w:gridCol w:w="24"/>
        <w:gridCol w:w="53"/>
        <w:gridCol w:w="261"/>
        <w:gridCol w:w="60"/>
        <w:gridCol w:w="53"/>
        <w:gridCol w:w="225"/>
        <w:gridCol w:w="113"/>
        <w:gridCol w:w="225"/>
        <w:gridCol w:w="113"/>
        <w:gridCol w:w="224"/>
        <w:gridCol w:w="114"/>
        <w:gridCol w:w="224"/>
        <w:gridCol w:w="114"/>
        <w:gridCol w:w="224"/>
        <w:gridCol w:w="113"/>
        <w:gridCol w:w="225"/>
        <w:gridCol w:w="60"/>
        <w:gridCol w:w="53"/>
        <w:gridCol w:w="225"/>
        <w:gridCol w:w="60"/>
        <w:gridCol w:w="53"/>
        <w:gridCol w:w="285"/>
        <w:gridCol w:w="53"/>
        <w:gridCol w:w="285"/>
        <w:gridCol w:w="53"/>
        <w:gridCol w:w="222"/>
        <w:gridCol w:w="62"/>
        <w:gridCol w:w="337"/>
        <w:gridCol w:w="337"/>
        <w:gridCol w:w="53"/>
        <w:gridCol w:w="222"/>
        <w:gridCol w:w="62"/>
        <w:gridCol w:w="251"/>
        <w:gridCol w:w="86"/>
        <w:gridCol w:w="242"/>
      </w:tblGrid>
      <w:tr w:rsidR="00163018" w:rsidRPr="00DE5899" w14:paraId="78ACA3F0" w14:textId="77777777" w:rsidTr="0000299B">
        <w:trPr>
          <w:trHeight w:val="559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ACCE6A3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881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B8EF5C" w14:textId="77777777" w:rsidR="00163018" w:rsidRDefault="00163018" w:rsidP="0000299B">
            <w:pPr>
              <w:snapToGrid w:val="0"/>
              <w:jc w:val="center"/>
              <w:rPr>
                <w:lang w:val="es-BO" w:eastAsia="es-BO"/>
              </w:rPr>
            </w:pPr>
          </w:p>
          <w:p w14:paraId="2EC33E5E" w14:textId="77777777" w:rsidR="00163018" w:rsidRPr="00FB03D4" w:rsidRDefault="00163018" w:rsidP="0000299B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</w:pPr>
            <w:r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  <w:t>ADQUISICION DE EQUIPAMIENTO MAYOR PARA EL HOSPITAL DE TERCER NIVEL DEL MUNICIPIO DE YACUIBA</w:t>
            </w:r>
          </w:p>
          <w:p w14:paraId="133C5A7F" w14:textId="77777777" w:rsidR="00163018" w:rsidRPr="006A366D" w:rsidRDefault="00163018" w:rsidP="0000299B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4"/>
                <w:lang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D68630D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372EDF7D" w14:textId="77777777" w:rsidTr="0000299B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21A3390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38DB14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14:paraId="2A3957D9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auto"/>
          </w:tcPr>
          <w:p w14:paraId="74EBE18B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</w:tcPr>
          <w:p w14:paraId="183876CD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326020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9E9AAC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auto"/>
          </w:tcPr>
          <w:p w14:paraId="5BA0734D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574415E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47FC784F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3BA03B47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14:paraId="0D0EDEB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0E822C95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32F5026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C6A250C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F1C325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7C36275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DA50735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2F125AE4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E35A01C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A4C56B9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DA7B71E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628F7C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0CB66D21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4D854AAD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D8EB7D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6D9965F6" w14:textId="77777777" w:rsidTr="0000299B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14:paraId="1C407CFA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Método de Selección y Adjudicación:</w:t>
            </w: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1074FFE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  <w:r w:rsidRPr="00D31AB7"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  <w:t xml:space="preserve">Precio Evaluado más Bajo 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shd w:val="clear" w:color="auto" w:fill="auto"/>
          </w:tcPr>
          <w:p w14:paraId="4094C6EC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6A02B1F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9A30080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D573034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04E0FE7B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68F6204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5B0092D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D5CAF0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7B39BC5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14:paraId="406BDAEA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04BA10B6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11FD774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0F7F16ED" w14:textId="77777777" w:rsidTr="0000299B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0E99311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BBBC10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14:paraId="3CE8F8D1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14:paraId="509E4A82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auto"/>
          </w:tcPr>
          <w:p w14:paraId="639D3C3C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21CAFED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195E0AD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DD934ED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0D0270B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4C767449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77580390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auto"/>
          </w:tcPr>
          <w:p w14:paraId="068D97F6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010B7A8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6875CB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27BC40A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11C8A10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EE9628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A7523E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2AEEB5AD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2BC6B24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1670DE2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98C6DB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B5A04C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47765DCC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22F93FBD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F0F0D5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4B0E0F52" w14:textId="77777777" w:rsidTr="0000299B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99F398C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Forma de Adjudicación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C6F7339" w14:textId="77777777" w:rsidR="00163018" w:rsidRPr="00DE5899" w:rsidRDefault="00163018" w:rsidP="0000299B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</w:tc>
        <w:tc>
          <w:tcPr>
            <w:tcW w:w="15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41080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el Total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319BA37" w14:textId="77777777" w:rsidR="00163018" w:rsidRPr="00DE5899" w:rsidRDefault="00163018" w:rsidP="0000299B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5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9C744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Ítems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2E5C2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7C917BC9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Lotes</w:t>
            </w:r>
          </w:p>
        </w:tc>
        <w:tc>
          <w:tcPr>
            <w:tcW w:w="338" w:type="dxa"/>
            <w:gridSpan w:val="3"/>
            <w:tcBorders>
              <w:left w:val="nil"/>
            </w:tcBorders>
            <w:shd w:val="clear" w:color="auto" w:fill="auto"/>
          </w:tcPr>
          <w:p w14:paraId="7446BC6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58B6113B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5BBFFA9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6EFD8437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14:paraId="0EC61A82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60F3AFB0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7FA7D132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64115855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0876A7BF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6DE5E358" w14:textId="77777777" w:rsidTr="0000299B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56E9AD2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2F3668EB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5563D84F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726E3FD7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0A93FF97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6AC0E74B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0576253B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207EFB0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42706CDE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6E0D6520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12ED6CB9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39709E7E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307D24D6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BFAF025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4DBA370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91A046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62717D0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4C97C34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0AE911C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401BE2F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1E9D0D6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1FD91B0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7CACEA6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4A669B9C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5D6C795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577543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6BBE648D" w14:textId="77777777" w:rsidTr="0000299B">
        <w:trPr>
          <w:trHeight w:val="192"/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74F975D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Precio Referencial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6E8FF2" w14:textId="77777777" w:rsidR="00163018" w:rsidRDefault="00163018" w:rsidP="0000299B">
            <w:pPr>
              <w:rPr>
                <w:lang w:val="es-BO" w:eastAsia="es-BO"/>
              </w:rPr>
            </w:pPr>
          </w:p>
          <w:tbl>
            <w:tblPr>
              <w:tblW w:w="84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8"/>
              <w:gridCol w:w="4879"/>
              <w:gridCol w:w="976"/>
              <w:gridCol w:w="982"/>
              <w:gridCol w:w="1092"/>
            </w:tblGrid>
            <w:tr w:rsidR="00163018" w:rsidRPr="004556C3" w14:paraId="6C23F13D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395037E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N° ITEM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76B3C4AC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DESCRIPCIÓN DEL ITEM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98CFAC2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07CE37A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PRECIO UNITARIO</w:t>
                  </w:r>
                  <w:r w:rsidRPr="004556C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br/>
                    <w:t>(Bs)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22FBAF4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PRECIO TOTAL</w:t>
                  </w:r>
                  <w:r w:rsidRPr="004556C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br/>
                    <w:t>(Bs)</w:t>
                  </w:r>
                </w:p>
              </w:tc>
            </w:tr>
            <w:tr w:rsidR="00163018" w:rsidRPr="004556C3" w14:paraId="66C8BCBD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9EA9FC1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78FF8CD8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ASPIRADOR QUIRÚRGICO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7ECB4396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56ECBAEA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22.000,00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2CB92BA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44.000,00</w:t>
                  </w:r>
                </w:p>
              </w:tc>
            </w:tr>
            <w:tr w:rsidR="00163018" w:rsidRPr="004556C3" w14:paraId="3B899FD4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DFD9054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4396AF0C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BOMBA DE INFUSION DE JERINGA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06C6329C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7C903694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21.600,00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38AB68A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432.000,00</w:t>
                  </w:r>
                </w:p>
              </w:tc>
            </w:tr>
            <w:tr w:rsidR="00163018" w:rsidRPr="004556C3" w14:paraId="0CD8E0C5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9C55DBC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13A9C759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BOMBA DE INFUSION TIVA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735150D5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119701BA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41.000,00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92A0A45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82.000,00</w:t>
                  </w:r>
                </w:p>
              </w:tc>
            </w:tr>
            <w:tr w:rsidR="00163018" w:rsidRPr="004556C3" w14:paraId="037B9DE3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7733A806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13C1F2CE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BOMBA DE INFUSION VOLUMETRICA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128C8FCC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3575391C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22.500,00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D1CC342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787.500,00</w:t>
                  </w:r>
                </w:p>
              </w:tc>
            </w:tr>
            <w:tr w:rsidR="00163018" w:rsidRPr="004556C3" w14:paraId="7532336B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864B7F3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0AF1BEBF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 xml:space="preserve">CAMARA DE CONSERVACIÓN DE CADAVERES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772F5437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6DBEAFF9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708.750,00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771D62C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708.750,00</w:t>
                  </w:r>
                </w:p>
              </w:tc>
            </w:tr>
            <w:tr w:rsidR="00163018" w:rsidRPr="004556C3" w14:paraId="0259DA02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1EB7D1E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622BBB71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CARRO DE PARO CON DESFIBRILADOR COMPLETO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42C2CC32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46207474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135.000,00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6205B42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675.000,00</w:t>
                  </w:r>
                </w:p>
              </w:tc>
            </w:tr>
            <w:tr w:rsidR="00163018" w:rsidRPr="004556C3" w14:paraId="645F2216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C0D28D6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2FE476BB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CARRO DE PARO PARA INTUBACIÓN DIFÍCIL - AVANZADA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6AABBE5F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59B32591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145.000,00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8B50A76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290.000,00</w:t>
                  </w:r>
                </w:p>
              </w:tc>
            </w:tr>
            <w:tr w:rsidR="00163018" w:rsidRPr="004556C3" w14:paraId="6D87F228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0ABA24D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437E2490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CPAP NEONATAL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594D71D1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0B144009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55.000,00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2E95C55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165.000,00</w:t>
                  </w:r>
                </w:p>
              </w:tc>
            </w:tr>
            <w:tr w:rsidR="00163018" w:rsidRPr="004556C3" w14:paraId="2F9FC199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361DB1A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2C1F1D95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ECOCARDIOGRAFO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40BEAC41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6DE30C42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750.000,00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A5A273A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750.000,00</w:t>
                  </w:r>
                </w:p>
              </w:tc>
            </w:tr>
            <w:tr w:rsidR="00163018" w:rsidRPr="004556C3" w14:paraId="44EB3418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ED2E925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1C46ECC3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ELECTROBISTURI CAUTERIZACION NASAL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67F5B0C8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578BCE7C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130.000,00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97D3F1E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130.000,00</w:t>
                  </w:r>
                </w:p>
              </w:tc>
            </w:tr>
            <w:tr w:rsidR="00163018" w:rsidRPr="004556C3" w14:paraId="7ECEB1E0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E3A6087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7095CC6B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 xml:space="preserve">ELECTROCARDIOGRAFO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3DD0199C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73734F82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49.000,00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9BE2643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49.000,00</w:t>
                  </w:r>
                </w:p>
              </w:tc>
            </w:tr>
            <w:tr w:rsidR="00163018" w:rsidRPr="004556C3" w14:paraId="599C7CDB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A8AE0E6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1CE2C195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ECOGRAFO PORTATIL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4229256E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3F8DBE8F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550.000,00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BD4465F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550.000,00</w:t>
                  </w:r>
                </w:p>
              </w:tc>
            </w:tr>
            <w:tr w:rsidR="00163018" w:rsidRPr="004556C3" w14:paraId="7E4C0596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36ECF4C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2D138C79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EQUIPOS DE DIAGNOSTICO DE ORL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6200CD14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53C87146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750.000,00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BAE71AE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750.000,00</w:t>
                  </w:r>
                </w:p>
              </w:tc>
            </w:tr>
            <w:tr w:rsidR="00163018" w:rsidRPr="004556C3" w14:paraId="0BA59B4E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57F427A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3E262D3E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ESTACIÓN DE DESINFECCIÓN DE ENDOSCOPIOS FLEXIBLES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59A28514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4AD83D23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420.000,00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4AE3EA1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420.000,00</w:t>
                  </w:r>
                </w:p>
              </w:tc>
            </w:tr>
            <w:tr w:rsidR="00163018" w:rsidRPr="004556C3" w14:paraId="7B5F5841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B43B9A1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20353B78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INCUBADORA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35372650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1FC59BFD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340.000,00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7AFDF2FA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680.000,00</w:t>
                  </w:r>
                </w:p>
              </w:tc>
            </w:tr>
            <w:tr w:rsidR="00163018" w:rsidRPr="004556C3" w14:paraId="3E07ECF1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3C9A423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39AA8332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MAQUINA DE HEMODIALISIS PORTATIL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5D77DCA5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5A588AB8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365.000,00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1CE9A73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365.000,00</w:t>
                  </w:r>
                </w:p>
              </w:tc>
            </w:tr>
            <w:tr w:rsidR="00163018" w:rsidRPr="004556C3" w14:paraId="7509CF8E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119B81C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62B8ECDA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MESA DE PARTOS ELÉCTRICA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6B634980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5B079954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308.000,00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D91FFA9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308.000,00</w:t>
                  </w:r>
                </w:p>
              </w:tc>
            </w:tr>
            <w:tr w:rsidR="00163018" w:rsidRPr="004556C3" w14:paraId="450B3415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46C80A3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218F9F0B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 xml:space="preserve">MONITOR DE SIGNOS VITALES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1DD53AD2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183E4B41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160.000,00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8D9C299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2.080.000,00</w:t>
                  </w:r>
                </w:p>
              </w:tc>
            </w:tr>
            <w:tr w:rsidR="00163018" w:rsidRPr="004556C3" w14:paraId="07C2904E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9D9F4ED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19960623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MONITOR FETAL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2B761E9E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6D816C30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56.400,00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192050A5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56.400,00</w:t>
                  </w:r>
                </w:p>
              </w:tc>
            </w:tr>
            <w:tr w:rsidR="00163018" w:rsidRPr="004556C3" w14:paraId="08BC5E9F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E26A2F4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3B464155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 xml:space="preserve">MONITOR MULTIPARAMETRICO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114539CA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27C6C10B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75.000,00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EE8817D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975.000,00</w:t>
                  </w:r>
                </w:p>
              </w:tc>
            </w:tr>
            <w:tr w:rsidR="00163018" w:rsidRPr="004556C3" w14:paraId="639E5BCF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3D86B4CE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73D321C4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RAYOS X DENTAL RODABLE DIGITAL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05C361BB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3388EA6C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110.000,00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6960083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110.000,00</w:t>
                  </w:r>
                </w:p>
              </w:tc>
            </w:tr>
            <w:tr w:rsidR="00163018" w:rsidRPr="004556C3" w14:paraId="0E87B4CF" w14:textId="77777777" w:rsidTr="0000299B">
              <w:trPr>
                <w:trHeight w:val="29"/>
                <w:jc w:val="center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D34F335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03631E63" w14:textId="77777777" w:rsidR="00163018" w:rsidRPr="004556C3" w:rsidRDefault="00163018" w:rsidP="0000299B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 xml:space="preserve">SELLADORA DE BOLSAS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0C915F2F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3FFD4FC9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59.200,00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73EAB752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59.200,00</w:t>
                  </w:r>
                </w:p>
              </w:tc>
            </w:tr>
            <w:tr w:rsidR="00163018" w:rsidRPr="004556C3" w14:paraId="15FDC6AC" w14:textId="77777777" w:rsidTr="0000299B">
              <w:tblPrEx>
                <w:jc w:val="left"/>
              </w:tblPrEx>
              <w:trPr>
                <w:trHeight w:val="79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073031F5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5EF945CA" w14:textId="77777777" w:rsidR="00163018" w:rsidRPr="004556C3" w:rsidRDefault="00163018" w:rsidP="0000299B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VENTILADOR MECANICO ADULTO - PEDIATRICO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1BF742A8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77C4EC90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360.000,00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8B43FBB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1.080.000,00</w:t>
                  </w:r>
                </w:p>
              </w:tc>
            </w:tr>
            <w:tr w:rsidR="00163018" w:rsidRPr="004556C3" w14:paraId="78F10113" w14:textId="77777777" w:rsidTr="0000299B">
              <w:tblPrEx>
                <w:jc w:val="left"/>
              </w:tblPrEx>
              <w:trPr>
                <w:trHeight w:val="79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43BB70E0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08E62AA7" w14:textId="77777777" w:rsidR="00163018" w:rsidRPr="004556C3" w:rsidRDefault="00163018" w:rsidP="0000299B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VENTILADOR MECANICO NEONATAL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00FF0404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5249BB89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486.000,00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71AC4571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1.458.000,00</w:t>
                  </w:r>
                </w:p>
              </w:tc>
            </w:tr>
            <w:tr w:rsidR="00163018" w:rsidRPr="004556C3" w14:paraId="77345141" w14:textId="77777777" w:rsidTr="0000299B">
              <w:tblPrEx>
                <w:jc w:val="left"/>
              </w:tblPrEx>
              <w:trPr>
                <w:trHeight w:val="79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50C32E03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6AC90985" w14:textId="77777777" w:rsidR="00163018" w:rsidRPr="004556C3" w:rsidRDefault="00163018" w:rsidP="0000299B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VENTILADOR NO INVASIVO ADULTO PEDIATRICO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3D7F2AC1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5297F645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395.000,00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ACF8BD6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395.000,00</w:t>
                  </w:r>
                </w:p>
              </w:tc>
            </w:tr>
            <w:tr w:rsidR="00163018" w:rsidRPr="004556C3" w14:paraId="5D1AA05F" w14:textId="77777777" w:rsidTr="0000299B">
              <w:tblPrEx>
                <w:jc w:val="left"/>
              </w:tblPrEx>
              <w:trPr>
                <w:trHeight w:val="79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2D1E1384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bottom"/>
                  <w:hideMark/>
                </w:tcPr>
                <w:p w14:paraId="75DF6DD1" w14:textId="77777777" w:rsidR="00163018" w:rsidRPr="004556C3" w:rsidRDefault="00163018" w:rsidP="0000299B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VIDEOLARINGOSCOPIO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1784D3FA" w14:textId="77777777" w:rsidR="00163018" w:rsidRPr="004556C3" w:rsidRDefault="00163018" w:rsidP="0000299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  <w:hideMark/>
                </w:tcPr>
                <w:p w14:paraId="5DC4EAC5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BO" w:eastAsia="es-BO"/>
                    </w:rPr>
                    <w:t>30.000,00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14:paraId="666F764F" w14:textId="77777777" w:rsidR="00163018" w:rsidRPr="004556C3" w:rsidRDefault="00163018" w:rsidP="0000299B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</w:pPr>
                  <w:r w:rsidRPr="004556C3">
                    <w:rPr>
                      <w:rFonts w:ascii="Arial" w:hAnsi="Arial" w:cs="Arial"/>
                      <w:bCs/>
                      <w:color w:val="000000"/>
                      <w:sz w:val="16"/>
                      <w:szCs w:val="14"/>
                      <w:lang w:val="es-BO" w:eastAsia="es-BO"/>
                    </w:rPr>
                    <w:t>30.000,00</w:t>
                  </w:r>
                </w:p>
              </w:tc>
            </w:tr>
          </w:tbl>
          <w:p w14:paraId="61873706" w14:textId="77777777" w:rsidR="00163018" w:rsidRPr="00211AC3" w:rsidRDefault="00163018" w:rsidP="0000299B">
            <w:pPr>
              <w:rPr>
                <w:lang w:val="es-BO"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B56CB35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55194598" w14:textId="77777777" w:rsidTr="0000299B">
        <w:trPr>
          <w:trHeight w:val="705"/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2246D30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A7D7692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A3A985B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F3B952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59BA637D" w14:textId="77777777" w:rsidTr="0000299B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58FCB02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386BF00E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1FE52B3F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35B8C16A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0BE0DBD3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4C5DD8BC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47508F25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78905907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54B45289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24CF2850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3A4A5709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50F9C32B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18C12CBA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5DDA8D2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3A2648B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7F803AF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0B22C96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E65526E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50181AEE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7CDF58D" w14:textId="77777777" w:rsidR="00163018" w:rsidRPr="00DE5899" w:rsidRDefault="00163018" w:rsidP="0000299B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351FAF0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B14A56D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21B1114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036AF4E0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3940E93A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A402439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56D5AFCC" w14:textId="77777777" w:rsidTr="0000299B">
        <w:trPr>
          <w:trHeight w:val="298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E87A8DF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La contratación se formalizará mediante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665386" w14:textId="77777777" w:rsidR="00163018" w:rsidRPr="00DE5899" w:rsidRDefault="00163018" w:rsidP="0000299B">
            <w:pPr>
              <w:snapToGrid w:val="0"/>
              <w:ind w:left="7" w:hanging="8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2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EED5C" w14:textId="77777777" w:rsidR="00163018" w:rsidRPr="00DE5899" w:rsidRDefault="00163018" w:rsidP="0000299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            Contrato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14:paraId="1904A64F" w14:textId="77777777" w:rsidR="00163018" w:rsidRPr="00DE5899" w:rsidRDefault="00163018" w:rsidP="0000299B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4" w:type="dxa"/>
            <w:gridSpan w:val="32"/>
            <w:shd w:val="clear" w:color="auto" w:fill="auto"/>
            <w:vAlign w:val="center"/>
          </w:tcPr>
          <w:p w14:paraId="626CEDE7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07EFA285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0F3A7580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50BA774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1C7EDF7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4A4EED8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50FB616F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284DFB37" w14:textId="77777777" w:rsidTr="0000299B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EC60218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6D4B3C84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7A5D8012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700736EF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5FD36D87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4D1DB3E0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078A7E6E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67210492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8B9413B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76087FB9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3F18CFD2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35E98F9E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5C37828E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5898597A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7AD79A1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5200D4D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9AB0775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149EE17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3C3FD959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88201DF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E8EC059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575E562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6EDAC4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66F70B2A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2E742F4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3A45F17C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628FB5B3" w14:textId="77777777" w:rsidTr="0000299B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2AB264D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Plazo previsto para la entrega de bienes </w:t>
            </w:r>
            <w:r w:rsidRPr="00DE5899">
              <w:rPr>
                <w:rFonts w:ascii="Arial" w:hAnsi="Arial" w:cs="Arial"/>
                <w:b/>
                <w:sz w:val="14"/>
                <w:szCs w:val="14"/>
              </w:rPr>
              <w:t>(en días calendario)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E93018" w14:textId="77777777" w:rsidR="00163018" w:rsidRPr="00DE5899" w:rsidRDefault="00163018" w:rsidP="0000299B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De acuerdo a Especificaciones técnicas.</w:t>
            </w: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EE6AD36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4744A201" w14:textId="77777777" w:rsidTr="0000299B">
        <w:trPr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E3A8000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54D5005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203CFB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0CC64A2F" w14:textId="77777777" w:rsidTr="0000299B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F07EA3D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5DB1F2E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0EBFC84F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6E742A01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797C681D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34B3153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55411852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3D4EF6FA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1965B1F5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6D68D560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69CEA7C1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380675E6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6AE5C9C6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0C7AAD3D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954BDD2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3031821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8C1609C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DA42A79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5DFE29B7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A932F70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B8FD358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7ABDA51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6E33F4C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070039B4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2EB261DE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C615353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E1894F0" w14:textId="77777777" w:rsidR="00163018" w:rsidRPr="00DE5899" w:rsidRDefault="00163018" w:rsidP="00163018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2352"/>
        <w:gridCol w:w="350"/>
        <w:gridCol w:w="7100"/>
        <w:gridCol w:w="272"/>
        <w:gridCol w:w="968"/>
      </w:tblGrid>
      <w:tr w:rsidR="00163018" w:rsidRPr="00DE5899" w14:paraId="42B67FF0" w14:textId="77777777" w:rsidTr="0000299B">
        <w:trPr>
          <w:jc w:val="center"/>
        </w:trPr>
        <w:tc>
          <w:tcPr>
            <w:tcW w:w="235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01686F2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Señalar para cuando es el requerimiento del bien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439786" w14:textId="77777777" w:rsidR="00163018" w:rsidRPr="00E60260" w:rsidRDefault="00163018" w:rsidP="0000299B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E60260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7100" w:type="dxa"/>
            <w:tcBorders>
              <w:left w:val="single" w:sz="4" w:space="0" w:color="auto"/>
            </w:tcBorders>
            <w:shd w:val="clear" w:color="auto" w:fill="auto"/>
          </w:tcPr>
          <w:p w14:paraId="6B18F6ED" w14:textId="77777777" w:rsidR="00163018" w:rsidRPr="00DE5899" w:rsidRDefault="00163018" w:rsidP="0000299B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eastAsia="Calibri" w:hAnsi="Arial" w:cs="Arial"/>
                <w:sz w:val="14"/>
                <w:szCs w:val="14"/>
              </w:rPr>
              <w:t>Bienes para la gestión en curso</w:t>
            </w:r>
          </w:p>
        </w:tc>
        <w:tc>
          <w:tcPr>
            <w:tcW w:w="272" w:type="dxa"/>
            <w:shd w:val="clear" w:color="auto" w:fill="auto"/>
          </w:tcPr>
          <w:p w14:paraId="37C5C454" w14:textId="77777777" w:rsidR="00163018" w:rsidRPr="00DE5899" w:rsidRDefault="00163018" w:rsidP="0000299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3909A973" w14:textId="77777777" w:rsidR="00163018" w:rsidRPr="00DE5899" w:rsidRDefault="00163018" w:rsidP="0000299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163018" w:rsidRPr="00DE5899" w14:paraId="2C180FA3" w14:textId="77777777" w:rsidTr="0000299B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E56E7E3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AD72B" w14:textId="77777777" w:rsidR="00163018" w:rsidRPr="00DE5899" w:rsidRDefault="00163018" w:rsidP="0000299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tcBorders>
              <w:left w:val="nil"/>
            </w:tcBorders>
            <w:shd w:val="clear" w:color="auto" w:fill="auto"/>
          </w:tcPr>
          <w:p w14:paraId="15ED4F16" w14:textId="77777777" w:rsidR="00163018" w:rsidRPr="00DE5899" w:rsidRDefault="00163018" w:rsidP="0000299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4BFFB6E3" w14:textId="77777777" w:rsidR="00163018" w:rsidRPr="00DE5899" w:rsidRDefault="00163018" w:rsidP="0000299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163018" w:rsidRPr="00DE5899" w14:paraId="0EED3F15" w14:textId="77777777" w:rsidTr="0000299B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21CACA5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117F3E9" w14:textId="77777777" w:rsidR="00163018" w:rsidRPr="00DE5899" w:rsidRDefault="00163018" w:rsidP="0000299B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EF4ED70" w14:textId="77777777" w:rsidR="00163018" w:rsidRPr="00DE5899" w:rsidRDefault="00163018" w:rsidP="0000299B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Bienes para la próxima gestión</w:t>
            </w: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7545B993" w14:textId="77777777" w:rsidR="00163018" w:rsidRPr="00DE5899" w:rsidRDefault="00163018" w:rsidP="0000299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163018" w:rsidRPr="00DE5899" w14:paraId="4907846A" w14:textId="77777777" w:rsidTr="0000299B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E99B3B7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299037F7" w14:textId="77777777" w:rsidR="00163018" w:rsidRPr="00DE5899" w:rsidRDefault="00163018" w:rsidP="0000299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/>
            <w:tcBorders>
              <w:left w:val="nil"/>
            </w:tcBorders>
            <w:shd w:val="clear" w:color="auto" w:fill="auto"/>
          </w:tcPr>
          <w:p w14:paraId="1CBFD952" w14:textId="77777777" w:rsidR="00163018" w:rsidRPr="00DE5899" w:rsidRDefault="00163018" w:rsidP="0000299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0700E96C" w14:textId="77777777" w:rsidR="00163018" w:rsidRPr="00DE5899" w:rsidRDefault="00163018" w:rsidP="0000299B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406FA87B" w14:textId="77777777" w:rsidR="00163018" w:rsidRPr="00DE5899" w:rsidRDefault="00163018" w:rsidP="00163018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707"/>
        <w:gridCol w:w="275"/>
        <w:gridCol w:w="76"/>
        <w:gridCol w:w="195"/>
        <w:gridCol w:w="275"/>
        <w:gridCol w:w="273"/>
        <w:gridCol w:w="158"/>
        <w:gridCol w:w="112"/>
        <w:gridCol w:w="324"/>
        <w:gridCol w:w="143"/>
        <w:gridCol w:w="211"/>
        <w:gridCol w:w="276"/>
        <w:gridCol w:w="276"/>
        <w:gridCol w:w="79"/>
        <w:gridCol w:w="188"/>
        <w:gridCol w:w="272"/>
        <w:gridCol w:w="235"/>
        <w:gridCol w:w="327"/>
        <w:gridCol w:w="280"/>
        <w:gridCol w:w="272"/>
        <w:gridCol w:w="272"/>
        <w:gridCol w:w="269"/>
        <w:gridCol w:w="12"/>
        <w:gridCol w:w="258"/>
        <w:gridCol w:w="11"/>
        <w:gridCol w:w="72"/>
        <w:gridCol w:w="186"/>
        <w:gridCol w:w="270"/>
        <w:gridCol w:w="269"/>
        <w:gridCol w:w="235"/>
        <w:gridCol w:w="79"/>
        <w:gridCol w:w="225"/>
        <w:gridCol w:w="269"/>
        <w:gridCol w:w="270"/>
        <w:gridCol w:w="223"/>
        <w:gridCol w:w="48"/>
        <w:gridCol w:w="187"/>
        <w:gridCol w:w="88"/>
        <w:gridCol w:w="269"/>
        <w:gridCol w:w="79"/>
        <w:gridCol w:w="189"/>
        <w:gridCol w:w="268"/>
        <w:gridCol w:w="269"/>
        <w:gridCol w:w="268"/>
        <w:gridCol w:w="268"/>
        <w:gridCol w:w="271"/>
        <w:gridCol w:w="964"/>
      </w:tblGrid>
      <w:tr w:rsidR="00163018" w:rsidRPr="00DE5899" w14:paraId="52FDD34A" w14:textId="77777777" w:rsidTr="0000299B">
        <w:trPr>
          <w:jc w:val="center"/>
        </w:trPr>
        <w:tc>
          <w:tcPr>
            <w:tcW w:w="2395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69F4596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Organismos Financiadores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14:paraId="773D493B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173" w:type="dxa"/>
            <w:gridSpan w:val="25"/>
            <w:vMerge w:val="restart"/>
            <w:shd w:val="clear" w:color="auto" w:fill="auto"/>
          </w:tcPr>
          <w:p w14:paraId="052F500D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Nombre del Organismo Financiador</w:t>
            </w:r>
          </w:p>
          <w:p w14:paraId="031EC0B1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  <w:shd w:val="clear" w:color="auto" w:fill="auto"/>
          </w:tcPr>
          <w:p w14:paraId="4DD30218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3042A9D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% de Financiamiento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41E395FD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5468DE17" w14:textId="77777777" w:rsidTr="0000299B">
        <w:trPr>
          <w:trHeight w:val="60"/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E9FA98D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14:paraId="7E388719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3" w:type="dxa"/>
            <w:gridSpan w:val="25"/>
            <w:vMerge/>
            <w:shd w:val="clear" w:color="auto" w:fill="auto"/>
          </w:tcPr>
          <w:p w14:paraId="59A3B41B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vMerge/>
            <w:shd w:val="clear" w:color="auto" w:fill="auto"/>
          </w:tcPr>
          <w:p w14:paraId="78414A8B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/>
            <w:tcBorders>
              <w:left w:val="nil"/>
            </w:tcBorders>
            <w:shd w:val="clear" w:color="auto" w:fill="auto"/>
          </w:tcPr>
          <w:p w14:paraId="7BD5B56C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509DE50C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DE5899" w14:paraId="5F14B683" w14:textId="77777777" w:rsidTr="0000299B">
        <w:trPr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61D054D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138DC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CF1A40" w14:textId="77777777" w:rsidR="00163018" w:rsidRPr="00D31AB7" w:rsidRDefault="00163018" w:rsidP="0000299B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Tesoro General de la Nación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EEA48" w14:textId="77777777" w:rsidR="00163018" w:rsidRPr="00D31AB7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DEAE9D" w14:textId="77777777" w:rsidR="00163018" w:rsidRPr="00D31AB7" w:rsidRDefault="00163018" w:rsidP="0000299B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5DD8A70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3018" w:rsidRPr="006404BB" w14:paraId="1208D39F" w14:textId="77777777" w:rsidTr="0000299B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8AAB8E6" w14:textId="77777777" w:rsidR="00163018" w:rsidRPr="006404BB" w:rsidRDefault="00163018" w:rsidP="000029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14:paraId="08842C52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1A4F452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403DBFE9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F82A7C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A828C8C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1D56A4DD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14:paraId="1FFF6923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247115B2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15A0710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5CDA989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0DEDB381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0C2152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672F3D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188C1918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51AB70B4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390F9211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636680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71600B8C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0CA7EBE7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11C214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414F45D8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19373B60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76ED856C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11247F3E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40321C81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5D7C566E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060CA470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2E0D1470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46D5C58F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</w:tr>
      <w:tr w:rsidR="00163018" w:rsidRPr="006404BB" w14:paraId="7E8F5B04" w14:textId="77777777" w:rsidTr="0000299B">
        <w:trPr>
          <w:trHeight w:val="301"/>
          <w:jc w:val="center"/>
        </w:trPr>
        <w:tc>
          <w:tcPr>
            <w:tcW w:w="11042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77AB37FA" w14:textId="77777777" w:rsidR="00163018" w:rsidRPr="006404BB" w:rsidRDefault="00163018" w:rsidP="0000299B">
            <w:pPr>
              <w:pStyle w:val="Prrafodelista"/>
              <w:numPr>
                <w:ilvl w:val="0"/>
                <w:numId w:val="6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 xml:space="preserve">INFORMACIÓN DEL DOCUMENTO BASE DE CONTRATACIÓN DIRECTA (DBCD) </w:t>
            </w:r>
          </w:p>
        </w:tc>
      </w:tr>
      <w:tr w:rsidR="00163018" w:rsidRPr="006404BB" w14:paraId="2045CDB9" w14:textId="77777777" w:rsidTr="0000299B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CA3A98E" w14:textId="77777777" w:rsidR="00163018" w:rsidRPr="006404BB" w:rsidRDefault="00163018" w:rsidP="000029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0DAC853B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2E7FD757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7974F334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16A3007D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065672C9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3D7E456A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3039B66C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31180894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020DEA37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6ADEE84A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4825474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16EE8A09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58322EF8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1840C6AC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8128184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48FF4DF0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055DD7BE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7C2A488B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7D2E095C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6A29FAD7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67890403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E6BD53D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59E03916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09FAD61D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76F4D732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29F09001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0CD12D24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4FBD6916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307554DF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</w:tr>
      <w:tr w:rsidR="00163018" w:rsidRPr="006404BB" w14:paraId="575B8F93" w14:textId="77777777" w:rsidTr="0000299B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0F1FC76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Domicilio de la Entidad Convocante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6F14EE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Edificio Barcelona, Piso 1, 5, 6 y 7, calle Víctor Sanjinés N° 2678 entre calles Quintín Barrios y Méndez Arcos. La Paz - Bolivia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2D50A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Horario de Atención de la Entidad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33ADA9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 xml:space="preserve">08:30 </w:t>
            </w:r>
            <w:r>
              <w:rPr>
                <w:rFonts w:ascii="Arial" w:hAnsi="Arial" w:cs="Arial"/>
                <w:sz w:val="14"/>
                <w:lang w:eastAsia="es-BO"/>
              </w:rPr>
              <w:t>a</w:t>
            </w:r>
            <w:r w:rsidRPr="00D31AB7">
              <w:rPr>
                <w:rFonts w:ascii="Arial" w:hAnsi="Arial" w:cs="Arial"/>
                <w:sz w:val="14"/>
                <w:lang w:eastAsia="es-BO"/>
              </w:rPr>
              <w:t xml:space="preserve"> 1</w:t>
            </w:r>
            <w:r>
              <w:rPr>
                <w:rFonts w:ascii="Arial" w:hAnsi="Arial" w:cs="Arial"/>
                <w:sz w:val="14"/>
                <w:lang w:eastAsia="es-BO"/>
              </w:rPr>
              <w:t>5</w:t>
            </w:r>
            <w:r w:rsidRPr="00D31AB7">
              <w:rPr>
                <w:rFonts w:ascii="Arial" w:hAnsi="Arial" w:cs="Arial"/>
                <w:sz w:val="14"/>
                <w:lang w:eastAsia="es-BO"/>
              </w:rPr>
              <w:t>:30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D99FBBE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</w:tr>
      <w:tr w:rsidR="00163018" w:rsidRPr="006404BB" w14:paraId="3DF5D8E3" w14:textId="77777777" w:rsidTr="0000299B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E9FD54A" w14:textId="77777777" w:rsidR="00163018" w:rsidRPr="006404BB" w:rsidRDefault="00163018" w:rsidP="000029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04C65E63" w14:textId="77777777" w:rsidR="00163018" w:rsidRPr="006404BB" w:rsidRDefault="00163018" w:rsidP="000029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491FC206" w14:textId="77777777" w:rsidR="00163018" w:rsidRPr="006404BB" w:rsidRDefault="00163018" w:rsidP="000029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626333A6" w14:textId="77777777" w:rsidR="00163018" w:rsidRPr="006404BB" w:rsidRDefault="00163018" w:rsidP="000029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12C14E7C" w14:textId="77777777" w:rsidR="00163018" w:rsidRPr="006404BB" w:rsidRDefault="00163018" w:rsidP="000029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7"/>
            <w:shd w:val="clear" w:color="auto" w:fill="auto"/>
          </w:tcPr>
          <w:p w14:paraId="1CECA319" w14:textId="77777777" w:rsidR="00163018" w:rsidRDefault="00163018" w:rsidP="000029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D39A477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281" w:type="dxa"/>
            <w:gridSpan w:val="3"/>
            <w:shd w:val="clear" w:color="auto" w:fill="auto"/>
          </w:tcPr>
          <w:p w14:paraId="67672D6A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8" w:type="dxa"/>
            <w:gridSpan w:val="10"/>
            <w:shd w:val="clear" w:color="auto" w:fill="auto"/>
          </w:tcPr>
          <w:p w14:paraId="7C462095" w14:textId="77777777" w:rsidR="00163018" w:rsidRDefault="00163018" w:rsidP="000029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95CF59B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235" w:type="dxa"/>
            <w:gridSpan w:val="2"/>
            <w:shd w:val="clear" w:color="auto" w:fill="auto"/>
          </w:tcPr>
          <w:p w14:paraId="6E47105A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74B2CC1" w14:textId="77777777" w:rsidR="00163018" w:rsidRDefault="00163018" w:rsidP="0000299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5A00BCDB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695A081B" w14:textId="77777777" w:rsidR="00163018" w:rsidRPr="006404BB" w:rsidRDefault="00163018" w:rsidP="0000299B">
            <w:pPr>
              <w:jc w:val="center"/>
              <w:rPr>
                <w:rFonts w:ascii="Arial" w:hAnsi="Arial" w:cs="Arial"/>
              </w:rPr>
            </w:pPr>
          </w:p>
        </w:tc>
      </w:tr>
      <w:tr w:rsidR="00163018" w:rsidRPr="00B85CCC" w14:paraId="2A49CF80" w14:textId="77777777" w:rsidTr="0000299B">
        <w:trPr>
          <w:jc w:val="center"/>
        </w:trPr>
        <w:tc>
          <w:tcPr>
            <w:tcW w:w="3568" w:type="dxa"/>
            <w:gridSpan w:val="15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B8E5795" w14:textId="77777777" w:rsidR="00163018" w:rsidRPr="00B85CCC" w:rsidRDefault="00163018" w:rsidP="0000299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5" w:type="dxa"/>
            <w:gridSpan w:val="14"/>
            <w:shd w:val="clear" w:color="auto" w:fill="auto"/>
          </w:tcPr>
          <w:p w14:paraId="3EC29DCF" w14:textId="77777777" w:rsidR="00163018" w:rsidRPr="00B85CCC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14:paraId="4B2CEE42" w14:textId="77777777" w:rsidR="00163018" w:rsidRPr="00B85CCC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9" w:type="dxa"/>
            <w:gridSpan w:val="8"/>
            <w:shd w:val="clear" w:color="auto" w:fill="auto"/>
          </w:tcPr>
          <w:p w14:paraId="15BD2E93" w14:textId="77777777" w:rsidR="00163018" w:rsidRPr="00B85CCC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14:paraId="15B073A7" w14:textId="77777777" w:rsidR="00163018" w:rsidRPr="00B85CCC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194A0" w14:textId="77777777" w:rsidR="00163018" w:rsidRPr="00B85CCC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DBF987D" w14:textId="77777777" w:rsidR="00163018" w:rsidRPr="00B85CCC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3018" w:rsidRPr="006404BB" w14:paraId="0A2C0A85" w14:textId="77777777" w:rsidTr="0000299B">
        <w:trPr>
          <w:jc w:val="center"/>
        </w:trPr>
        <w:tc>
          <w:tcPr>
            <w:tcW w:w="3380" w:type="dxa"/>
            <w:gridSpan w:val="1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CAA1E0A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Encargado de atender consultas técnicas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4F5CD8" w14:textId="77777777" w:rsidR="00163018" w:rsidRPr="008D5D48" w:rsidRDefault="00163018" w:rsidP="0000299B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>
              <w:rPr>
                <w:rFonts w:ascii="Arial" w:hAnsi="Arial" w:cs="Arial"/>
                <w:sz w:val="14"/>
                <w:lang w:eastAsia="es-BO"/>
              </w:rPr>
              <w:t xml:space="preserve">JOSE LUIS MAGNE ZARATE 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9A402" w14:textId="77777777" w:rsidR="00163018" w:rsidRPr="008D5D48" w:rsidRDefault="00163018" w:rsidP="0000299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05BCE3" w14:textId="77777777" w:rsidR="00163018" w:rsidRPr="008D5D48" w:rsidRDefault="00163018" w:rsidP="0000299B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8D5D48">
              <w:rPr>
                <w:rFonts w:ascii="Arial" w:hAnsi="Arial" w:cs="Arial"/>
                <w:sz w:val="14"/>
                <w:lang w:eastAsia="es-BO"/>
              </w:rPr>
              <w:t>TÉCNICO DE PUESTA EN MARCHA Y EQUIPAMIENTO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C3A56" w14:textId="77777777" w:rsidR="00163018" w:rsidRPr="008D5D48" w:rsidRDefault="00163018" w:rsidP="0000299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C6E855" w14:textId="77777777" w:rsidR="00163018" w:rsidRPr="008D5D48" w:rsidRDefault="00163018" w:rsidP="0000299B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8D5D48">
              <w:rPr>
                <w:rFonts w:ascii="Arial" w:hAnsi="Arial" w:cs="Arial"/>
                <w:sz w:val="14"/>
                <w:lang w:eastAsia="es-BO"/>
              </w:rPr>
              <w:t>DIRECCIÓN TÉCNICA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ACBDEB8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</w:tr>
      <w:tr w:rsidR="00163018" w:rsidRPr="006404BB" w14:paraId="5347F903" w14:textId="77777777" w:rsidTr="0000299B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69C4357" w14:textId="77777777" w:rsidR="00163018" w:rsidRPr="006404BB" w:rsidRDefault="00163018" w:rsidP="000029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43D05532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2A612AEB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6CB84559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74494836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3A643A93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3227F617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42189E48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457D0666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686B5384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786FCE55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744B9BD8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13A6AF2C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7C9AEEA4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5EC20A9A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551DAE0E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6EAB2F71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47F285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3B2FA485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2DC751BE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97AE2E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01F17B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0599BC33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5B310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2243520B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0BAF32C3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5B3B103F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03EB1D94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6DDA5E53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6D6192C1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</w:tr>
      <w:tr w:rsidR="00163018" w:rsidRPr="006404BB" w14:paraId="12BA255B" w14:textId="77777777" w:rsidTr="0000299B">
        <w:trPr>
          <w:jc w:val="center"/>
        </w:trPr>
        <w:tc>
          <w:tcPr>
            <w:tcW w:w="1058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B28CE85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878368" w14:textId="77777777" w:rsidR="00163018" w:rsidRPr="00DE5899" w:rsidRDefault="00163018" w:rsidP="0000299B">
            <w:pPr>
              <w:snapToGrid w:val="0"/>
              <w:rPr>
                <w:rFonts w:ascii="Arial" w:hAnsi="Arial" w:cs="Arial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2 125007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045F" w14:textId="77777777" w:rsidR="00163018" w:rsidRPr="00DE5899" w:rsidRDefault="00163018" w:rsidP="0000299B">
            <w:pPr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B99751" w14:textId="77777777" w:rsidR="00163018" w:rsidRPr="00DE5899" w:rsidRDefault="00163018" w:rsidP="0000299B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-</w:t>
            </w:r>
          </w:p>
        </w:tc>
        <w:tc>
          <w:tcPr>
            <w:tcW w:w="19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EB9FF" w14:textId="77777777" w:rsidR="00163018" w:rsidRPr="00DE5899" w:rsidRDefault="00163018" w:rsidP="0000299B">
            <w:pPr>
              <w:snapToGrid w:val="0"/>
              <w:jc w:val="right"/>
              <w:rPr>
                <w:rFonts w:ascii="Arial" w:hAnsi="Arial" w:cs="Arial"/>
                <w:color w:val="0000FF"/>
                <w:sz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622E9F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A37271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</w:rPr>
            </w:pPr>
            <w:r w:rsidRPr="00DE5899">
              <w:rPr>
                <w:rStyle w:val="Hipervnculo"/>
                <w:rFonts w:ascii="Arial" w:hAnsi="Arial" w:cs="Arial"/>
                <w:sz w:val="14"/>
                <w:lang w:eastAsia="es-BO"/>
              </w:rPr>
              <w:t>consultas@aisem.gob.bo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F6A0E7A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</w:tr>
      <w:tr w:rsidR="00163018" w:rsidRPr="006404BB" w14:paraId="364B5A53" w14:textId="77777777" w:rsidTr="0000299B">
        <w:trPr>
          <w:jc w:val="center"/>
        </w:trPr>
        <w:tc>
          <w:tcPr>
            <w:tcW w:w="707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0A37CF08" w14:textId="77777777" w:rsidR="00163018" w:rsidRPr="006404BB" w:rsidRDefault="00163018" w:rsidP="000029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1A0E1783" w14:textId="77777777" w:rsidR="00163018" w:rsidRPr="006404BB" w:rsidRDefault="00163018" w:rsidP="000029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29A8B982" w14:textId="77777777" w:rsidR="00163018" w:rsidRPr="006404BB" w:rsidRDefault="00163018" w:rsidP="000029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48E17D8D" w14:textId="77777777" w:rsidR="00163018" w:rsidRPr="006404BB" w:rsidRDefault="00163018" w:rsidP="000029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D9A7573" w14:textId="77777777" w:rsidR="00163018" w:rsidRPr="006404BB" w:rsidRDefault="00163018" w:rsidP="000029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79986D7A" w14:textId="77777777" w:rsidR="00163018" w:rsidRPr="006404BB" w:rsidRDefault="00163018" w:rsidP="000029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67ACE411" w14:textId="77777777" w:rsidR="00163018" w:rsidRPr="006404BB" w:rsidRDefault="00163018" w:rsidP="000029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6EB65F07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65687D3C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74996400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3B9E41D8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4150E066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56BD763B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bottom w:val="single" w:sz="12" w:space="0" w:color="244061"/>
            </w:tcBorders>
            <w:shd w:val="clear" w:color="auto" w:fill="auto"/>
          </w:tcPr>
          <w:p w14:paraId="3D6D92B8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14:paraId="2FA27C27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0781BFCF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17A8214C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281223D2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5AF50681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14:paraId="05076D31" w14:textId="77777777" w:rsidR="00163018" w:rsidRPr="001664DA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08F49A9D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2ADC3A26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5DAF97B9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345C7ED5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5B7A7710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043677CF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389EEF41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444D6D26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69613128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50A7AA04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4B32372A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607B2CAF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706E1B06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4B0FB322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14:paraId="3458063B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2FF3C7F9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</w:tr>
    </w:tbl>
    <w:p w14:paraId="03D4E4D8" w14:textId="77777777" w:rsidR="00163018" w:rsidRPr="006404BB" w:rsidRDefault="00163018" w:rsidP="00163018">
      <w:pPr>
        <w:rPr>
          <w:sz w:val="2"/>
          <w:szCs w:val="2"/>
        </w:rPr>
      </w:pPr>
    </w:p>
    <w:p w14:paraId="195BD8E9" w14:textId="77777777" w:rsidR="00163018" w:rsidRPr="006404BB" w:rsidRDefault="00163018" w:rsidP="00163018">
      <w:pPr>
        <w:rPr>
          <w:sz w:val="2"/>
          <w:szCs w:val="2"/>
        </w:rPr>
      </w:pPr>
    </w:p>
    <w:p w14:paraId="739D1D16" w14:textId="77777777" w:rsidR="00163018" w:rsidRPr="006404BB" w:rsidRDefault="00163018" w:rsidP="00163018">
      <w:pPr>
        <w:rPr>
          <w:sz w:val="2"/>
          <w:szCs w:val="2"/>
        </w:rPr>
      </w:pPr>
    </w:p>
    <w:p w14:paraId="6D71C8E7" w14:textId="77777777" w:rsidR="00163018" w:rsidRPr="006404BB" w:rsidRDefault="00163018" w:rsidP="00163018">
      <w:pPr>
        <w:rPr>
          <w:sz w:val="2"/>
          <w:szCs w:val="2"/>
        </w:rPr>
      </w:pPr>
    </w:p>
    <w:p w14:paraId="4135461F" w14:textId="77777777" w:rsidR="00163018" w:rsidRPr="006404BB" w:rsidRDefault="00163018" w:rsidP="00163018">
      <w:pPr>
        <w:rPr>
          <w:sz w:val="2"/>
          <w:szCs w:val="2"/>
        </w:rPr>
      </w:pPr>
    </w:p>
    <w:p w14:paraId="33CFE502" w14:textId="77777777" w:rsidR="00163018" w:rsidRPr="006404BB" w:rsidRDefault="00163018" w:rsidP="00163018">
      <w:pPr>
        <w:rPr>
          <w:sz w:val="2"/>
          <w:szCs w:val="2"/>
        </w:rPr>
      </w:pPr>
    </w:p>
    <w:p w14:paraId="49915E16" w14:textId="77777777" w:rsidR="00163018" w:rsidRPr="006404BB" w:rsidRDefault="00163018" w:rsidP="00163018">
      <w:pPr>
        <w:rPr>
          <w:sz w:val="2"/>
          <w:szCs w:val="2"/>
        </w:rPr>
      </w:pPr>
    </w:p>
    <w:p w14:paraId="68D33C18" w14:textId="77777777" w:rsidR="00163018" w:rsidRPr="006404BB" w:rsidRDefault="00163018" w:rsidP="00163018">
      <w:pPr>
        <w:rPr>
          <w:sz w:val="2"/>
          <w:szCs w:val="2"/>
        </w:rPr>
      </w:pPr>
    </w:p>
    <w:p w14:paraId="0AB55736" w14:textId="77777777" w:rsidR="00163018" w:rsidRPr="006404BB" w:rsidRDefault="00163018" w:rsidP="00163018">
      <w:pPr>
        <w:rPr>
          <w:sz w:val="2"/>
          <w:szCs w:val="2"/>
        </w:rPr>
      </w:pPr>
    </w:p>
    <w:tbl>
      <w:tblPr>
        <w:tblW w:w="11183" w:type="dxa"/>
        <w:jc w:val="center"/>
        <w:tblLook w:val="04A0" w:firstRow="1" w:lastRow="0" w:firstColumn="1" w:lastColumn="0" w:noHBand="0" w:noVBand="1"/>
      </w:tblPr>
      <w:tblGrid>
        <w:gridCol w:w="1115"/>
        <w:gridCol w:w="253"/>
        <w:gridCol w:w="235"/>
        <w:gridCol w:w="16"/>
        <w:gridCol w:w="254"/>
        <w:gridCol w:w="36"/>
        <w:gridCol w:w="217"/>
        <w:gridCol w:w="88"/>
        <w:gridCol w:w="180"/>
        <w:gridCol w:w="122"/>
        <w:gridCol w:w="142"/>
        <w:gridCol w:w="150"/>
        <w:gridCol w:w="186"/>
        <w:gridCol w:w="111"/>
        <w:gridCol w:w="207"/>
        <w:gridCol w:w="88"/>
        <w:gridCol w:w="199"/>
        <w:gridCol w:w="102"/>
        <w:gridCol w:w="216"/>
        <w:gridCol w:w="80"/>
        <w:gridCol w:w="238"/>
        <w:gridCol w:w="58"/>
        <w:gridCol w:w="260"/>
        <w:gridCol w:w="36"/>
        <w:gridCol w:w="282"/>
        <w:gridCol w:w="285"/>
        <w:gridCol w:w="294"/>
        <w:gridCol w:w="24"/>
        <w:gridCol w:w="269"/>
        <w:gridCol w:w="67"/>
        <w:gridCol w:w="226"/>
        <w:gridCol w:w="56"/>
        <w:gridCol w:w="237"/>
        <w:gridCol w:w="16"/>
        <w:gridCol w:w="253"/>
        <w:gridCol w:w="24"/>
        <w:gridCol w:w="229"/>
        <w:gridCol w:w="64"/>
        <w:gridCol w:w="189"/>
        <w:gridCol w:w="104"/>
        <w:gridCol w:w="149"/>
        <w:gridCol w:w="122"/>
        <w:gridCol w:w="22"/>
        <w:gridCol w:w="109"/>
        <w:gridCol w:w="184"/>
        <w:gridCol w:w="62"/>
        <w:gridCol w:w="233"/>
        <w:gridCol w:w="43"/>
        <w:gridCol w:w="250"/>
        <w:gridCol w:w="104"/>
        <w:gridCol w:w="189"/>
        <w:gridCol w:w="64"/>
        <w:gridCol w:w="229"/>
        <w:gridCol w:w="89"/>
        <w:gridCol w:w="204"/>
        <w:gridCol w:w="127"/>
        <w:gridCol w:w="166"/>
        <w:gridCol w:w="156"/>
        <w:gridCol w:w="137"/>
        <w:gridCol w:w="179"/>
        <w:gridCol w:w="301"/>
        <w:gridCol w:w="301"/>
        <w:gridCol w:w="302"/>
        <w:gridCol w:w="253"/>
      </w:tblGrid>
      <w:tr w:rsidR="00163018" w:rsidRPr="006404BB" w14:paraId="3D81542E" w14:textId="77777777" w:rsidTr="0000299B">
        <w:trPr>
          <w:trHeight w:val="23"/>
          <w:jc w:val="center"/>
        </w:trPr>
        <w:tc>
          <w:tcPr>
            <w:tcW w:w="11183" w:type="dxa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vAlign w:val="center"/>
          </w:tcPr>
          <w:p w14:paraId="69DF7B12" w14:textId="77777777" w:rsidR="00163018" w:rsidRPr="006404BB" w:rsidRDefault="00163018" w:rsidP="0000299B">
            <w:pPr>
              <w:pStyle w:val="Prrafodelista"/>
              <w:numPr>
                <w:ilvl w:val="0"/>
                <w:numId w:val="64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PERSONAL DE LA ENTIDAD</w:t>
            </w:r>
          </w:p>
        </w:tc>
      </w:tr>
      <w:tr w:rsidR="00163018" w:rsidRPr="006404BB" w14:paraId="2DDB6078" w14:textId="77777777" w:rsidTr="0000299B">
        <w:trPr>
          <w:jc w:val="center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873F1B" w14:textId="77777777" w:rsidR="00163018" w:rsidRPr="006404BB" w:rsidRDefault="00163018" w:rsidP="0000299B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08CB2D8" w14:textId="77777777" w:rsidR="00163018" w:rsidRPr="006404BB" w:rsidRDefault="00163018" w:rsidP="0000299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0B5DF9C" w14:textId="77777777" w:rsidR="00163018" w:rsidRPr="006404BB" w:rsidRDefault="00163018" w:rsidP="0000299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C504707" w14:textId="77777777" w:rsidR="00163018" w:rsidRPr="006404BB" w:rsidRDefault="00163018" w:rsidP="0000299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EC1ABD6" w14:textId="77777777" w:rsidR="00163018" w:rsidRPr="006404BB" w:rsidRDefault="00163018" w:rsidP="0000299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8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EA17D7" w14:textId="77777777" w:rsidR="00163018" w:rsidRPr="006404BB" w:rsidRDefault="00163018" w:rsidP="0000299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DA190EA" w14:textId="77777777" w:rsidR="00163018" w:rsidRPr="006404BB" w:rsidRDefault="00163018" w:rsidP="0000299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A411397" w14:textId="77777777" w:rsidR="00163018" w:rsidRPr="006404BB" w:rsidRDefault="00163018" w:rsidP="0000299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D992C44" w14:textId="77777777" w:rsidR="00163018" w:rsidRPr="006404BB" w:rsidRDefault="00163018" w:rsidP="0000299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6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44378B" w14:textId="77777777" w:rsidR="00163018" w:rsidRPr="006404BB" w:rsidRDefault="00163018" w:rsidP="0000299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C13BFA9" w14:textId="77777777" w:rsidR="00163018" w:rsidRPr="006404BB" w:rsidRDefault="00163018" w:rsidP="0000299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CACB373" w14:textId="77777777" w:rsidR="00163018" w:rsidRPr="006404BB" w:rsidRDefault="00163018" w:rsidP="0000299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86D22C3" w14:textId="77777777" w:rsidR="00163018" w:rsidRPr="006404BB" w:rsidRDefault="00163018" w:rsidP="0000299B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163018" w:rsidRPr="006404BB" w14:paraId="5DB6AFE1" w14:textId="77777777" w:rsidTr="0000299B">
        <w:trPr>
          <w:jc w:val="center"/>
        </w:trPr>
        <w:tc>
          <w:tcPr>
            <w:tcW w:w="2808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95F6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Máxima Autoridad Ejecutiva (MAE)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55EB51" w14:textId="77777777" w:rsidR="00163018" w:rsidRPr="00D31AB7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VERONICA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39F3" w14:textId="77777777" w:rsidR="00163018" w:rsidRPr="00D31AB7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D88E99B" w14:textId="77777777" w:rsidR="00163018" w:rsidRPr="00D31AB7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CASABLANCA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C057" w14:textId="77777777" w:rsidR="00163018" w:rsidRPr="00D31AB7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BDAC10" w14:textId="77777777" w:rsidR="00163018" w:rsidRPr="00D31AB7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VILLCA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AF37" w14:textId="77777777" w:rsidR="00163018" w:rsidRPr="00D31AB7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149CCF" w14:textId="77777777" w:rsidR="00163018" w:rsidRPr="00D31AB7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  <w:p w14:paraId="71D08424" w14:textId="77777777" w:rsidR="00163018" w:rsidRPr="00D31AB7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DIRECTORA GENERAL EJECUTIVA</w:t>
            </w:r>
          </w:p>
          <w:p w14:paraId="676A5C33" w14:textId="77777777" w:rsidR="00163018" w:rsidRPr="00D31AB7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6600BEE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</w:tr>
      <w:tr w:rsidR="00163018" w:rsidRPr="006404BB" w14:paraId="340725CB" w14:textId="77777777" w:rsidTr="0000299B">
        <w:trPr>
          <w:trHeight w:val="119"/>
          <w:jc w:val="center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8645D8" w14:textId="77777777" w:rsidR="00163018" w:rsidRPr="00DE5899" w:rsidRDefault="00163018" w:rsidP="0000299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E325A04" w14:textId="77777777" w:rsidR="00163018" w:rsidRPr="00DE5899" w:rsidRDefault="00163018" w:rsidP="0000299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1CB43089" w14:textId="77777777" w:rsidR="00163018" w:rsidRPr="00DE5899" w:rsidRDefault="00163018" w:rsidP="0000299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47B6AC98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081F3B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A2F65F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D26F7B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0B9AC7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623D76A5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AFD742D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185ED331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D8C78F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6C7ABC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AD6A91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14:paraId="3ADE28A6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77CA3866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E2A7ED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510723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8BB3F7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83D3F0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6266636B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D00F9C8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7B356F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BDE3FB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DFC304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493816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FF97058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F57BD55" w14:textId="77777777" w:rsidR="00163018" w:rsidRPr="006404BB" w:rsidRDefault="00163018" w:rsidP="0000299B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163018" w:rsidRPr="006404BB" w14:paraId="76F1C92D" w14:textId="77777777" w:rsidTr="0000299B">
        <w:trPr>
          <w:jc w:val="center"/>
        </w:trPr>
        <w:tc>
          <w:tcPr>
            <w:tcW w:w="2808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1B444" w14:textId="77777777" w:rsidR="00163018" w:rsidRPr="00DE5899" w:rsidRDefault="00163018" w:rsidP="000029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Responsable del Proceso de Contratación Directa  (RPCD)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0AD4E2D" w14:textId="77777777" w:rsidR="00163018" w:rsidRPr="006404BB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96" w:type="dxa"/>
            <w:gridSpan w:val="2"/>
            <w:shd w:val="clear" w:color="auto" w:fill="auto"/>
          </w:tcPr>
          <w:p w14:paraId="339CD40A" w14:textId="77777777" w:rsidR="00163018" w:rsidRPr="006404BB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27F463F" w14:textId="77777777" w:rsidR="00163018" w:rsidRPr="006404BB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93" w:type="dxa"/>
            <w:gridSpan w:val="3"/>
            <w:shd w:val="clear" w:color="auto" w:fill="auto"/>
          </w:tcPr>
          <w:p w14:paraId="07B6A4B9" w14:textId="77777777" w:rsidR="00163018" w:rsidRPr="006404BB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4DA0BC7" w14:textId="77777777" w:rsidR="00163018" w:rsidRPr="006404BB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93" w:type="dxa"/>
            <w:gridSpan w:val="2"/>
            <w:shd w:val="clear" w:color="auto" w:fill="auto"/>
          </w:tcPr>
          <w:p w14:paraId="3C02781B" w14:textId="77777777" w:rsidR="00163018" w:rsidRPr="006404BB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5C68118" w14:textId="77777777" w:rsidR="00163018" w:rsidRPr="006404BB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B535506" w14:textId="77777777" w:rsidR="00163018" w:rsidRPr="006404BB" w:rsidRDefault="00163018" w:rsidP="0000299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3018" w:rsidRPr="006404BB" w14:paraId="7F492273" w14:textId="77777777" w:rsidTr="0000299B">
        <w:trPr>
          <w:trHeight w:val="43"/>
          <w:jc w:val="center"/>
        </w:trPr>
        <w:tc>
          <w:tcPr>
            <w:tcW w:w="2808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BFC93F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984024" w14:textId="77777777" w:rsidR="00163018" w:rsidRPr="008D5D48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CUELLAR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7F25" w14:textId="77777777" w:rsidR="00163018" w:rsidRPr="008D5D48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D76EA7" w14:textId="77777777" w:rsidR="00163018" w:rsidRPr="008D5D48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VERASTEGUI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F00F" w14:textId="77777777" w:rsidR="00163018" w:rsidRPr="008D5D48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523ECC" w14:textId="77777777" w:rsidR="00163018" w:rsidRPr="008D5D48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LUIS FELIX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FFA8" w14:textId="77777777" w:rsidR="00163018" w:rsidRPr="008D5D48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A3FD148" w14:textId="77777777" w:rsidR="00163018" w:rsidRPr="008D5D48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ADMINISTRACIÓN Y FINANZAS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D4C9DA8" w14:textId="77777777" w:rsidR="00163018" w:rsidRPr="006404BB" w:rsidRDefault="00163018" w:rsidP="0000299B">
            <w:pPr>
              <w:rPr>
                <w:rFonts w:ascii="Arial" w:hAnsi="Arial" w:cs="Arial"/>
              </w:rPr>
            </w:pPr>
          </w:p>
        </w:tc>
      </w:tr>
      <w:tr w:rsidR="00163018" w:rsidRPr="006404BB" w14:paraId="5B1120B0" w14:textId="77777777" w:rsidTr="0000299B">
        <w:trPr>
          <w:jc w:val="center"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BB8FB0" w14:textId="77777777" w:rsidR="00163018" w:rsidRPr="006404BB" w:rsidRDefault="00163018" w:rsidP="0000299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D841ACB" w14:textId="77777777" w:rsidR="00163018" w:rsidRPr="006404BB" w:rsidRDefault="00163018" w:rsidP="0000299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1004BF02" w14:textId="77777777" w:rsidR="00163018" w:rsidRPr="006404BB" w:rsidRDefault="00163018" w:rsidP="0000299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21205A5D" w14:textId="77777777" w:rsidR="00163018" w:rsidRPr="006404BB" w:rsidRDefault="00163018" w:rsidP="0000299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713762D2" w14:textId="77777777" w:rsidR="00163018" w:rsidRPr="006404BB" w:rsidRDefault="00163018" w:rsidP="0000299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4D7059A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7FED3C3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60ED28F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1B06F07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A0000F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2F3935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7B29D76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A4FB7B3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46FD01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1650B4B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6F26DE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32FEB2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261C9CE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87C731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FF1773E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D787A90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02B5AA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FFFBF2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3714DCD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CC297F9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4D17E1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899E636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21666E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636860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A7D941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D467D2A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3C72FA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139592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5DD714" w14:textId="77777777" w:rsidR="00163018" w:rsidRPr="006404BB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3018" w:rsidRPr="008D67D2" w14:paraId="4F2F01C2" w14:textId="77777777" w:rsidTr="0000299B">
        <w:trPr>
          <w:trHeight w:val="567"/>
          <w:jc w:val="center"/>
        </w:trPr>
        <w:tc>
          <w:tcPr>
            <w:tcW w:w="11183" w:type="dxa"/>
            <w:gridSpan w:val="64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3B1FD4AF" w14:textId="77777777" w:rsidR="00163018" w:rsidRPr="008D67D2" w:rsidRDefault="00163018" w:rsidP="0000299B">
            <w:pPr>
              <w:pStyle w:val="Prrafodelista"/>
              <w:numPr>
                <w:ilvl w:val="0"/>
                <w:numId w:val="64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163018" w:rsidRPr="008D67D2" w14:paraId="6CDDB7CC" w14:textId="77777777" w:rsidTr="0000299B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5963548E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vAlign w:val="center"/>
          </w:tcPr>
          <w:p w14:paraId="52AFA6B3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379AF612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14:paraId="4EDEF099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59C0F22D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5A1784F5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53549853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6F648283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7DEFDE09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" w:type="dxa"/>
            <w:gridSpan w:val="2"/>
          </w:tcPr>
          <w:p w14:paraId="7626089C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C2546ED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D1ECE7C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11E44377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7CFCEC97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</w:tcPr>
          <w:p w14:paraId="0E0D5E2F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31E2F855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6B5DA4C0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</w:tcPr>
          <w:p w14:paraId="02864BB8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75138FF5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14:paraId="0A869A1A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68D297CE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7216BB29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6D17015D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3"/>
          </w:tcPr>
          <w:p w14:paraId="269C352A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gridSpan w:val="2"/>
          </w:tcPr>
          <w:p w14:paraId="51B040C8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</w:tcPr>
          <w:p w14:paraId="71B21F28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" w:type="dxa"/>
            <w:gridSpan w:val="2"/>
          </w:tcPr>
          <w:p w14:paraId="59622DF4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2689BD30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0D2BA239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1" w:type="dxa"/>
            <w:gridSpan w:val="2"/>
          </w:tcPr>
          <w:p w14:paraId="5DFB18A1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gridSpan w:val="2"/>
          </w:tcPr>
          <w:p w14:paraId="04ECD3F9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gridSpan w:val="2"/>
          </w:tcPr>
          <w:p w14:paraId="0C8CB820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0D804DBD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0E330249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</w:tcPr>
          <w:p w14:paraId="55EB6DF4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43E615C3" w14:textId="77777777" w:rsidR="00163018" w:rsidRPr="008D67D2" w:rsidRDefault="00163018" w:rsidP="0000299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3018" w:rsidRPr="008D67D2" w14:paraId="0AD52C58" w14:textId="77777777" w:rsidTr="0000299B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10E104C6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bottom w:val="single" w:sz="4" w:space="0" w:color="auto"/>
            </w:tcBorders>
            <w:vAlign w:val="center"/>
          </w:tcPr>
          <w:p w14:paraId="2380D68E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14:paraId="20B3C906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bottom w:val="single" w:sz="4" w:space="0" w:color="auto"/>
            </w:tcBorders>
          </w:tcPr>
          <w:p w14:paraId="2C33B0F1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14:paraId="5617C526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14:paraId="68F3141A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14:paraId="5057065B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bottom w:val="single" w:sz="4" w:space="0" w:color="auto"/>
            </w:tcBorders>
          </w:tcPr>
          <w:p w14:paraId="359BB3E4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3150FBB5" w14:textId="77777777" w:rsidR="00163018" w:rsidRPr="008D67D2" w:rsidRDefault="00163018" w:rsidP="0000299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3018" w:rsidRPr="008D67D2" w14:paraId="52FE982C" w14:textId="77777777" w:rsidTr="0000299B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F12DA6D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5252C1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CASABLANCA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3D70B5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19AB3F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VILLCA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B4682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5CD307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VERONICA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18794D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F25CEE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DIRECTORA GENERAL EJECUTIVA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7E40E20" w14:textId="77777777" w:rsidR="00163018" w:rsidRPr="008D67D2" w:rsidRDefault="00163018" w:rsidP="0000299B">
            <w:pPr>
              <w:rPr>
                <w:rFonts w:ascii="Arial" w:hAnsi="Arial" w:cs="Arial"/>
              </w:rPr>
            </w:pPr>
          </w:p>
        </w:tc>
      </w:tr>
      <w:tr w:rsidR="00163018" w:rsidRPr="008D67D2" w14:paraId="6C7B88AE" w14:textId="77777777" w:rsidTr="0000299B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C20B2D1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C5CE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94D6B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FD0F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7CD3D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7E1F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82EC5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2EA8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595BCDF" w14:textId="77777777" w:rsidR="00163018" w:rsidRPr="008D67D2" w:rsidRDefault="00163018" w:rsidP="0000299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3018" w:rsidRPr="008D67D2" w14:paraId="7202511D" w14:textId="77777777" w:rsidTr="0000299B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A377AF6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752408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CUELLAR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19A1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87FD57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VERASTEGUI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EFA3B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A25438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LUIS FELIX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85B752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D68980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ADMINISTRACIÓN Y FINANZAS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865BCA0" w14:textId="77777777" w:rsidR="00163018" w:rsidRPr="008D67D2" w:rsidRDefault="00163018" w:rsidP="0000299B">
            <w:pPr>
              <w:rPr>
                <w:rFonts w:ascii="Arial" w:hAnsi="Arial" w:cs="Arial"/>
              </w:rPr>
            </w:pPr>
          </w:p>
        </w:tc>
      </w:tr>
      <w:tr w:rsidR="00163018" w:rsidRPr="008D67D2" w14:paraId="629B09A7" w14:textId="77777777" w:rsidTr="0000299B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DEEC3A3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908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CA234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6482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78ADE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56F8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0265D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6F17" w14:textId="77777777" w:rsidR="00163018" w:rsidRPr="008D67D2" w:rsidRDefault="00163018" w:rsidP="0000299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8EE8CC4" w14:textId="77777777" w:rsidR="00163018" w:rsidRPr="008D67D2" w:rsidRDefault="00163018" w:rsidP="0000299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3018" w:rsidRPr="008D67D2" w14:paraId="51999B3A" w14:textId="77777777" w:rsidTr="0000299B">
        <w:trPr>
          <w:trHeight w:val="53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0CE2C53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875222" w14:textId="77777777" w:rsidR="00163018" w:rsidRPr="00884D8B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>ZEGARRA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69E12" w14:textId="77777777" w:rsidR="00163018" w:rsidRPr="00884D8B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CAE976" w14:textId="77777777" w:rsidR="00163018" w:rsidRPr="00884D8B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 xml:space="preserve">MENDOZA 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344E" w14:textId="77777777" w:rsidR="00163018" w:rsidRPr="00884D8B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C23F0B" w14:textId="77777777" w:rsidR="00163018" w:rsidRPr="00884D8B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>CAROL ROSARIO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9775E" w14:textId="77777777" w:rsidR="00163018" w:rsidRPr="00884D8B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  <w:highlight w:val="yellow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651A0E" w14:textId="77777777" w:rsidR="00163018" w:rsidRPr="008D5D48" w:rsidRDefault="00163018" w:rsidP="0000299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 xml:space="preserve">DIRECTOR </w:t>
            </w:r>
            <w:r>
              <w:rPr>
                <w:rFonts w:ascii="Arial" w:hAnsi="Arial" w:cs="Arial"/>
                <w:sz w:val="14"/>
                <w:szCs w:val="14"/>
                <w:lang w:eastAsia="es-BO"/>
              </w:rPr>
              <w:t>TÉCNICO</w:t>
            </w:r>
            <w:r w:rsidRPr="008D5D48">
              <w:rPr>
                <w:rFonts w:ascii="Arial" w:hAnsi="Arial" w:cs="Arial"/>
                <w:sz w:val="14"/>
                <w:szCs w:val="14"/>
                <w:lang w:eastAsia="es-BO"/>
              </w:rPr>
              <w:t xml:space="preserve"> A.I.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BA55ACF" w14:textId="77777777" w:rsidR="00163018" w:rsidRPr="008D67D2" w:rsidRDefault="00163018" w:rsidP="0000299B">
            <w:pPr>
              <w:rPr>
                <w:rFonts w:ascii="Arial" w:hAnsi="Arial" w:cs="Arial"/>
              </w:rPr>
            </w:pPr>
          </w:p>
        </w:tc>
      </w:tr>
      <w:tr w:rsidR="00163018" w:rsidRPr="008D67D2" w14:paraId="30866EA5" w14:textId="77777777" w:rsidTr="0000299B">
        <w:trPr>
          <w:trHeight w:val="20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CE4ECB8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10DB" w14:textId="77777777" w:rsidR="00163018" w:rsidRPr="009D14E7" w:rsidRDefault="00163018" w:rsidP="0000299B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7C60" w14:textId="77777777" w:rsidR="00163018" w:rsidRPr="009D14E7" w:rsidRDefault="00163018" w:rsidP="0000299B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280C" w14:textId="77777777" w:rsidR="00163018" w:rsidRPr="009D14E7" w:rsidRDefault="00163018" w:rsidP="0000299B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1E8A" w14:textId="77777777" w:rsidR="00163018" w:rsidRPr="009D14E7" w:rsidRDefault="00163018" w:rsidP="0000299B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673B" w14:textId="77777777" w:rsidR="00163018" w:rsidRPr="009D14E7" w:rsidRDefault="00163018" w:rsidP="0000299B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06C4" w14:textId="77777777" w:rsidR="00163018" w:rsidRPr="009D14E7" w:rsidRDefault="00163018" w:rsidP="0000299B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8037" w14:textId="77777777" w:rsidR="00163018" w:rsidRPr="009D14E7" w:rsidRDefault="00163018" w:rsidP="0000299B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7DEAB749" w14:textId="77777777" w:rsidR="00163018" w:rsidRPr="008D67D2" w:rsidRDefault="00163018" w:rsidP="0000299B">
            <w:pPr>
              <w:rPr>
                <w:rFonts w:ascii="Arial" w:hAnsi="Arial" w:cs="Arial"/>
              </w:rPr>
            </w:pPr>
          </w:p>
        </w:tc>
      </w:tr>
      <w:tr w:rsidR="00163018" w:rsidRPr="008D67D2" w14:paraId="4C7CFD0F" w14:textId="77777777" w:rsidTr="0000299B">
        <w:trPr>
          <w:trHeight w:val="112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04F84FC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AD979A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LOBOS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DE9E8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231F9C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HUANDO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04B3C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D3130A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NESTOR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E4318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B0CF1B" w14:textId="77777777" w:rsidR="00163018" w:rsidRPr="00DE5899" w:rsidRDefault="00163018" w:rsidP="0000299B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ASUNTOS JURÍDICOS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C05FB0D" w14:textId="77777777" w:rsidR="00163018" w:rsidRPr="008D67D2" w:rsidRDefault="00163018" w:rsidP="0000299B">
            <w:pPr>
              <w:rPr>
                <w:rFonts w:ascii="Arial" w:hAnsi="Arial" w:cs="Arial"/>
              </w:rPr>
            </w:pPr>
          </w:p>
        </w:tc>
      </w:tr>
      <w:tr w:rsidR="00163018" w:rsidRPr="008D67D2" w14:paraId="030594F3" w14:textId="77777777" w:rsidTr="0000299B">
        <w:trPr>
          <w:trHeight w:val="261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72051265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79FA6C0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52CCE98B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A285283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17F23D57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327EC9A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DAC9A0C" w14:textId="77777777" w:rsidR="00163018" w:rsidRPr="008D67D2" w:rsidRDefault="00163018" w:rsidP="0000299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bottom w:val="single" w:sz="12" w:space="0" w:color="1F3864" w:themeColor="accent1" w:themeShade="80"/>
            </w:tcBorders>
          </w:tcPr>
          <w:p w14:paraId="119EB0DA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FF363A7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742C9F3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84A1F4F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E9FDDBC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60A4C71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423480B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bottom w:val="single" w:sz="12" w:space="0" w:color="1F3864" w:themeColor="accent1" w:themeShade="80"/>
            </w:tcBorders>
          </w:tcPr>
          <w:p w14:paraId="788FA24A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951D7FC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3D7B5FE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56D83C6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5652D1A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580270B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066C0B7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0FBFFBB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E8E54D8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559A6E1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B63D95B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3864" w:themeColor="accent1" w:themeShade="80"/>
            </w:tcBorders>
          </w:tcPr>
          <w:p w14:paraId="40966D2C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5E7073A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B0D1888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072F8CA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5BF4011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5098832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9BAAC99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797C3987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DB7E8FB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3719F42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38F751B0" w14:textId="77777777" w:rsidR="00163018" w:rsidRPr="008D67D2" w:rsidRDefault="00163018" w:rsidP="0000299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82FD0C0" w14:textId="77777777" w:rsidR="00163018" w:rsidRPr="001B4695" w:rsidRDefault="00163018" w:rsidP="00163018">
      <w:pPr>
        <w:pStyle w:val="Ttulo10"/>
        <w:tabs>
          <w:tab w:val="left" w:pos="709"/>
        </w:tabs>
        <w:jc w:val="left"/>
        <w:rPr>
          <w:rFonts w:ascii="Verdana" w:hAnsi="Verdana"/>
          <w:sz w:val="8"/>
          <w:szCs w:val="8"/>
          <w:lang w:val="es-BO"/>
        </w:rPr>
      </w:pPr>
    </w:p>
    <w:p w14:paraId="2D67F825" w14:textId="77777777" w:rsidR="00163018" w:rsidRPr="00DF38A2" w:rsidRDefault="00163018" w:rsidP="00163018">
      <w:pPr>
        <w:pStyle w:val="Ttulo10"/>
        <w:numPr>
          <w:ilvl w:val="0"/>
          <w:numId w:val="5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1"/>
    </w:p>
    <w:p w14:paraId="08A77C3A" w14:textId="77777777" w:rsidR="00163018" w:rsidRDefault="00163018" w:rsidP="00163018">
      <w:pPr>
        <w:jc w:val="both"/>
        <w:rPr>
          <w:rFonts w:ascii="Verdana" w:hAnsi="Verdana" w:cs="Tahoma"/>
          <w:i/>
          <w:sz w:val="16"/>
          <w:szCs w:val="16"/>
        </w:rPr>
      </w:pPr>
      <w:r w:rsidRPr="005C023E">
        <w:rPr>
          <w:rFonts w:ascii="Verdana" w:hAnsi="Verdana" w:cs="Tahoma"/>
          <w:i/>
          <w:sz w:val="16"/>
          <w:szCs w:val="16"/>
        </w:rPr>
        <w:t>Todos los plazos son estimados de acuerdo a la naturaleza del Proceso de Contratación Directa.</w:t>
      </w:r>
    </w:p>
    <w:p w14:paraId="1C556AAB" w14:textId="77777777" w:rsidR="00163018" w:rsidRDefault="00163018" w:rsidP="00163018">
      <w:pPr>
        <w:jc w:val="both"/>
        <w:rPr>
          <w:rFonts w:ascii="Verdana" w:hAnsi="Verdana" w:cs="Tahoma"/>
          <w:i/>
          <w:sz w:val="16"/>
          <w:szCs w:val="16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"/>
        <w:gridCol w:w="2253"/>
        <w:gridCol w:w="134"/>
        <w:gridCol w:w="134"/>
        <w:gridCol w:w="317"/>
        <w:gridCol w:w="138"/>
        <w:gridCol w:w="399"/>
        <w:gridCol w:w="134"/>
        <w:gridCol w:w="536"/>
        <w:gridCol w:w="134"/>
        <w:gridCol w:w="134"/>
        <w:gridCol w:w="403"/>
        <w:gridCol w:w="134"/>
        <w:gridCol w:w="401"/>
        <w:gridCol w:w="134"/>
        <w:gridCol w:w="134"/>
        <w:gridCol w:w="3375"/>
        <w:gridCol w:w="134"/>
      </w:tblGrid>
      <w:tr w:rsidR="00163018" w:rsidRPr="00DE5899" w14:paraId="0CDDCE62" w14:textId="77777777" w:rsidTr="0000299B">
        <w:trPr>
          <w:trHeight w:val="398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3E9D6B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bookmarkStart w:id="2" w:name="_Toc94725489"/>
            <w:bookmarkStart w:id="3" w:name="_Hlk174093522"/>
            <w:r w:rsidRPr="00DE589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CRONOGRAMA DE PLAZOS</w:t>
            </w:r>
          </w:p>
        </w:tc>
      </w:tr>
      <w:tr w:rsidR="00163018" w:rsidRPr="00DE5899" w14:paraId="785F166C" w14:textId="77777777" w:rsidTr="0000299B">
        <w:trPr>
          <w:trHeight w:val="398"/>
        </w:trPr>
        <w:tc>
          <w:tcPr>
            <w:tcW w:w="14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443366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ACTIVIDAD</w:t>
            </w:r>
          </w:p>
        </w:tc>
        <w:tc>
          <w:tcPr>
            <w:tcW w:w="96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18B7A8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FECHA</w:t>
            </w:r>
          </w:p>
        </w:tc>
        <w:tc>
          <w:tcPr>
            <w:tcW w:w="64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EE8727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HORA</w:t>
            </w:r>
          </w:p>
        </w:tc>
        <w:tc>
          <w:tcPr>
            <w:tcW w:w="195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67BD9C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LUGAR</w:t>
            </w:r>
          </w:p>
        </w:tc>
      </w:tr>
      <w:tr w:rsidR="00163018" w:rsidRPr="00DE5899" w14:paraId="370361D0" w14:textId="77777777" w:rsidTr="0000299B">
        <w:trPr>
          <w:trHeight w:val="182"/>
        </w:trPr>
        <w:tc>
          <w:tcPr>
            <w:tcW w:w="16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EC355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7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735D3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Publicación e Invitación 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8DD2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92AF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1FAB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BB55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89E4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DC5B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5E95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65D13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7718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A7C3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C2AB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F751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EAC4B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8D15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ED47116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3F2AD7C9" w14:textId="77777777" w:rsidTr="0000299B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CC361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44D04D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7E4A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0C9E5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3FD4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B835B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11AF9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A4A17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D3385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25EB1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826F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AF31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CD02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9B8DA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59C1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917A63" w14:textId="77777777" w:rsidR="00163018" w:rsidRPr="00DE5899" w:rsidRDefault="00163018" w:rsidP="0000299B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120FA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1B4695" w14:paraId="537056DE" w14:textId="77777777" w:rsidTr="0000299B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A50000" w14:textId="77777777" w:rsidR="00163018" w:rsidRPr="001B4695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FDF2DD" w14:textId="77777777" w:rsidR="00163018" w:rsidRPr="001B4695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5AF396" w14:textId="77777777" w:rsidR="00163018" w:rsidRPr="001B4695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3F792B" w14:textId="77777777" w:rsidR="00163018" w:rsidRPr="001B4695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81885" w14:textId="77777777" w:rsidR="00163018" w:rsidRPr="001B4695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1A578" w14:textId="77777777" w:rsidR="00163018" w:rsidRPr="001B4695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5CFDF" w14:textId="77777777" w:rsidR="00163018" w:rsidRPr="001B4695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491B3" w14:textId="77777777" w:rsidR="00163018" w:rsidRPr="001B4695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66B3F" w14:textId="77777777" w:rsidR="00163018" w:rsidRPr="001B4695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D4D64" w14:textId="77777777" w:rsidR="00163018" w:rsidRPr="001B4695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4ED8AE" w14:textId="77777777" w:rsidR="00163018" w:rsidRPr="001B4695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B85DE" w14:textId="77777777" w:rsidR="00163018" w:rsidRPr="001B4695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B7CBF" w14:textId="77777777" w:rsidR="00163018" w:rsidRPr="001B4695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DA931" w14:textId="77777777" w:rsidR="00163018" w:rsidRPr="001B4695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B095AB" w14:textId="77777777" w:rsidR="00163018" w:rsidRPr="001B4695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6A84EE" w14:textId="77777777" w:rsidR="00163018" w:rsidRPr="001B4695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A870F" w14:textId="77777777" w:rsidR="00163018" w:rsidRPr="001B4695" w:rsidRDefault="00163018" w:rsidP="0000299B">
            <w:pPr>
              <w:adjustRightInd w:val="0"/>
              <w:snapToGrid w:val="0"/>
              <w:jc w:val="both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9C3A2B" w14:textId="77777777" w:rsidR="00163018" w:rsidRPr="001B4695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</w:tr>
      <w:tr w:rsidR="00163018" w:rsidRPr="00DE5899" w14:paraId="5D5F0A45" w14:textId="77777777" w:rsidTr="0000299B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C154E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3A624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Consultas Escritas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9AD1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10D9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2237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7FB2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BD0D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81D6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DBD7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DA09B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2C37C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2536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54FE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18574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D9BF9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73063" w14:textId="77777777" w:rsidR="00163018" w:rsidRPr="00DE5899" w:rsidRDefault="00163018" w:rsidP="0000299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528129E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3233B2F8" w14:textId="77777777" w:rsidTr="0000299B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9CED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21A6F0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E16E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92AF2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7682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4478D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C988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D5989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BAF6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94AE0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E5119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0BFF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317F7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A63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F13C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066894" w14:textId="77777777" w:rsidR="00163018" w:rsidRPr="00DE5899" w:rsidRDefault="00163018" w:rsidP="0000299B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 través de correo electrónico </w:t>
            </w:r>
            <w:r w:rsidRPr="00DE5899">
              <w:rPr>
                <w:rStyle w:val="Hipervnculo"/>
                <w:rFonts w:ascii="Verdana" w:hAnsi="Verdana" w:cs="Arial"/>
                <w:sz w:val="14"/>
                <w:szCs w:val="14"/>
              </w:rPr>
              <w:t>consultas@aisem.gob.bo</w:t>
            </w:r>
            <w:r w:rsidRPr="00DE5899">
              <w:rPr>
                <w:rFonts w:ascii="Verdana" w:hAnsi="Verdana" w:cs="Arial"/>
                <w:sz w:val="14"/>
                <w:szCs w:val="14"/>
              </w:rPr>
              <w:t xml:space="preserve"> o mediante nota formal dirigida al RPCD por Ventanilla Única de la AISEM, ubicada en la Calle Víctor Sanjinés N°2678 Zona Sopocachi (Plaza España), Edificio Barcelona, Piso 6.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6B17C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414F51C0" w14:textId="77777777" w:rsidTr="0000299B">
        <w:trPr>
          <w:trHeight w:val="98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65B48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CB701D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8F6E8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44EB1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804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27F0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0422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7A43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CDF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1D743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0176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EB7D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E87E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0342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DC5D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A89E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8B4B1" w14:textId="77777777" w:rsidR="00163018" w:rsidRPr="00DE5899" w:rsidRDefault="00163018" w:rsidP="0000299B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AA89B01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163018" w:rsidRPr="00DE5899" w14:paraId="1367F989" w14:textId="77777777" w:rsidTr="0000299B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000B2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930FB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Reunión de aclaración 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90E8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E7ED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51AB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E5D5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0507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BA7F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88F0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3475A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3888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86CB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0917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A216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15BA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584E3" w14:textId="77777777" w:rsidR="00163018" w:rsidRPr="00DE5899" w:rsidRDefault="00163018" w:rsidP="0000299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47B7EF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6C7CBC21" w14:textId="77777777" w:rsidTr="0000299B">
        <w:trPr>
          <w:trHeight w:val="85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DCA89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3CFFC0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C407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B2F02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3BB8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2CC66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31AC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E7B72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9880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93D42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3F8A3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5CE3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E538A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BC01C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C898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54EB45" w14:textId="77777777" w:rsidR="00163018" w:rsidRPr="00DE5899" w:rsidRDefault="00163018" w:rsidP="0000299B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74D266C4" w14:textId="77777777" w:rsidR="00163018" w:rsidRPr="00DE5899" w:rsidRDefault="00163018" w:rsidP="0000299B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AISEM, Calle Víctor Sanjinés N°2678 Zona Sopocachi (Plaza España), Edificio Barcelona, Piso 6 Auditorio 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D6FF4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1C364C02" w14:textId="77777777" w:rsidTr="0000299B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A2BB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7AAF6B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A8635B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F8587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6FF8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6F67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A84E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E9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40E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1551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4ACF9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9B09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84C3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14F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1633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D7BE6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10AB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F56526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163018" w:rsidRPr="00DE5899" w14:paraId="6D7AEDEF" w14:textId="77777777" w:rsidTr="0000299B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0E9D1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DC703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Aprobación del DBCD con las enmiendas si hubieran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88C6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EAB0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4D99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BE40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78B2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324C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5A6B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890FC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EFB3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94AF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DF70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AA360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E6D79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9DF8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2FFFF4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3448B591" w14:textId="77777777" w:rsidTr="0000299B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06CFC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5ECD8E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918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DB08A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0C7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331F9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B6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9D6A1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B576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E5612D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1CBF6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E8C13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4853A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1BE529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3165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2BE26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598DC4F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1201EE60" w14:textId="77777777" w:rsidTr="0000299B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6A409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3D7EB5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32BE0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09E9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1838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F255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7371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A578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DE4B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B3CEDC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A608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508B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BEB7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45C4D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9C7EC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8BE5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26AB080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6A78B28B" w14:textId="77777777" w:rsidTr="0000299B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22A47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0CC0BA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4A6255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AB2AA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FFEF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6243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78EC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CF81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6E3C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6DE79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5A8DE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3C9E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4EEE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F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FB82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392B8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8A99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9E2EDD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163018" w:rsidRPr="00DE5899" w14:paraId="4EE79DBF" w14:textId="77777777" w:rsidTr="0000299B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666BA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D4B8B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aprobación del DBCD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81E2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AF9A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8F40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79C5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4CA7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7CE1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9E4D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5C73C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18BA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8608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B544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6E48E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F040B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F115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379B37D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31334485" w14:textId="77777777" w:rsidTr="0000299B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9B925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49C0F0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8CE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D9725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D66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444D9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411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0BFCA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7996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8F6155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9E42B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7132B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B3ECC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8F54A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AF53A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28DDF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FD95F8B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07DD9B3F" w14:textId="77777777" w:rsidTr="0000299B">
        <w:trPr>
          <w:trHeight w:val="36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D860C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06AB69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963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08E5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2B1A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6E12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9AFC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27C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66F56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AE02AD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807B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DE01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B751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47511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FF9F0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3985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8783D8A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19098764" w14:textId="77777777" w:rsidTr="0000299B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9977A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F6116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C5DA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1FFF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5DCB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1D3A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10F0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A27D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7DA2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C8924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FDF7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DC5C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A525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26B48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E81A0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B2B7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00A6BE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382EDF28" w14:textId="77777777" w:rsidTr="0000299B">
        <w:trPr>
          <w:trHeight w:val="81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BBE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856091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682F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6B84AA" w14:textId="77777777" w:rsidR="00163018" w:rsidRPr="007047DD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D5169" w14:textId="77777777" w:rsidR="00163018" w:rsidRPr="007047DD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B91950" w14:textId="77777777" w:rsidR="00163018" w:rsidRPr="007047DD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CE8AF" w14:textId="77777777" w:rsidR="00163018" w:rsidRPr="007047DD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473427" w14:textId="77777777" w:rsidR="00163018" w:rsidRPr="007047DD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886F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4DED6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9922B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5BD5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CCA96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8C0AF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CABA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A2C371" w14:textId="77777777" w:rsidR="00163018" w:rsidRPr="00DE5899" w:rsidRDefault="00163018" w:rsidP="0000299B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0130BDDE" w14:textId="77777777" w:rsidR="00163018" w:rsidRPr="00DE5899" w:rsidRDefault="00163018" w:rsidP="0000299B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VENTANILLA UNICA de la AISEM, Calle Víctor Sanjinés N°2678 Zona Sopocachi (Plaza España), Edificio Barcelona, Piso 6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F08BC5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7C0624E4" w14:textId="77777777" w:rsidTr="0000299B">
        <w:trPr>
          <w:trHeight w:val="20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33D79F" w14:textId="77777777" w:rsidR="00163018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54E3E3A6" w14:textId="77777777" w:rsidR="00163018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45A13EEE" w14:textId="77777777" w:rsidR="00163018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55F81251" w14:textId="77777777" w:rsidR="00163018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28E38FCF" w14:textId="77777777" w:rsidR="00163018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3D10BEA2" w14:textId="77777777" w:rsidR="00163018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466E1CCD" w14:textId="77777777" w:rsidR="00163018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0953B70C" w14:textId="77777777" w:rsidR="00163018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6BA20147" w14:textId="77777777" w:rsidR="00163018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4117EA4B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840F7E" w14:textId="77777777" w:rsidR="00163018" w:rsidRPr="00DE5899" w:rsidRDefault="00163018" w:rsidP="0000299B">
            <w:pPr>
              <w:adjustRightInd w:val="0"/>
              <w:snapToGrid w:val="0"/>
              <w:ind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534337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468B2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4CF1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8F46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5E25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47C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34FC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0908E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A807F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6BBD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00B0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3FE0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567B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2916D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593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891CA2F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163018" w:rsidRPr="00DE5899" w14:paraId="3BBB89A5" w14:textId="77777777" w:rsidTr="0000299B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C24B6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3323D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Apertura 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de Propuestas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B321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E683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0CC1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4EF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9898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D5C7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09D4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1E0C5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CB09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F46C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C1E4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D29B0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914FF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50E4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F1439C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3E240968" w14:textId="77777777" w:rsidTr="0000299B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4DD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631536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185D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E979E7" w14:textId="77777777" w:rsidR="00163018" w:rsidRPr="007047DD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66E1B" w14:textId="77777777" w:rsidR="00163018" w:rsidRPr="007047DD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EADDD2" w14:textId="77777777" w:rsidR="00163018" w:rsidRPr="007047DD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C9D3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88F0A" w14:textId="77777777" w:rsidR="00163018" w:rsidRPr="007047DD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D44BB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69D0E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80C9F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11FF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302C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4EFFF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E4E8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D70919" w14:textId="77777777" w:rsidR="00163018" w:rsidRPr="00DE5899" w:rsidRDefault="00163018" w:rsidP="0000299B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4C84FA8B" w14:textId="77777777" w:rsidR="00163018" w:rsidRPr="00DE5899" w:rsidRDefault="00163018" w:rsidP="0000299B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 Auditorio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C8701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3C1AE589" w14:textId="77777777" w:rsidTr="0000299B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899EA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98CF53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568EC1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AF2F4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63E6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45C9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1EE8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824F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F81B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20C6E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7AD82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2C99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BE6D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3A92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CD68A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35AC6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4F44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BBBBBA8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163018" w:rsidRPr="00DE5899" w14:paraId="7B60A7B8" w14:textId="77777777" w:rsidTr="0000299B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E499E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00FCC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AF4D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F3C2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4C8B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5E9A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09FB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B8A8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EBB4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73896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B22D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5483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0F85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550E9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1D3B3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501E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3D69D63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221D926C" w14:textId="77777777" w:rsidTr="0000299B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0F317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EAA9BB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E478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8B8CD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6085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9BBAD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BA8E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6B040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873CA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2F2CB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30BA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1B3F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114F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5D4D1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629E7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6A09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42B7468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3A53798B" w14:textId="77777777" w:rsidTr="0000299B">
        <w:trPr>
          <w:trHeight w:val="7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870E8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43976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5D5277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31569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434B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A04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08BA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B66A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E09B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1733F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30F14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42DB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BB7D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8FA4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B5D4E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55F5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8242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302DA3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163018" w:rsidRPr="00DE5899" w14:paraId="478FC753" w14:textId="77777777" w:rsidTr="0000299B">
        <w:trPr>
          <w:trHeight w:val="103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6A8D3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8F211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2B43A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F3076" w14:textId="77777777" w:rsidR="00163018" w:rsidRPr="00D832A6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D</w:t>
            </w: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í</w:t>
            </w: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3140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A53A3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76E1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6D94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AFEE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A164B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136E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3991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45C5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E7922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DDE6F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3A1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07AD4A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163018" w:rsidRPr="00DE5899" w14:paraId="44A141D7" w14:textId="77777777" w:rsidTr="0000299B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DE940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E147A1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5ADC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6961C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9B52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07CF0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DC69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D8452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E2C3B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7AFA5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240D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EF16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F6F6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0C53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5A94E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EB45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2A1CD8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6E3180AF" w14:textId="77777777" w:rsidTr="0000299B">
        <w:trPr>
          <w:trHeight w:val="42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67B7D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055C33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AECBF2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D2DE5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8071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40D1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7E7C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399D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1405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9F34A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B3069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FA8B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9401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D702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B3626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D3D18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A116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1A1200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163018" w:rsidRPr="00DE5899" w14:paraId="7A399402" w14:textId="77777777" w:rsidTr="0000299B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22AEF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FEBA9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0A4C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F810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6A01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99B4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6E0B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791D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3ACC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F7C11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803D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869E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3CD9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73BBD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F98C0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EDF5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64AAF73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11FDFDD6" w14:textId="77777777" w:rsidTr="0000299B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F00AA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D4D712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AEC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7D991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883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E14C9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456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CB058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0801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5E96A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C53F4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1A829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11440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76BCAF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551F8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A806D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A1B3CF2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4D0297F4" w14:textId="77777777" w:rsidTr="0000299B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FC02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7A6D1C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B88AB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E432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3239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9D57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FF0A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F30A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091F5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E038BA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1004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544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1C8E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65776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A34FD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AAA4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EA2F79F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38EA46AC" w14:textId="77777777" w:rsidTr="0000299B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8C5BF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B0AA8E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8C00CC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076B9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6BB9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7A43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39E5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E003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C0A7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9423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0DA4B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5335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33D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E75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FC01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38FC0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8C7D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187919F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163018" w:rsidRPr="00DE5899" w14:paraId="7B8BF810" w14:textId="77777777" w:rsidTr="0000299B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A5FA05" w14:textId="77777777" w:rsidR="00163018" w:rsidRPr="00DE5899" w:rsidRDefault="00163018" w:rsidP="000029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55AE0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documentos para 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BFAA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C744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5687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563B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EB0A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B674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5A29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4AB97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90E4C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6692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DCF0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BCD5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E0F98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1FDE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052C93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62BFD7D9" w14:textId="77777777" w:rsidTr="0000299B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B876E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B61D6A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3266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350E6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6DFE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78BA9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B47F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24940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1E2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A15B7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EBEF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108A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609B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4EC46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D0D1D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E469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5B819BA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6B9BF23E" w14:textId="77777777" w:rsidTr="0000299B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C8938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D0408A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48C546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C4F1C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C805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3642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76B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489E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ADA0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EA1A9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0B4F4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E1025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26B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135E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8E4B9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F7BEA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A910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7B348E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163018" w:rsidRPr="00DE5899" w14:paraId="67B43EEB" w14:textId="77777777" w:rsidTr="0000299B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A91960" w14:textId="77777777" w:rsidR="00163018" w:rsidRPr="00DE5899" w:rsidRDefault="00163018" w:rsidP="000029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F6498" w14:textId="77777777" w:rsidR="00163018" w:rsidRPr="00DE5899" w:rsidRDefault="00163018" w:rsidP="0000299B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30A9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90D02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4BF46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AA71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8DBD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6DA0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7930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E0D35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9130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C3D53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9791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362CE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66A9A9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7945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5255D8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163018" w:rsidRPr="00DE5899" w14:paraId="660E5699" w14:textId="77777777" w:rsidTr="0000299B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8DEBC87" w14:textId="77777777" w:rsidR="00163018" w:rsidRPr="00DE5899" w:rsidRDefault="00163018" w:rsidP="0000299B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F343E2" w14:textId="77777777" w:rsidR="00163018" w:rsidRPr="00DE5899" w:rsidRDefault="00163018" w:rsidP="0000299B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21D4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9E64A1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718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1BC17A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594F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A10C6E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6C4E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29CD65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D6B9B1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9E9418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A41990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56FAB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49E277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81C5ED" w14:textId="77777777" w:rsidR="00163018" w:rsidRPr="00DE5899" w:rsidRDefault="00163018" w:rsidP="0000299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92CEA4" w14:textId="77777777" w:rsidR="00163018" w:rsidRPr="00DE5899" w:rsidRDefault="00163018" w:rsidP="0000299B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bookmarkEnd w:id="2"/>
      <w:bookmarkEnd w:id="3"/>
    </w:tbl>
    <w:p w14:paraId="4F1D2770" w14:textId="77777777" w:rsidR="00163018" w:rsidRPr="002D6699" w:rsidRDefault="00163018" w:rsidP="00163018">
      <w:pPr>
        <w:tabs>
          <w:tab w:val="left" w:pos="1980"/>
        </w:tabs>
        <w:rPr>
          <w:sz w:val="24"/>
          <w:szCs w:val="24"/>
        </w:rPr>
      </w:pPr>
    </w:p>
    <w:p w14:paraId="4BA9BF16" w14:textId="2E6EE9E1" w:rsidR="006C3F8E" w:rsidRPr="00163018" w:rsidRDefault="006C3F8E" w:rsidP="00163018">
      <w:bookmarkStart w:id="4" w:name="_GoBack"/>
      <w:bookmarkEnd w:id="4"/>
    </w:p>
    <w:sectPr w:rsidR="006C3F8E" w:rsidRPr="00163018" w:rsidSect="00C33D7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4" w:right="146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64C07" w14:textId="77777777" w:rsidR="00AF5F69" w:rsidRDefault="00AF5F69" w:rsidP="00AF42CF">
      <w:r>
        <w:separator/>
      </w:r>
    </w:p>
  </w:endnote>
  <w:endnote w:type="continuationSeparator" w:id="0">
    <w:p w14:paraId="0E6C3579" w14:textId="77777777" w:rsidR="00AF5F69" w:rsidRDefault="00AF5F69" w:rsidP="00AF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014336"/>
      <w:docPartObj>
        <w:docPartGallery w:val="Page Numbers (Bottom of Page)"/>
        <w:docPartUnique/>
      </w:docPartObj>
    </w:sdtPr>
    <w:sdtEndPr/>
    <w:sdtContent>
      <w:p w14:paraId="7CFE21ED" w14:textId="45AA9CF1" w:rsidR="00F2033D" w:rsidRDefault="00F2033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79" w:rsidRPr="00732979">
          <w:rPr>
            <w:noProof/>
            <w:lang w:val="es-ES"/>
          </w:rPr>
          <w:t>3</w:t>
        </w:r>
        <w:r>
          <w:fldChar w:fldCharType="end"/>
        </w:r>
      </w:p>
    </w:sdtContent>
  </w:sdt>
  <w:p w14:paraId="3C688918" w14:textId="77777777" w:rsidR="00F2033D" w:rsidRDefault="00F203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363696"/>
      <w:docPartObj>
        <w:docPartGallery w:val="Page Numbers (Bottom of Page)"/>
        <w:docPartUnique/>
      </w:docPartObj>
    </w:sdtPr>
    <w:sdtEndPr/>
    <w:sdtContent>
      <w:p w14:paraId="651BECA1" w14:textId="2AAD9C98" w:rsidR="00F2033D" w:rsidRDefault="00F2033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79" w:rsidRPr="00732979">
          <w:rPr>
            <w:noProof/>
            <w:lang w:val="es-ES"/>
          </w:rPr>
          <w:t>1</w:t>
        </w:r>
        <w:r>
          <w:fldChar w:fldCharType="end"/>
        </w:r>
      </w:p>
    </w:sdtContent>
  </w:sdt>
  <w:p w14:paraId="496A7EBE" w14:textId="77777777" w:rsidR="00F2033D" w:rsidRDefault="00F203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CA98D" w14:textId="77777777" w:rsidR="00AF5F69" w:rsidRDefault="00AF5F69" w:rsidP="00AF42CF">
      <w:r>
        <w:separator/>
      </w:r>
    </w:p>
  </w:footnote>
  <w:footnote w:type="continuationSeparator" w:id="0">
    <w:p w14:paraId="7D8BCBC9" w14:textId="77777777" w:rsidR="00AF5F69" w:rsidRDefault="00AF5F69" w:rsidP="00AF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4229E" w14:textId="77777777" w:rsidR="00F2033D" w:rsidRPr="00364BEB" w:rsidRDefault="00F2033D">
    <w:pPr>
      <w:pStyle w:val="Encabezado"/>
      <w:rPr>
        <w:rFonts w:ascii="Verdana" w:hAnsi="Verdana"/>
        <w:i/>
        <w:sz w:val="14"/>
        <w:szCs w:val="14"/>
      </w:rPr>
    </w:pPr>
    <w:r w:rsidRPr="000E22B6">
      <w:rPr>
        <w:rFonts w:ascii="Verdana" w:hAnsi="Verdana"/>
        <w:i/>
        <w:sz w:val="14"/>
        <w:szCs w:val="14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>
        <w:rPr>
          <w:rFonts w:ascii="Verdana" w:hAnsi="Verdana"/>
          <w:i/>
          <w:sz w:val="14"/>
          <w:szCs w:val="14"/>
        </w:rPr>
        <w:t xml:space="preserve">la </w:t>
      </w:r>
      <w:r w:rsidRPr="000E22B6">
        <w:rPr>
          <w:rFonts w:ascii="Verdana" w:hAnsi="Verdana"/>
          <w:i/>
          <w:sz w:val="14"/>
          <w:szCs w:val="14"/>
        </w:rPr>
        <w:t>Adquisición</w:t>
      </w:r>
    </w:smartTag>
    <w:r w:rsidRPr="000E22B6">
      <w:rPr>
        <w:rFonts w:ascii="Verdana" w:hAnsi="Verdana"/>
        <w:i/>
        <w:sz w:val="14"/>
        <w:szCs w:val="14"/>
      </w:rPr>
      <w:t xml:space="preserve"> de </w:t>
    </w:r>
    <w:r>
      <w:rPr>
        <w:rFonts w:ascii="Verdana" w:hAnsi="Verdana"/>
        <w:i/>
        <w:sz w:val="14"/>
        <w:szCs w:val="14"/>
      </w:rPr>
      <w:t xml:space="preserve">Bienes </w:t>
    </w:r>
  </w:p>
  <w:p w14:paraId="71D0ECC6" w14:textId="77777777" w:rsidR="00F2033D" w:rsidRPr="00855EEB" w:rsidRDefault="00F2033D">
    <w:pPr>
      <w:pStyle w:val="Encabezad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2C6C" w14:textId="77777777" w:rsidR="00F2033D" w:rsidRPr="00364BEB" w:rsidRDefault="00F2033D" w:rsidP="00AF42CF">
    <w:pPr>
      <w:pStyle w:val="Encabezado"/>
      <w:rPr>
        <w:rFonts w:ascii="Verdana" w:hAnsi="Verdana"/>
        <w:i/>
        <w:sz w:val="14"/>
        <w:szCs w:val="14"/>
      </w:rPr>
    </w:pPr>
    <w:r w:rsidRPr="000E22B6">
      <w:rPr>
        <w:rFonts w:ascii="Verdana" w:hAnsi="Verdana"/>
        <w:i/>
        <w:sz w:val="14"/>
        <w:szCs w:val="14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>
        <w:rPr>
          <w:rFonts w:ascii="Verdana" w:hAnsi="Verdana"/>
          <w:i/>
          <w:sz w:val="14"/>
          <w:szCs w:val="14"/>
        </w:rPr>
        <w:t xml:space="preserve">la </w:t>
      </w:r>
      <w:r w:rsidRPr="000E22B6">
        <w:rPr>
          <w:rFonts w:ascii="Verdana" w:hAnsi="Verdana"/>
          <w:i/>
          <w:sz w:val="14"/>
          <w:szCs w:val="14"/>
        </w:rPr>
        <w:t>Adquisición</w:t>
      </w:r>
    </w:smartTag>
    <w:r w:rsidRPr="000E22B6">
      <w:rPr>
        <w:rFonts w:ascii="Verdana" w:hAnsi="Verdana"/>
        <w:i/>
        <w:sz w:val="14"/>
        <w:szCs w:val="14"/>
      </w:rPr>
      <w:t xml:space="preserve"> de </w:t>
    </w:r>
    <w:r>
      <w:rPr>
        <w:rFonts w:ascii="Verdana" w:hAnsi="Verdana"/>
        <w:i/>
        <w:sz w:val="14"/>
        <w:szCs w:val="14"/>
      </w:rPr>
      <w:t xml:space="preserve">Bienes </w:t>
    </w:r>
  </w:p>
  <w:p w14:paraId="2129DA11" w14:textId="63EDE633" w:rsidR="00F2033D" w:rsidRDefault="00F2033D" w:rsidP="00AF42CF">
    <w:pPr>
      <w:pStyle w:val="Encabezado"/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46C2F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C84E0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E63479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355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075" w:hanging="360"/>
      </w:pPr>
    </w:lvl>
    <w:lvl w:ilvl="2" w:tplc="0C0A001B" w:tentative="1">
      <w:start w:val="1"/>
      <w:numFmt w:val="lowerRoman"/>
      <w:lvlText w:val="%3."/>
      <w:lvlJc w:val="right"/>
      <w:pPr>
        <w:ind w:left="3795" w:hanging="180"/>
      </w:pPr>
    </w:lvl>
    <w:lvl w:ilvl="3" w:tplc="0C0A000F" w:tentative="1">
      <w:start w:val="1"/>
      <w:numFmt w:val="decimal"/>
      <w:lvlText w:val="%4."/>
      <w:lvlJc w:val="left"/>
      <w:pPr>
        <w:ind w:left="4515" w:hanging="360"/>
      </w:pPr>
    </w:lvl>
    <w:lvl w:ilvl="4" w:tplc="0C0A0019" w:tentative="1">
      <w:start w:val="1"/>
      <w:numFmt w:val="lowerLetter"/>
      <w:lvlText w:val="%5."/>
      <w:lvlJc w:val="left"/>
      <w:pPr>
        <w:ind w:left="5235" w:hanging="360"/>
      </w:pPr>
    </w:lvl>
    <w:lvl w:ilvl="5" w:tplc="0C0A001B" w:tentative="1">
      <w:start w:val="1"/>
      <w:numFmt w:val="lowerRoman"/>
      <w:lvlText w:val="%6."/>
      <w:lvlJc w:val="right"/>
      <w:pPr>
        <w:ind w:left="5955" w:hanging="180"/>
      </w:pPr>
    </w:lvl>
    <w:lvl w:ilvl="6" w:tplc="0C0A000F" w:tentative="1">
      <w:start w:val="1"/>
      <w:numFmt w:val="decimal"/>
      <w:lvlText w:val="%7."/>
      <w:lvlJc w:val="left"/>
      <w:pPr>
        <w:ind w:left="6675" w:hanging="360"/>
      </w:pPr>
    </w:lvl>
    <w:lvl w:ilvl="7" w:tplc="0C0A0019" w:tentative="1">
      <w:start w:val="1"/>
      <w:numFmt w:val="lowerLetter"/>
      <w:lvlText w:val="%8."/>
      <w:lvlJc w:val="left"/>
      <w:pPr>
        <w:ind w:left="7395" w:hanging="360"/>
      </w:pPr>
    </w:lvl>
    <w:lvl w:ilvl="8" w:tplc="0C0A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C7B41"/>
    <w:multiLevelType w:val="hybridMultilevel"/>
    <w:tmpl w:val="E7BCCF02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3D4E39E0">
      <w:start w:val="1"/>
      <w:numFmt w:val="lowerLetter"/>
      <w:lvlText w:val="%2)"/>
      <w:lvlJc w:val="left"/>
      <w:pPr>
        <w:ind w:left="1849" w:hanging="4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2AC3447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6" w15:restartNumberingAfterBreak="0">
    <w:nsid w:val="03533445"/>
    <w:multiLevelType w:val="singleLevel"/>
    <w:tmpl w:val="FC329D2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</w:rPr>
    </w:lvl>
  </w:abstractNum>
  <w:abstractNum w:abstractNumId="7" w15:restartNumberingAfterBreak="0">
    <w:nsid w:val="07241B57"/>
    <w:multiLevelType w:val="hybridMultilevel"/>
    <w:tmpl w:val="7A8E1388"/>
    <w:lvl w:ilvl="0" w:tplc="D1147F5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08886907"/>
    <w:multiLevelType w:val="hybridMultilevel"/>
    <w:tmpl w:val="DC60E0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97549"/>
    <w:multiLevelType w:val="hybridMultilevel"/>
    <w:tmpl w:val="F9B06A74"/>
    <w:lvl w:ilvl="0" w:tplc="68782B5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 w:tentative="1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A896309"/>
    <w:multiLevelType w:val="multilevel"/>
    <w:tmpl w:val="C1D81BD4"/>
    <w:styleLink w:val="Estilo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778C8"/>
    <w:multiLevelType w:val="multilevel"/>
    <w:tmpl w:val="C61CBE3A"/>
    <w:styleLink w:val="WWNum18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C346290"/>
    <w:multiLevelType w:val="hybridMultilevel"/>
    <w:tmpl w:val="6302DBF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C53062A"/>
    <w:multiLevelType w:val="multilevel"/>
    <w:tmpl w:val="54AEFDD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0D6B05D7"/>
    <w:multiLevelType w:val="multilevel"/>
    <w:tmpl w:val="1AEC501C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DE00B7D"/>
    <w:multiLevelType w:val="hybridMultilevel"/>
    <w:tmpl w:val="5180F49C"/>
    <w:lvl w:ilvl="0" w:tplc="B672CA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7A0447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8" w15:restartNumberingAfterBreak="0">
    <w:nsid w:val="10F373F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9" w15:restartNumberingAfterBreak="0">
    <w:nsid w:val="116E5FCA"/>
    <w:multiLevelType w:val="hybridMultilevel"/>
    <w:tmpl w:val="7A92912A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2FD24B3"/>
    <w:multiLevelType w:val="multilevel"/>
    <w:tmpl w:val="52005266"/>
    <w:lvl w:ilvl="0">
      <w:start w:val="2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BF4C9F"/>
    <w:multiLevelType w:val="multilevel"/>
    <w:tmpl w:val="8F1A4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162670B4"/>
    <w:multiLevelType w:val="multilevel"/>
    <w:tmpl w:val="081EC9A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71A7751"/>
    <w:multiLevelType w:val="hybridMultilevel"/>
    <w:tmpl w:val="C48244E4"/>
    <w:lvl w:ilvl="0" w:tplc="6096CCE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181D4526"/>
    <w:multiLevelType w:val="multilevel"/>
    <w:tmpl w:val="03BA4F8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19200584"/>
    <w:multiLevelType w:val="hybridMultilevel"/>
    <w:tmpl w:val="4EDCDBCE"/>
    <w:lvl w:ilvl="0" w:tplc="3072152C">
      <w:start w:val="1"/>
      <w:numFmt w:val="lowerLetter"/>
      <w:lvlText w:val="%1)"/>
      <w:lvlJc w:val="left"/>
      <w:pPr>
        <w:ind w:left="1996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0" w15:restartNumberingAfterBreak="0">
    <w:nsid w:val="1B1D5297"/>
    <w:multiLevelType w:val="multilevel"/>
    <w:tmpl w:val="0409001D"/>
    <w:styleLink w:val="Estilo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D410BCB"/>
    <w:multiLevelType w:val="multilevel"/>
    <w:tmpl w:val="B2642DDA"/>
    <w:styleLink w:val="Estilo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C70029"/>
    <w:multiLevelType w:val="multilevel"/>
    <w:tmpl w:val="9D70430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E6666DF"/>
    <w:multiLevelType w:val="hybridMultilevel"/>
    <w:tmpl w:val="331AF6D4"/>
    <w:lvl w:ilvl="0" w:tplc="C1AC64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674460"/>
    <w:multiLevelType w:val="multilevel"/>
    <w:tmpl w:val="FBB4F3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2330272F"/>
    <w:multiLevelType w:val="multilevel"/>
    <w:tmpl w:val="DC0A089A"/>
    <w:styleLink w:val="Estilo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241F67C6"/>
    <w:multiLevelType w:val="hybridMultilevel"/>
    <w:tmpl w:val="34F63B76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6657D9"/>
    <w:multiLevelType w:val="multilevel"/>
    <w:tmpl w:val="0409001D"/>
    <w:styleLink w:val="Estilo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DFD7542"/>
    <w:multiLevelType w:val="multilevel"/>
    <w:tmpl w:val="ECE80DC6"/>
    <w:styleLink w:val="Estilo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11EEE"/>
    <w:multiLevelType w:val="multilevel"/>
    <w:tmpl w:val="A9886CC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2E495FF2"/>
    <w:multiLevelType w:val="singleLevel"/>
    <w:tmpl w:val="3DA69A3E"/>
    <w:lvl w:ilvl="0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</w:abstractNum>
  <w:abstractNum w:abstractNumId="43" w15:restartNumberingAfterBreak="0">
    <w:nsid w:val="2E4B3574"/>
    <w:multiLevelType w:val="multilevel"/>
    <w:tmpl w:val="0409001D"/>
    <w:styleLink w:val="Estilo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5" w15:restartNumberingAfterBreak="0">
    <w:nsid w:val="307C365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46" w15:restartNumberingAfterBreak="0">
    <w:nsid w:val="31F96363"/>
    <w:multiLevelType w:val="multilevel"/>
    <w:tmpl w:val="4266D0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3260459D"/>
    <w:multiLevelType w:val="hybridMultilevel"/>
    <w:tmpl w:val="7A8A6D12"/>
    <w:lvl w:ilvl="0" w:tplc="C31CB2A4">
      <w:start w:val="1"/>
      <w:numFmt w:val="lowerLetter"/>
      <w:lvlText w:val="%1)"/>
      <w:lvlJc w:val="left"/>
      <w:pPr>
        <w:ind w:left="2844" w:hanging="720"/>
      </w:pPr>
      <w:rPr>
        <w:b/>
        <w:color w:val="auto"/>
        <w:sz w:val="18"/>
        <w:szCs w:val="18"/>
      </w:rPr>
    </w:lvl>
    <w:lvl w:ilvl="1" w:tplc="400A0019">
      <w:start w:val="1"/>
      <w:numFmt w:val="lowerLetter"/>
      <w:lvlText w:val="%2."/>
      <w:lvlJc w:val="left"/>
      <w:pPr>
        <w:ind w:left="3204" w:hanging="360"/>
      </w:pPr>
    </w:lvl>
    <w:lvl w:ilvl="2" w:tplc="400A001B">
      <w:start w:val="1"/>
      <w:numFmt w:val="lowerRoman"/>
      <w:lvlText w:val="%3."/>
      <w:lvlJc w:val="right"/>
      <w:pPr>
        <w:ind w:left="3924" w:hanging="180"/>
      </w:pPr>
    </w:lvl>
    <w:lvl w:ilvl="3" w:tplc="400A000F">
      <w:start w:val="1"/>
      <w:numFmt w:val="decimal"/>
      <w:lvlText w:val="%4."/>
      <w:lvlJc w:val="left"/>
      <w:pPr>
        <w:ind w:left="4644" w:hanging="360"/>
      </w:pPr>
    </w:lvl>
    <w:lvl w:ilvl="4" w:tplc="400A0019">
      <w:start w:val="1"/>
      <w:numFmt w:val="lowerLetter"/>
      <w:lvlText w:val="%5."/>
      <w:lvlJc w:val="left"/>
      <w:pPr>
        <w:ind w:left="5364" w:hanging="360"/>
      </w:pPr>
    </w:lvl>
    <w:lvl w:ilvl="5" w:tplc="400A001B">
      <w:start w:val="1"/>
      <w:numFmt w:val="lowerRoman"/>
      <w:lvlText w:val="%6."/>
      <w:lvlJc w:val="right"/>
      <w:pPr>
        <w:ind w:left="6084" w:hanging="180"/>
      </w:pPr>
    </w:lvl>
    <w:lvl w:ilvl="6" w:tplc="400A000F">
      <w:start w:val="1"/>
      <w:numFmt w:val="decimal"/>
      <w:lvlText w:val="%7."/>
      <w:lvlJc w:val="left"/>
      <w:pPr>
        <w:ind w:left="6804" w:hanging="360"/>
      </w:pPr>
    </w:lvl>
    <w:lvl w:ilvl="7" w:tplc="400A0019">
      <w:start w:val="1"/>
      <w:numFmt w:val="lowerLetter"/>
      <w:lvlText w:val="%8."/>
      <w:lvlJc w:val="left"/>
      <w:pPr>
        <w:ind w:left="7524" w:hanging="360"/>
      </w:pPr>
    </w:lvl>
    <w:lvl w:ilvl="8" w:tplc="400A001B">
      <w:start w:val="1"/>
      <w:numFmt w:val="lowerRoman"/>
      <w:lvlText w:val="%9."/>
      <w:lvlJc w:val="right"/>
      <w:pPr>
        <w:ind w:left="8244" w:hanging="180"/>
      </w:pPr>
    </w:lvl>
  </w:abstractNum>
  <w:abstractNum w:abstractNumId="48" w15:restartNumberingAfterBreak="0">
    <w:nsid w:val="33C95B02"/>
    <w:multiLevelType w:val="hybridMultilevel"/>
    <w:tmpl w:val="8D88075C"/>
    <w:lvl w:ilvl="0" w:tplc="400A0017">
      <w:start w:val="1"/>
      <w:numFmt w:val="lowerLetter"/>
      <w:lvlText w:val="%1)"/>
      <w:lvlJc w:val="left"/>
      <w:pPr>
        <w:ind w:left="1493" w:hanging="360"/>
      </w:pPr>
    </w:lvl>
    <w:lvl w:ilvl="1" w:tplc="400A0019" w:tentative="1">
      <w:start w:val="1"/>
      <w:numFmt w:val="lowerLetter"/>
      <w:lvlText w:val="%2."/>
      <w:lvlJc w:val="left"/>
      <w:pPr>
        <w:ind w:left="2213" w:hanging="360"/>
      </w:pPr>
    </w:lvl>
    <w:lvl w:ilvl="2" w:tplc="400A001B" w:tentative="1">
      <w:start w:val="1"/>
      <w:numFmt w:val="lowerRoman"/>
      <w:lvlText w:val="%3."/>
      <w:lvlJc w:val="right"/>
      <w:pPr>
        <w:ind w:left="2933" w:hanging="180"/>
      </w:pPr>
    </w:lvl>
    <w:lvl w:ilvl="3" w:tplc="400A000F" w:tentative="1">
      <w:start w:val="1"/>
      <w:numFmt w:val="decimal"/>
      <w:lvlText w:val="%4."/>
      <w:lvlJc w:val="left"/>
      <w:pPr>
        <w:ind w:left="3653" w:hanging="360"/>
      </w:pPr>
    </w:lvl>
    <w:lvl w:ilvl="4" w:tplc="400A0019" w:tentative="1">
      <w:start w:val="1"/>
      <w:numFmt w:val="lowerLetter"/>
      <w:lvlText w:val="%5."/>
      <w:lvlJc w:val="left"/>
      <w:pPr>
        <w:ind w:left="4373" w:hanging="360"/>
      </w:pPr>
    </w:lvl>
    <w:lvl w:ilvl="5" w:tplc="400A001B" w:tentative="1">
      <w:start w:val="1"/>
      <w:numFmt w:val="lowerRoman"/>
      <w:lvlText w:val="%6."/>
      <w:lvlJc w:val="right"/>
      <w:pPr>
        <w:ind w:left="5093" w:hanging="180"/>
      </w:pPr>
    </w:lvl>
    <w:lvl w:ilvl="6" w:tplc="400A000F" w:tentative="1">
      <w:start w:val="1"/>
      <w:numFmt w:val="decimal"/>
      <w:lvlText w:val="%7."/>
      <w:lvlJc w:val="left"/>
      <w:pPr>
        <w:ind w:left="5813" w:hanging="360"/>
      </w:pPr>
    </w:lvl>
    <w:lvl w:ilvl="7" w:tplc="400A0019" w:tentative="1">
      <w:start w:val="1"/>
      <w:numFmt w:val="lowerLetter"/>
      <w:lvlText w:val="%8."/>
      <w:lvlJc w:val="left"/>
      <w:pPr>
        <w:ind w:left="6533" w:hanging="360"/>
      </w:pPr>
    </w:lvl>
    <w:lvl w:ilvl="8" w:tplc="40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9" w15:restartNumberingAfterBreak="0">
    <w:nsid w:val="37671E24"/>
    <w:multiLevelType w:val="multilevel"/>
    <w:tmpl w:val="CDB06B64"/>
    <w:lvl w:ilvl="0">
      <w:start w:val="19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30"/>
        </w:tabs>
        <w:ind w:left="5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</w:rPr>
    </w:lvl>
  </w:abstractNum>
  <w:abstractNum w:abstractNumId="50" w15:restartNumberingAfterBreak="0">
    <w:nsid w:val="388A4FA2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1" w15:restartNumberingAfterBreak="0">
    <w:nsid w:val="3AC1404B"/>
    <w:multiLevelType w:val="multilevel"/>
    <w:tmpl w:val="961E6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3CAA78FC"/>
    <w:multiLevelType w:val="singleLevel"/>
    <w:tmpl w:val="0C0A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3CDE4B73"/>
    <w:multiLevelType w:val="hybridMultilevel"/>
    <w:tmpl w:val="C48244E4"/>
    <w:lvl w:ilvl="0" w:tplc="6096CCE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4" w15:restartNumberingAfterBreak="0">
    <w:nsid w:val="40C46C41"/>
    <w:multiLevelType w:val="multilevel"/>
    <w:tmpl w:val="0409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4A363BF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6" w15:restartNumberingAfterBreak="0">
    <w:nsid w:val="4B6A6AE7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7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033001"/>
    <w:multiLevelType w:val="hybridMultilevel"/>
    <w:tmpl w:val="C2F2459C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4F53646F"/>
    <w:multiLevelType w:val="multilevel"/>
    <w:tmpl w:val="A236656C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60" w15:restartNumberingAfterBreak="0">
    <w:nsid w:val="51BB29FE"/>
    <w:multiLevelType w:val="multilevel"/>
    <w:tmpl w:val="0409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5557356B"/>
    <w:multiLevelType w:val="multilevel"/>
    <w:tmpl w:val="A5A676A0"/>
    <w:styleLink w:val="Estilo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5D6359"/>
    <w:multiLevelType w:val="multilevel"/>
    <w:tmpl w:val="A5A676A0"/>
    <w:styleLink w:val="Estilo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C045F1"/>
    <w:multiLevelType w:val="multilevel"/>
    <w:tmpl w:val="98D22F12"/>
    <w:styleLink w:val="Estilo12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7046B5F"/>
    <w:multiLevelType w:val="multilevel"/>
    <w:tmpl w:val="5052C9A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6" w15:restartNumberingAfterBreak="0">
    <w:nsid w:val="58C0759F"/>
    <w:multiLevelType w:val="multilevel"/>
    <w:tmpl w:val="CBA28A9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5A5F43BC"/>
    <w:multiLevelType w:val="multilevel"/>
    <w:tmpl w:val="867CD3FE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8" w15:restartNumberingAfterBreak="0">
    <w:nsid w:val="5B2E4B01"/>
    <w:multiLevelType w:val="multilevel"/>
    <w:tmpl w:val="C1D81BD4"/>
    <w:styleLink w:val="Estilo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9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5C744B"/>
    <w:multiLevelType w:val="multilevel"/>
    <w:tmpl w:val="0409001D"/>
    <w:styleLink w:val="Estilo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5D642065"/>
    <w:multiLevelType w:val="multilevel"/>
    <w:tmpl w:val="A5A676A0"/>
    <w:styleLink w:val="Estilo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800E82"/>
    <w:multiLevelType w:val="multilevel"/>
    <w:tmpl w:val="5D2CFDBE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73" w15:restartNumberingAfterBreak="0">
    <w:nsid w:val="61541BE2"/>
    <w:multiLevelType w:val="multilevel"/>
    <w:tmpl w:val="0C0A001D"/>
    <w:styleLink w:val="Estilo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61570DD8"/>
    <w:multiLevelType w:val="multilevel"/>
    <w:tmpl w:val="4BECF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29414D6"/>
    <w:multiLevelType w:val="multilevel"/>
    <w:tmpl w:val="DC0A089A"/>
    <w:styleLink w:val="Estilo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7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F44202"/>
    <w:multiLevelType w:val="hybridMultilevel"/>
    <w:tmpl w:val="C16AA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2A64D8"/>
    <w:multiLevelType w:val="multilevel"/>
    <w:tmpl w:val="4EDEF0DC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BAC056B"/>
    <w:multiLevelType w:val="multilevel"/>
    <w:tmpl w:val="F424D08A"/>
    <w:styleLink w:val="WW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2" w15:restartNumberingAfterBreak="0">
    <w:nsid w:val="6EB60677"/>
    <w:multiLevelType w:val="multilevel"/>
    <w:tmpl w:val="A5A676A0"/>
    <w:styleLink w:val="Estilo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FC24074"/>
    <w:multiLevelType w:val="multilevel"/>
    <w:tmpl w:val="BCD005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4" w15:restartNumberingAfterBreak="0">
    <w:nsid w:val="723B2345"/>
    <w:multiLevelType w:val="multilevel"/>
    <w:tmpl w:val="B1EE9CBE"/>
    <w:lvl w:ilvl="0">
      <w:start w:val="1"/>
      <w:numFmt w:val="lowerLetter"/>
      <w:lvlText w:val="%1)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85" w15:restartNumberingAfterBreak="0">
    <w:nsid w:val="731F4175"/>
    <w:multiLevelType w:val="multilevel"/>
    <w:tmpl w:val="4352FC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6" w15:restartNumberingAfterBreak="0">
    <w:nsid w:val="73641649"/>
    <w:multiLevelType w:val="multilevel"/>
    <w:tmpl w:val="43E64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75452DA3"/>
    <w:multiLevelType w:val="multilevel"/>
    <w:tmpl w:val="42EA8D32"/>
    <w:styleLink w:val="Estilo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8" w15:restartNumberingAfterBreak="0">
    <w:nsid w:val="76881527"/>
    <w:multiLevelType w:val="multilevel"/>
    <w:tmpl w:val="3D207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9" w15:restartNumberingAfterBreak="0">
    <w:nsid w:val="780109AA"/>
    <w:multiLevelType w:val="multilevel"/>
    <w:tmpl w:val="0409001D"/>
    <w:styleLink w:val="Estilo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A340040"/>
    <w:multiLevelType w:val="hybridMultilevel"/>
    <w:tmpl w:val="3B7C76B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424E0D"/>
    <w:multiLevelType w:val="multilevel"/>
    <w:tmpl w:val="77CC4140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2" w15:restartNumberingAfterBreak="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65"/>
  </w:num>
  <w:num w:numId="3">
    <w:abstractNumId w:val="21"/>
  </w:num>
  <w:num w:numId="4">
    <w:abstractNumId w:val="1"/>
  </w:num>
  <w:num w:numId="5">
    <w:abstractNumId w:val="0"/>
  </w:num>
  <w:num w:numId="6">
    <w:abstractNumId w:val="86"/>
  </w:num>
  <w:num w:numId="7">
    <w:abstractNumId w:val="37"/>
  </w:num>
  <w:num w:numId="8">
    <w:abstractNumId w:val="25"/>
  </w:num>
  <w:num w:numId="9">
    <w:abstractNumId w:val="83"/>
  </w:num>
  <w:num w:numId="10">
    <w:abstractNumId w:val="80"/>
  </w:num>
  <w:num w:numId="11">
    <w:abstractNumId w:val="12"/>
  </w:num>
  <w:num w:numId="12">
    <w:abstractNumId w:val="32"/>
  </w:num>
  <w:num w:numId="13">
    <w:abstractNumId w:val="27"/>
  </w:num>
  <w:num w:numId="14">
    <w:abstractNumId w:val="68"/>
  </w:num>
  <w:num w:numId="15">
    <w:abstractNumId w:val="87"/>
  </w:num>
  <w:num w:numId="16">
    <w:abstractNumId w:val="79"/>
  </w:num>
  <w:num w:numId="17">
    <w:abstractNumId w:val="31"/>
  </w:num>
  <w:num w:numId="18">
    <w:abstractNumId w:val="82"/>
  </w:num>
  <w:num w:numId="19">
    <w:abstractNumId w:val="54"/>
  </w:num>
  <w:num w:numId="20">
    <w:abstractNumId w:val="62"/>
  </w:num>
  <w:num w:numId="21">
    <w:abstractNumId w:val="61"/>
  </w:num>
  <w:num w:numId="22">
    <w:abstractNumId w:val="15"/>
  </w:num>
  <w:num w:numId="23">
    <w:abstractNumId w:val="40"/>
  </w:num>
  <w:num w:numId="24">
    <w:abstractNumId w:val="63"/>
  </w:num>
  <w:num w:numId="25">
    <w:abstractNumId w:val="60"/>
  </w:num>
  <w:num w:numId="26">
    <w:abstractNumId w:val="43"/>
  </w:num>
  <w:num w:numId="27">
    <w:abstractNumId w:val="76"/>
  </w:num>
  <w:num w:numId="28">
    <w:abstractNumId w:val="10"/>
  </w:num>
  <w:num w:numId="29">
    <w:abstractNumId w:val="39"/>
  </w:num>
  <w:num w:numId="30">
    <w:abstractNumId w:val="89"/>
  </w:num>
  <w:num w:numId="31">
    <w:abstractNumId w:val="71"/>
  </w:num>
  <w:num w:numId="32">
    <w:abstractNumId w:val="30"/>
  </w:num>
  <w:num w:numId="33">
    <w:abstractNumId w:val="70"/>
  </w:num>
  <w:num w:numId="34">
    <w:abstractNumId w:val="73"/>
  </w:num>
  <w:num w:numId="35">
    <w:abstractNumId w:val="35"/>
  </w:num>
  <w:num w:numId="36">
    <w:abstractNumId w:val="36"/>
  </w:num>
  <w:num w:numId="37">
    <w:abstractNumId w:val="19"/>
  </w:num>
  <w:num w:numId="38">
    <w:abstractNumId w:val="85"/>
  </w:num>
  <w:num w:numId="39">
    <w:abstractNumId w:val="4"/>
  </w:num>
  <w:num w:numId="40">
    <w:abstractNumId w:val="64"/>
  </w:num>
  <w:num w:numId="41">
    <w:abstractNumId w:val="52"/>
  </w:num>
  <w:num w:numId="42">
    <w:abstractNumId w:val="50"/>
  </w:num>
  <w:num w:numId="43">
    <w:abstractNumId w:val="55"/>
  </w:num>
  <w:num w:numId="44">
    <w:abstractNumId w:val="6"/>
  </w:num>
  <w:num w:numId="45">
    <w:abstractNumId w:val="42"/>
  </w:num>
  <w:num w:numId="46">
    <w:abstractNumId w:val="44"/>
  </w:num>
  <w:num w:numId="47">
    <w:abstractNumId w:val="49"/>
  </w:num>
  <w:num w:numId="48">
    <w:abstractNumId w:val="20"/>
  </w:num>
  <w:num w:numId="49">
    <w:abstractNumId w:val="92"/>
  </w:num>
  <w:num w:numId="50">
    <w:abstractNumId w:val="7"/>
  </w:num>
  <w:num w:numId="51">
    <w:abstractNumId w:val="5"/>
  </w:num>
  <w:num w:numId="52">
    <w:abstractNumId w:val="46"/>
  </w:num>
  <w:num w:numId="53">
    <w:abstractNumId w:val="14"/>
  </w:num>
  <w:num w:numId="54">
    <w:abstractNumId w:val="41"/>
  </w:num>
  <w:num w:numId="55">
    <w:abstractNumId w:val="56"/>
  </w:num>
  <w:num w:numId="56">
    <w:abstractNumId w:val="45"/>
  </w:num>
  <w:num w:numId="57">
    <w:abstractNumId w:val="18"/>
  </w:num>
  <w:num w:numId="58">
    <w:abstractNumId w:val="17"/>
  </w:num>
  <w:num w:numId="59">
    <w:abstractNumId w:val="81"/>
  </w:num>
  <w:num w:numId="60">
    <w:abstractNumId w:val="58"/>
  </w:num>
  <w:num w:numId="61">
    <w:abstractNumId w:val="48"/>
  </w:num>
  <w:num w:numId="62">
    <w:abstractNumId w:val="38"/>
  </w:num>
  <w:num w:numId="63">
    <w:abstractNumId w:val="77"/>
  </w:num>
  <w:num w:numId="64">
    <w:abstractNumId w:val="11"/>
  </w:num>
  <w:num w:numId="65">
    <w:abstractNumId w:val="69"/>
  </w:num>
  <w:num w:numId="66">
    <w:abstractNumId w:val="57"/>
  </w:num>
  <w:num w:numId="67">
    <w:abstractNumId w:val="23"/>
  </w:num>
  <w:num w:numId="68">
    <w:abstractNumId w:val="74"/>
  </w:num>
  <w:num w:numId="69">
    <w:abstractNumId w:val="51"/>
  </w:num>
  <w:num w:numId="70">
    <w:abstractNumId w:val="34"/>
  </w:num>
  <w:num w:numId="71">
    <w:abstractNumId w:val="88"/>
  </w:num>
  <w:num w:numId="72">
    <w:abstractNumId w:val="24"/>
  </w:num>
  <w:num w:numId="73">
    <w:abstractNumId w:val="91"/>
  </w:num>
  <w:num w:numId="74">
    <w:abstractNumId w:val="72"/>
  </w:num>
  <w:num w:numId="75">
    <w:abstractNumId w:val="67"/>
  </w:num>
  <w:num w:numId="76">
    <w:abstractNumId w:val="3"/>
  </w:num>
  <w:num w:numId="77">
    <w:abstractNumId w:val="78"/>
  </w:num>
  <w:num w:numId="78">
    <w:abstractNumId w:val="66"/>
  </w:num>
  <w:num w:numId="79">
    <w:abstractNumId w:val="59"/>
  </w:num>
  <w:num w:numId="80">
    <w:abstractNumId w:val="90"/>
  </w:num>
  <w:num w:numId="81">
    <w:abstractNumId w:val="16"/>
  </w:num>
  <w:num w:numId="82">
    <w:abstractNumId w:val="22"/>
  </w:num>
  <w:num w:numId="83">
    <w:abstractNumId w:val="8"/>
  </w:num>
  <w:num w:numId="84">
    <w:abstractNumId w:val="13"/>
  </w:num>
  <w:num w:numId="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3"/>
  </w:num>
  <w:num w:numId="88">
    <w:abstractNumId w:val="9"/>
  </w:num>
  <w:num w:numId="89">
    <w:abstractNumId w:val="28"/>
  </w:num>
  <w:num w:numId="90">
    <w:abstractNumId w:val="53"/>
  </w:num>
  <w:num w:numId="91">
    <w:abstractNumId w:val="26"/>
  </w:num>
  <w:num w:numId="92">
    <w:abstractNumId w:val="84"/>
  </w:num>
  <w:num w:numId="93">
    <w:abstractNumId w:val="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CF"/>
    <w:rsid w:val="0000013D"/>
    <w:rsid w:val="00000ABF"/>
    <w:rsid w:val="00022945"/>
    <w:rsid w:val="00034638"/>
    <w:rsid w:val="00052DA8"/>
    <w:rsid w:val="00055ACB"/>
    <w:rsid w:val="000839F7"/>
    <w:rsid w:val="000912EA"/>
    <w:rsid w:val="000B26C7"/>
    <w:rsid w:val="000B5110"/>
    <w:rsid w:val="000C086C"/>
    <w:rsid w:val="000E507F"/>
    <w:rsid w:val="000F0253"/>
    <w:rsid w:val="00111485"/>
    <w:rsid w:val="00113D29"/>
    <w:rsid w:val="00117304"/>
    <w:rsid w:val="00144CF9"/>
    <w:rsid w:val="0015593E"/>
    <w:rsid w:val="00163018"/>
    <w:rsid w:val="00164A18"/>
    <w:rsid w:val="001865B1"/>
    <w:rsid w:val="001A7D1E"/>
    <w:rsid w:val="001B085B"/>
    <w:rsid w:val="001B0ECE"/>
    <w:rsid w:val="001B4695"/>
    <w:rsid w:val="001C790B"/>
    <w:rsid w:val="001D1322"/>
    <w:rsid w:val="001F079D"/>
    <w:rsid w:val="002130E4"/>
    <w:rsid w:val="00217E88"/>
    <w:rsid w:val="002265FD"/>
    <w:rsid w:val="00232B20"/>
    <w:rsid w:val="00241C29"/>
    <w:rsid w:val="002544FD"/>
    <w:rsid w:val="00255382"/>
    <w:rsid w:val="00267096"/>
    <w:rsid w:val="0026788A"/>
    <w:rsid w:val="002726A5"/>
    <w:rsid w:val="00282FB3"/>
    <w:rsid w:val="00297404"/>
    <w:rsid w:val="002D6699"/>
    <w:rsid w:val="002F104E"/>
    <w:rsid w:val="00301BA6"/>
    <w:rsid w:val="003172ED"/>
    <w:rsid w:val="00332683"/>
    <w:rsid w:val="0035043B"/>
    <w:rsid w:val="00362AFD"/>
    <w:rsid w:val="00366C8C"/>
    <w:rsid w:val="0037176A"/>
    <w:rsid w:val="00374318"/>
    <w:rsid w:val="003E6F11"/>
    <w:rsid w:val="00406C34"/>
    <w:rsid w:val="004264E6"/>
    <w:rsid w:val="00433D79"/>
    <w:rsid w:val="00443D1E"/>
    <w:rsid w:val="004556C3"/>
    <w:rsid w:val="004701F4"/>
    <w:rsid w:val="00484B81"/>
    <w:rsid w:val="00490983"/>
    <w:rsid w:val="004C7D7E"/>
    <w:rsid w:val="004D7F06"/>
    <w:rsid w:val="004E6D3F"/>
    <w:rsid w:val="004E6DF5"/>
    <w:rsid w:val="004F65B0"/>
    <w:rsid w:val="004F693A"/>
    <w:rsid w:val="00512AD8"/>
    <w:rsid w:val="00531564"/>
    <w:rsid w:val="00533664"/>
    <w:rsid w:val="0053779B"/>
    <w:rsid w:val="00541E11"/>
    <w:rsid w:val="0056082C"/>
    <w:rsid w:val="00561E9E"/>
    <w:rsid w:val="0056320D"/>
    <w:rsid w:val="0057582A"/>
    <w:rsid w:val="005939B4"/>
    <w:rsid w:val="005D44E1"/>
    <w:rsid w:val="005F002B"/>
    <w:rsid w:val="00604B81"/>
    <w:rsid w:val="006203E6"/>
    <w:rsid w:val="006313B0"/>
    <w:rsid w:val="0065009A"/>
    <w:rsid w:val="0065057D"/>
    <w:rsid w:val="0065070B"/>
    <w:rsid w:val="0065733B"/>
    <w:rsid w:val="00671885"/>
    <w:rsid w:val="00691D96"/>
    <w:rsid w:val="00696B95"/>
    <w:rsid w:val="006C3701"/>
    <w:rsid w:val="006C3F8E"/>
    <w:rsid w:val="007047DD"/>
    <w:rsid w:val="0072703A"/>
    <w:rsid w:val="00732979"/>
    <w:rsid w:val="00764F15"/>
    <w:rsid w:val="007A3451"/>
    <w:rsid w:val="007A49D7"/>
    <w:rsid w:val="007A5AD3"/>
    <w:rsid w:val="007B1B63"/>
    <w:rsid w:val="007B227B"/>
    <w:rsid w:val="007C6384"/>
    <w:rsid w:val="007C7B32"/>
    <w:rsid w:val="007D6456"/>
    <w:rsid w:val="007E0088"/>
    <w:rsid w:val="0080256C"/>
    <w:rsid w:val="00802904"/>
    <w:rsid w:val="008051ED"/>
    <w:rsid w:val="008360C1"/>
    <w:rsid w:val="008429B8"/>
    <w:rsid w:val="00842C11"/>
    <w:rsid w:val="00844D1C"/>
    <w:rsid w:val="00853BB9"/>
    <w:rsid w:val="008559CA"/>
    <w:rsid w:val="008620F9"/>
    <w:rsid w:val="00866A31"/>
    <w:rsid w:val="00874B32"/>
    <w:rsid w:val="0087502A"/>
    <w:rsid w:val="00882EE9"/>
    <w:rsid w:val="00884D8B"/>
    <w:rsid w:val="008D2DAD"/>
    <w:rsid w:val="008D5D48"/>
    <w:rsid w:val="008F4D38"/>
    <w:rsid w:val="00901E5A"/>
    <w:rsid w:val="00906C87"/>
    <w:rsid w:val="00915CF5"/>
    <w:rsid w:val="009172DB"/>
    <w:rsid w:val="00920ACC"/>
    <w:rsid w:val="00924CE8"/>
    <w:rsid w:val="009416DC"/>
    <w:rsid w:val="00955399"/>
    <w:rsid w:val="00965438"/>
    <w:rsid w:val="00970A7A"/>
    <w:rsid w:val="00970BCA"/>
    <w:rsid w:val="00974CAD"/>
    <w:rsid w:val="00983568"/>
    <w:rsid w:val="00985EAE"/>
    <w:rsid w:val="00991E95"/>
    <w:rsid w:val="0099300A"/>
    <w:rsid w:val="009C61E1"/>
    <w:rsid w:val="009D0C81"/>
    <w:rsid w:val="009E1DB9"/>
    <w:rsid w:val="009F7BC4"/>
    <w:rsid w:val="00A04458"/>
    <w:rsid w:val="00A11894"/>
    <w:rsid w:val="00A13086"/>
    <w:rsid w:val="00A24B01"/>
    <w:rsid w:val="00A35183"/>
    <w:rsid w:val="00A535F7"/>
    <w:rsid w:val="00A622C6"/>
    <w:rsid w:val="00A734C3"/>
    <w:rsid w:val="00A76338"/>
    <w:rsid w:val="00AA04AD"/>
    <w:rsid w:val="00AB48A9"/>
    <w:rsid w:val="00AC28C6"/>
    <w:rsid w:val="00AF42CF"/>
    <w:rsid w:val="00AF5F69"/>
    <w:rsid w:val="00B06CE8"/>
    <w:rsid w:val="00B20939"/>
    <w:rsid w:val="00B35DFB"/>
    <w:rsid w:val="00B4055C"/>
    <w:rsid w:val="00B77D7D"/>
    <w:rsid w:val="00B85CCC"/>
    <w:rsid w:val="00B879B9"/>
    <w:rsid w:val="00B97AD5"/>
    <w:rsid w:val="00BB34BC"/>
    <w:rsid w:val="00BC124A"/>
    <w:rsid w:val="00BC5535"/>
    <w:rsid w:val="00BD0BD0"/>
    <w:rsid w:val="00BD1A0E"/>
    <w:rsid w:val="00BD7694"/>
    <w:rsid w:val="00BE5DFC"/>
    <w:rsid w:val="00C01C67"/>
    <w:rsid w:val="00C27726"/>
    <w:rsid w:val="00C33D71"/>
    <w:rsid w:val="00C42CFC"/>
    <w:rsid w:val="00C556D0"/>
    <w:rsid w:val="00C86AF4"/>
    <w:rsid w:val="00CA0ED1"/>
    <w:rsid w:val="00CB16E7"/>
    <w:rsid w:val="00CF71CD"/>
    <w:rsid w:val="00D06DBB"/>
    <w:rsid w:val="00D46698"/>
    <w:rsid w:val="00D65037"/>
    <w:rsid w:val="00D94587"/>
    <w:rsid w:val="00DD3063"/>
    <w:rsid w:val="00DE0362"/>
    <w:rsid w:val="00DE6BA1"/>
    <w:rsid w:val="00E06D18"/>
    <w:rsid w:val="00E35DDD"/>
    <w:rsid w:val="00E43B9F"/>
    <w:rsid w:val="00E43DD7"/>
    <w:rsid w:val="00E5518A"/>
    <w:rsid w:val="00E745D8"/>
    <w:rsid w:val="00E8436F"/>
    <w:rsid w:val="00E84E94"/>
    <w:rsid w:val="00E9232A"/>
    <w:rsid w:val="00EA23A1"/>
    <w:rsid w:val="00EC6925"/>
    <w:rsid w:val="00ED4178"/>
    <w:rsid w:val="00ED5DEE"/>
    <w:rsid w:val="00ED6FA8"/>
    <w:rsid w:val="00EE1021"/>
    <w:rsid w:val="00EE4136"/>
    <w:rsid w:val="00F00957"/>
    <w:rsid w:val="00F10637"/>
    <w:rsid w:val="00F2033D"/>
    <w:rsid w:val="00F31B74"/>
    <w:rsid w:val="00F35C09"/>
    <w:rsid w:val="00F5665C"/>
    <w:rsid w:val="00F76654"/>
    <w:rsid w:val="00F820D4"/>
    <w:rsid w:val="00F83DBB"/>
    <w:rsid w:val="00F85C40"/>
    <w:rsid w:val="00FA0A8B"/>
    <w:rsid w:val="00FA0C57"/>
    <w:rsid w:val="00FB03D4"/>
    <w:rsid w:val="00FC7D01"/>
    <w:rsid w:val="00FD045B"/>
    <w:rsid w:val="00FD7B72"/>
    <w:rsid w:val="00FE2BAB"/>
    <w:rsid w:val="00FF17E9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DA483D"/>
  <w15:chartTrackingRefBased/>
  <w15:docId w15:val="{9C2E783B-31FE-44B1-B46D-16CD8CD9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F42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AF42CF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AF42C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AF42C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AF42CF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F42CF"/>
    <w:pPr>
      <w:keepNext/>
      <w:numPr>
        <w:numId w:val="3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AF42CF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AF42CF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AF42CF"/>
    <w:pPr>
      <w:keepNext/>
      <w:numPr>
        <w:numId w:val="2"/>
      </w:numPr>
      <w:tabs>
        <w:tab w:val="num" w:pos="360"/>
      </w:tabs>
      <w:ind w:left="360" w:hanging="360"/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qFormat/>
    <w:rsid w:val="00AF42CF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qFormat/>
    <w:rsid w:val="00AF42CF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qFormat/>
    <w:rsid w:val="00AF42CF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AF42C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AF42CF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AF42CF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AF42CF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AF42C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F42CF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AF42CF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AF42C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F42C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F42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F42CF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link w:val="Ttulo10"/>
    <w:rsid w:val="00AF42C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qFormat/>
    <w:rsid w:val="00AF42CF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qFormat/>
    <w:rsid w:val="00AF42CF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AF42CF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F42C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AF42CF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AF42CF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AF42CF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AF42CF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qFormat/>
    <w:rsid w:val="00AF42CF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AF42CF"/>
    <w:pPr>
      <w:ind w:left="720"/>
    </w:p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AF42C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uiPriority w:val="99"/>
    <w:rsid w:val="00AF42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F42CF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F42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F42CF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qFormat/>
    <w:rsid w:val="00AF42C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F42CF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AF42CF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AF42CF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AF42CF"/>
    <w:rPr>
      <w:color w:val="808080"/>
    </w:rPr>
  </w:style>
  <w:style w:type="paragraph" w:customStyle="1" w:styleId="Sub-ClauseText">
    <w:name w:val="Sub-Clause Text"/>
    <w:basedOn w:val="Normal"/>
    <w:rsid w:val="00AF42CF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AF42CF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rsid w:val="00AF42C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AF42CF"/>
    <w:rPr>
      <w:vertAlign w:val="superscript"/>
    </w:rPr>
  </w:style>
  <w:style w:type="table" w:styleId="Tablaconcuadrcula">
    <w:name w:val="Table Grid"/>
    <w:basedOn w:val="Tablanormal"/>
    <w:qFormat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AF42CF"/>
    <w:pPr>
      <w:widowControl w:val="0"/>
      <w:jc w:val="both"/>
    </w:pPr>
    <w:rPr>
      <w:sz w:val="24"/>
    </w:rPr>
  </w:style>
  <w:style w:type="character" w:customStyle="1" w:styleId="CarCar11">
    <w:name w:val="Car Car11"/>
    <w:rsid w:val="00AF42C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AF42C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F42CF"/>
  </w:style>
  <w:style w:type="paragraph" w:customStyle="1" w:styleId="Document1">
    <w:name w:val="Document 1"/>
    <w:rsid w:val="00AF42C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F42CF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AF42CF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F42C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AF42CF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AF42CF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AF42CF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F42CF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AF42CF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AF42CF"/>
    <w:pPr>
      <w:spacing w:after="120"/>
      <w:ind w:left="720"/>
    </w:pPr>
  </w:style>
  <w:style w:type="paragraph" w:customStyle="1" w:styleId="xl25">
    <w:name w:val="xl25"/>
    <w:basedOn w:val="Normal"/>
    <w:rsid w:val="00AF42C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qFormat/>
    <w:rsid w:val="00AF42CF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AF42CF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AF42CF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AF42CF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AF42C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AF42C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AF42CF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F42CF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AF42CF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AF42C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AF42CF"/>
    <w:rPr>
      <w:color w:val="0000FF"/>
      <w:u w:val="single"/>
    </w:rPr>
  </w:style>
  <w:style w:type="paragraph" w:styleId="Ttulo">
    <w:name w:val="Title"/>
    <w:basedOn w:val="Normal"/>
    <w:link w:val="TtuloCar1"/>
    <w:qFormat/>
    <w:rsid w:val="00AF42CF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AF42C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AF42CF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AF42CF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AF42CF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AF42CF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AF42CF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AF42CF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AF42CF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AF42CF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3">
    <w:name w:val="Título Car3"/>
    <w:basedOn w:val="Fuentedeprrafopredeter"/>
    <w:uiPriority w:val="99"/>
    <w:rsid w:val="00AF42C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uiPriority w:val="10"/>
    <w:rsid w:val="00AF42C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58">
    <w:name w:val="Style58"/>
    <w:basedOn w:val="Normal"/>
    <w:qFormat/>
    <w:rsid w:val="00AF42CF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sz w:val="24"/>
      <w:szCs w:val="24"/>
      <w:lang w:val="es-BO" w:eastAsia="es-BO"/>
    </w:rPr>
  </w:style>
  <w:style w:type="character" w:customStyle="1" w:styleId="Cuerpodeltexto2">
    <w:name w:val="Cuerpo del texto (2)"/>
    <w:basedOn w:val="Fuentedeprrafopredeter"/>
    <w:qFormat/>
    <w:rsid w:val="00AF42C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efault">
    <w:name w:val="Default"/>
    <w:qFormat/>
    <w:rsid w:val="00AF4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Fuentedeprrafopredeter"/>
    <w:rsid w:val="00AF42CF"/>
  </w:style>
  <w:style w:type="paragraph" w:customStyle="1" w:styleId="Pa0">
    <w:name w:val="Pa0"/>
    <w:basedOn w:val="Default"/>
    <w:next w:val="Default"/>
    <w:uiPriority w:val="99"/>
    <w:qFormat/>
    <w:rsid w:val="00AF42CF"/>
    <w:pPr>
      <w:spacing w:line="241" w:lineRule="atLeast"/>
    </w:pPr>
    <w:rPr>
      <w:rFonts w:ascii="Barlow" w:eastAsia="Calibri" w:hAnsi="Barlow" w:cs="Times New Roman"/>
      <w:color w:val="auto"/>
      <w:lang w:val="es-ES" w:eastAsia="es-ES"/>
    </w:rPr>
  </w:style>
  <w:style w:type="character" w:customStyle="1" w:styleId="A4">
    <w:name w:val="A4"/>
    <w:uiPriority w:val="99"/>
    <w:qFormat/>
    <w:rsid w:val="00AF42CF"/>
    <w:rPr>
      <w:rFonts w:cs="Barlow"/>
      <w:color w:val="221E1F"/>
      <w:sz w:val="20"/>
      <w:szCs w:val="20"/>
    </w:rPr>
  </w:style>
  <w:style w:type="character" w:customStyle="1" w:styleId="A9">
    <w:name w:val="A9"/>
    <w:uiPriority w:val="99"/>
    <w:qFormat/>
    <w:rsid w:val="00AF42CF"/>
    <w:rPr>
      <w:rFonts w:cs="Barlow"/>
      <w:color w:val="211D1E"/>
      <w:sz w:val="22"/>
      <w:szCs w:val="22"/>
    </w:rPr>
  </w:style>
  <w:style w:type="paragraph" w:customStyle="1" w:styleId="Norma">
    <w:name w:val="Norma"/>
    <w:qFormat/>
    <w:rsid w:val="00AF42CF"/>
    <w:pPr>
      <w:spacing w:after="200" w:line="276" w:lineRule="auto"/>
    </w:pPr>
    <w:rPr>
      <w:rFonts w:ascii="Calibri" w:eastAsia="Calibri" w:hAnsi="Calibri" w:cs="Times New Roman"/>
    </w:rPr>
  </w:style>
  <w:style w:type="character" w:styleId="Textoennegrita">
    <w:name w:val="Strong"/>
    <w:uiPriority w:val="22"/>
    <w:qFormat/>
    <w:rsid w:val="00AF42CF"/>
    <w:rPr>
      <w:b/>
      <w:bCs/>
    </w:rPr>
  </w:style>
  <w:style w:type="character" w:customStyle="1" w:styleId="Ttulo1Car1">
    <w:name w:val="Título 1 Car1"/>
    <w:aliases w:val="Car19 Car1"/>
    <w:rsid w:val="00AF42CF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paragraph" w:customStyle="1" w:styleId="msonormal0">
    <w:name w:val="msonormal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CM37">
    <w:name w:val="CM37"/>
    <w:basedOn w:val="Normal"/>
    <w:next w:val="Normal"/>
    <w:rsid w:val="00AF42C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BO" w:eastAsia="es-ES"/>
    </w:rPr>
  </w:style>
  <w:style w:type="paragraph" w:customStyle="1" w:styleId="Estilo">
    <w:name w:val="Estilo"/>
    <w:rsid w:val="00AF4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uiPriority w:val="99"/>
    <w:qFormat/>
    <w:rsid w:val="00AF42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AF42C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AF42CF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Link">
    <w:name w:val="Internet Link"/>
    <w:uiPriority w:val="99"/>
    <w:rsid w:val="00AF42CF"/>
    <w:rPr>
      <w:color w:val="0000FF"/>
      <w:u w:val="single"/>
    </w:rPr>
  </w:style>
  <w:style w:type="character" w:styleId="Hipervnculovisitado">
    <w:name w:val="FollowedHyperlink"/>
    <w:uiPriority w:val="99"/>
    <w:rsid w:val="00AF42CF"/>
    <w:rPr>
      <w:color w:val="800080"/>
      <w:u w:val="single"/>
    </w:rPr>
  </w:style>
  <w:style w:type="paragraph" w:customStyle="1" w:styleId="TextBody">
    <w:name w:val="Text Body"/>
    <w:basedOn w:val="Normal"/>
    <w:rsid w:val="00AF42CF"/>
    <w:pPr>
      <w:suppressAutoHyphens/>
      <w:spacing w:before="120" w:line="288" w:lineRule="auto"/>
      <w:jc w:val="both"/>
    </w:pPr>
    <w:rPr>
      <w:rFonts w:ascii="Arial" w:hAnsi="Arial"/>
      <w:bCs/>
      <w:color w:val="00000A"/>
      <w:sz w:val="22"/>
      <w:szCs w:val="24"/>
      <w:lang w:val="es-BO" w:eastAsia="es-ES"/>
    </w:rPr>
  </w:style>
  <w:style w:type="character" w:customStyle="1" w:styleId="apple-converted-space">
    <w:name w:val="apple-converted-space"/>
    <w:basedOn w:val="Fuentedeprrafopredeter"/>
    <w:rsid w:val="00AF42CF"/>
  </w:style>
  <w:style w:type="paragraph" w:customStyle="1" w:styleId="TextBodyIndent">
    <w:name w:val="Text Body Indent"/>
    <w:basedOn w:val="Normal"/>
    <w:rsid w:val="00AF42CF"/>
    <w:pPr>
      <w:suppressAutoHyphens/>
      <w:ind w:left="2126" w:firstLine="6"/>
      <w:jc w:val="both"/>
    </w:pPr>
    <w:rPr>
      <w:rFonts w:ascii="Arial" w:hAnsi="Arial" w:cs="Arial"/>
      <w:color w:val="00000A"/>
      <w:sz w:val="22"/>
      <w:szCs w:val="24"/>
      <w:lang w:val="es-BO" w:eastAsia="es-ES"/>
    </w:rPr>
  </w:style>
  <w:style w:type="character" w:customStyle="1" w:styleId="ListLabel1">
    <w:name w:val="ListLabel 1"/>
    <w:rsid w:val="00AF42CF"/>
    <w:rPr>
      <w:rFonts w:cs="Arial"/>
      <w:sz w:val="22"/>
      <w:szCs w:val="22"/>
    </w:rPr>
  </w:style>
  <w:style w:type="character" w:customStyle="1" w:styleId="ListLabel2">
    <w:name w:val="ListLabel 2"/>
    <w:rsid w:val="00AF42CF"/>
    <w:rPr>
      <w:rFonts w:cs="Courier New"/>
    </w:rPr>
  </w:style>
  <w:style w:type="character" w:customStyle="1" w:styleId="ListLabel3">
    <w:name w:val="ListLabel 3"/>
    <w:rsid w:val="00AF42CF"/>
    <w:rPr>
      <w:rFonts w:eastAsia="MS Mincho" w:cs="Times New Roman"/>
    </w:rPr>
  </w:style>
  <w:style w:type="character" w:customStyle="1" w:styleId="ListLabel4">
    <w:name w:val="ListLabel 4"/>
    <w:rsid w:val="00AF42CF"/>
    <w:rPr>
      <w:b/>
    </w:rPr>
  </w:style>
  <w:style w:type="character" w:customStyle="1" w:styleId="ListLabel5">
    <w:name w:val="ListLabel 5"/>
    <w:rsid w:val="00AF42CF"/>
    <w:rPr>
      <w:b/>
      <w:i w:val="0"/>
      <w:sz w:val="32"/>
    </w:rPr>
  </w:style>
  <w:style w:type="character" w:customStyle="1" w:styleId="ListLabel6">
    <w:name w:val="ListLabel 6"/>
    <w:rsid w:val="00AF42CF"/>
    <w:rPr>
      <w:b/>
      <w:i w:val="0"/>
    </w:rPr>
  </w:style>
  <w:style w:type="character" w:customStyle="1" w:styleId="ListLabel7">
    <w:name w:val="ListLabel 7"/>
    <w:rsid w:val="00AF42CF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AF42CF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val="es-BO" w:eastAsia="es-ES"/>
    </w:rPr>
  </w:style>
  <w:style w:type="paragraph" w:styleId="Lista">
    <w:name w:val="List"/>
    <w:basedOn w:val="Normal"/>
    <w:uiPriority w:val="99"/>
    <w:rsid w:val="00AF42CF"/>
    <w:pPr>
      <w:suppressAutoHyphens/>
      <w:ind w:left="283" w:hanging="283"/>
    </w:pPr>
    <w:rPr>
      <w:rFonts w:cs="FreeSans"/>
      <w:color w:val="00000A"/>
      <w:sz w:val="24"/>
      <w:szCs w:val="24"/>
      <w:lang w:val="es-BO" w:eastAsia="es-ES"/>
    </w:rPr>
  </w:style>
  <w:style w:type="paragraph" w:styleId="Descripcin">
    <w:name w:val="caption"/>
    <w:basedOn w:val="Normal"/>
    <w:next w:val="Normal"/>
    <w:uiPriority w:val="99"/>
    <w:qFormat/>
    <w:rsid w:val="00AF42CF"/>
    <w:pPr>
      <w:suppressAutoHyphens/>
      <w:spacing w:before="120" w:after="120"/>
    </w:pPr>
    <w:rPr>
      <w:rFonts w:ascii="Arial" w:hAnsi="Arial" w:cs="Arial"/>
      <w:b/>
      <w:bCs/>
      <w:color w:val="00000A"/>
      <w:lang w:val="es-MX" w:eastAsia="es-MX"/>
    </w:rPr>
  </w:style>
  <w:style w:type="paragraph" w:customStyle="1" w:styleId="Index">
    <w:name w:val="Index"/>
    <w:basedOn w:val="Normal"/>
    <w:uiPriority w:val="99"/>
    <w:rsid w:val="00AF42CF"/>
    <w:pPr>
      <w:suppressLineNumbers/>
      <w:suppressAutoHyphens/>
    </w:pPr>
    <w:rPr>
      <w:rFonts w:cs="FreeSans"/>
      <w:color w:val="00000A"/>
      <w:sz w:val="24"/>
      <w:szCs w:val="24"/>
      <w:lang w:val="es-BO" w:eastAsia="es-ES"/>
    </w:rPr>
  </w:style>
  <w:style w:type="paragraph" w:customStyle="1" w:styleId="Cuadrculavistosa-nfasis11">
    <w:name w:val="Cuadrícula vistosa - Énfasis 11"/>
    <w:basedOn w:val="TextBody"/>
    <w:uiPriority w:val="99"/>
    <w:qFormat/>
    <w:rsid w:val="00AF42CF"/>
    <w:pPr>
      <w:keepLines/>
      <w:pBdr>
        <w:top w:val="nil"/>
        <w:left w:val="single" w:sz="36" w:space="3" w:color="808080"/>
        <w:bottom w:val="single" w:sz="48" w:space="3" w:color="FFFFFF"/>
        <w:right w:val="nil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uiPriority w:val="99"/>
    <w:rsid w:val="00AF42CF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AF42CF"/>
    <w:pPr>
      <w:suppressAutoHyphens/>
    </w:pPr>
    <w:rPr>
      <w:rFonts w:ascii="Courier New" w:hAnsi="Courier New" w:cs="Courier New"/>
      <w:color w:val="00000A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F42CF"/>
    <w:rPr>
      <w:rFonts w:ascii="Courier New" w:eastAsia="Times New Roman" w:hAnsi="Courier New" w:cs="Courier New"/>
      <w:color w:val="00000A"/>
      <w:sz w:val="20"/>
      <w:szCs w:val="20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AF42CF"/>
    <w:pPr>
      <w:suppressAutoHyphens/>
      <w:ind w:left="720"/>
      <w:contextualSpacing/>
    </w:pPr>
    <w:rPr>
      <w:color w:val="00000A"/>
      <w:sz w:val="24"/>
      <w:szCs w:val="24"/>
      <w:lang w:val="es-BO" w:eastAsia="es-ES"/>
    </w:rPr>
  </w:style>
  <w:style w:type="paragraph" w:customStyle="1" w:styleId="Normal1">
    <w:name w:val="Normal 1"/>
    <w:basedOn w:val="Normal"/>
    <w:autoRedefine/>
    <w:uiPriority w:val="99"/>
    <w:rsid w:val="00AF42CF"/>
    <w:pPr>
      <w:tabs>
        <w:tab w:val="left" w:pos="0"/>
      </w:tabs>
      <w:suppressAutoHyphens/>
      <w:jc w:val="both"/>
    </w:pPr>
    <w:rPr>
      <w:rFonts w:ascii="Arial" w:hAnsi="Arial" w:cs="Arial"/>
      <w:color w:val="00000A"/>
      <w:lang w:val="en-US" w:eastAsia="es-ES"/>
    </w:rPr>
  </w:style>
  <w:style w:type="paragraph" w:customStyle="1" w:styleId="CharChar1">
    <w:name w:val="Char Char1"/>
    <w:basedOn w:val="Normal"/>
    <w:uiPriority w:val="99"/>
    <w:rsid w:val="00AF42CF"/>
    <w:pPr>
      <w:suppressAutoHyphens/>
      <w:spacing w:after="160" w:line="240" w:lineRule="exact"/>
    </w:pPr>
    <w:rPr>
      <w:rFonts w:ascii="Arial" w:hAnsi="Arial"/>
      <w:color w:val="00000A"/>
      <w:lang w:val="en-US"/>
    </w:rPr>
  </w:style>
  <w:style w:type="paragraph" w:customStyle="1" w:styleId="listaconletras">
    <w:name w:val="lista con letras"/>
    <w:basedOn w:val="Listaconnmeros"/>
    <w:uiPriority w:val="99"/>
    <w:rsid w:val="00AF42CF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customStyle="1" w:styleId="Contents7">
    <w:name w:val="Contents 7"/>
    <w:basedOn w:val="Normal"/>
    <w:next w:val="Normal"/>
    <w:autoRedefine/>
    <w:uiPriority w:val="39"/>
    <w:rsid w:val="00AF42CF"/>
    <w:pPr>
      <w:tabs>
        <w:tab w:val="left" w:pos="2603"/>
        <w:tab w:val="right" w:leader="dot" w:pos="9680"/>
      </w:tabs>
      <w:suppressAutoHyphens/>
      <w:ind w:left="1843" w:hanging="1123"/>
    </w:pPr>
    <w:rPr>
      <w:color w:val="00000A"/>
      <w:sz w:val="22"/>
      <w:szCs w:val="21"/>
      <w:lang w:val="es-BO" w:eastAsia="es-ES"/>
    </w:rPr>
  </w:style>
  <w:style w:type="paragraph" w:customStyle="1" w:styleId="Estilo1">
    <w:name w:val="Estilo1"/>
    <w:basedOn w:val="Normal"/>
    <w:autoRedefine/>
    <w:uiPriority w:val="99"/>
    <w:rsid w:val="00AF42CF"/>
    <w:pPr>
      <w:suppressAutoHyphens/>
      <w:spacing w:before="60" w:after="60" w:line="360" w:lineRule="auto"/>
      <w:ind w:firstLine="360"/>
      <w:jc w:val="both"/>
    </w:pPr>
    <w:rPr>
      <w:rFonts w:ascii="Arial" w:hAnsi="Arial"/>
      <w:color w:val="00000A"/>
      <w:sz w:val="22"/>
      <w:szCs w:val="22"/>
      <w:lang w:val="es-BO" w:eastAsia="es-ES"/>
    </w:rPr>
  </w:style>
  <w:style w:type="paragraph" w:styleId="Listaconvietas">
    <w:name w:val="List Bullet"/>
    <w:basedOn w:val="Normal"/>
    <w:uiPriority w:val="99"/>
    <w:semiHidden/>
    <w:unhideWhenUsed/>
    <w:rsid w:val="00AF42CF"/>
    <w:pPr>
      <w:suppressAutoHyphens/>
      <w:contextualSpacing/>
    </w:pPr>
    <w:rPr>
      <w:color w:val="00000A"/>
      <w:sz w:val="24"/>
      <w:szCs w:val="24"/>
      <w:lang w:val="es-BO" w:eastAsia="es-ES"/>
    </w:rPr>
  </w:style>
  <w:style w:type="paragraph" w:customStyle="1" w:styleId="FrameContents">
    <w:name w:val="Frame Contents"/>
    <w:basedOn w:val="Normal"/>
    <w:rsid w:val="00AF42CF"/>
    <w:pPr>
      <w:suppressAutoHyphens/>
    </w:pPr>
    <w:rPr>
      <w:color w:val="00000A"/>
      <w:sz w:val="24"/>
      <w:szCs w:val="24"/>
      <w:lang w:val="es-BO" w:eastAsia="es-ES"/>
    </w:rPr>
  </w:style>
  <w:style w:type="paragraph" w:customStyle="1" w:styleId="TableContents">
    <w:name w:val="Table Contents"/>
    <w:basedOn w:val="Normal"/>
    <w:uiPriority w:val="99"/>
    <w:rsid w:val="00AF42CF"/>
    <w:pPr>
      <w:widowControl w:val="0"/>
      <w:suppressLineNumbers/>
      <w:suppressAutoHyphens/>
      <w:jc w:val="center"/>
      <w:textAlignment w:val="center"/>
    </w:pPr>
    <w:rPr>
      <w:rFonts w:eastAsia="SimSun" w:cs="Lucida Sans"/>
      <w:kern w:val="1"/>
      <w:sz w:val="24"/>
      <w:szCs w:val="24"/>
      <w:lang w:val="es-BO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AF42CF"/>
  </w:style>
  <w:style w:type="numbering" w:customStyle="1" w:styleId="Sinlista2">
    <w:name w:val="Sin lista2"/>
    <w:next w:val="Sinlista"/>
    <w:uiPriority w:val="99"/>
    <w:semiHidden/>
    <w:unhideWhenUsed/>
    <w:rsid w:val="00AF42CF"/>
  </w:style>
  <w:style w:type="table" w:customStyle="1" w:styleId="Tablaconcuadrcula3">
    <w:name w:val="Tabla con cuadrícula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AF42CF"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styleId="Listaconvietas5">
    <w:name w:val="List Bullet 5"/>
    <w:basedOn w:val="Normal"/>
    <w:uiPriority w:val="99"/>
    <w:semiHidden/>
    <w:unhideWhenUsed/>
    <w:rsid w:val="00AF42CF"/>
    <w:pPr>
      <w:numPr>
        <w:numId w:val="4"/>
      </w:numPr>
      <w:tabs>
        <w:tab w:val="clear" w:pos="1492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styleId="Listaconnmeros2">
    <w:name w:val="List Number 2"/>
    <w:basedOn w:val="Normal"/>
    <w:uiPriority w:val="99"/>
    <w:semiHidden/>
    <w:unhideWhenUsed/>
    <w:rsid w:val="00AF42CF"/>
    <w:pPr>
      <w:numPr>
        <w:numId w:val="5"/>
      </w:numPr>
      <w:tabs>
        <w:tab w:val="clear" w:pos="643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customStyle="1" w:styleId="xmsonormal">
    <w:name w:val="x_msonormal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customStyle="1" w:styleId="EncabezadoCar1">
    <w:name w:val="Encabezado Car1"/>
    <w:basedOn w:val="Fuentedeprrafopredeter"/>
    <w:uiPriority w:val="99"/>
    <w:semiHidden/>
    <w:rsid w:val="00AF42CF"/>
    <w:rPr>
      <w:color w:val="00000A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AF42CF"/>
    <w:rPr>
      <w:rFonts w:asciiTheme="majorHAnsi" w:eastAsiaTheme="majorEastAsia" w:hAnsiTheme="majorHAnsi" w:cstheme="majorBidi" w:hint="default"/>
      <w:i/>
      <w:iCs/>
      <w:color w:val="4472C4" w:themeColor="accent1"/>
      <w:spacing w:val="15"/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AF42CF"/>
    <w:rPr>
      <w:color w:val="00000A"/>
      <w:sz w:val="24"/>
      <w:szCs w:val="24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F42CF"/>
    <w:rPr>
      <w:color w:val="00000A"/>
      <w:sz w:val="16"/>
      <w:szCs w:val="16"/>
    </w:rPr>
  </w:style>
  <w:style w:type="character" w:customStyle="1" w:styleId="A1">
    <w:name w:val="A1"/>
    <w:uiPriority w:val="99"/>
    <w:rsid w:val="00AF42CF"/>
    <w:rPr>
      <w:color w:val="000000"/>
      <w:sz w:val="18"/>
      <w:szCs w:val="18"/>
    </w:rPr>
  </w:style>
  <w:style w:type="character" w:customStyle="1" w:styleId="A0">
    <w:name w:val="A0"/>
    <w:uiPriority w:val="99"/>
    <w:rsid w:val="00AF42CF"/>
    <w:rPr>
      <w:color w:val="000000"/>
      <w:sz w:val="18"/>
      <w:szCs w:val="18"/>
    </w:rPr>
  </w:style>
  <w:style w:type="character" w:customStyle="1" w:styleId="A6">
    <w:name w:val="A6"/>
    <w:uiPriority w:val="99"/>
    <w:rsid w:val="00AF42CF"/>
    <w:rPr>
      <w:color w:val="000000"/>
      <w:sz w:val="16"/>
      <w:szCs w:val="16"/>
    </w:rPr>
  </w:style>
  <w:style w:type="character" w:customStyle="1" w:styleId="FontStyle295">
    <w:name w:val="Font Style295"/>
    <w:uiPriority w:val="99"/>
    <w:rsid w:val="00AF42CF"/>
    <w:rPr>
      <w:rFonts w:ascii="Arial" w:hAnsi="Arial" w:cs="Arial"/>
      <w:color w:val="000000"/>
      <w:sz w:val="16"/>
      <w:szCs w:val="16"/>
    </w:rPr>
  </w:style>
  <w:style w:type="paragraph" w:customStyle="1" w:styleId="Style65">
    <w:name w:val="Style65"/>
    <w:basedOn w:val="Normal"/>
    <w:rsid w:val="00AF42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BO" w:eastAsia="es-BO"/>
    </w:rPr>
  </w:style>
  <w:style w:type="paragraph" w:customStyle="1" w:styleId="Standard">
    <w:name w:val="Standard"/>
    <w:rsid w:val="00AF42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</w:rPr>
  </w:style>
  <w:style w:type="numbering" w:customStyle="1" w:styleId="WWNum7">
    <w:name w:val="WWNum7"/>
    <w:basedOn w:val="Sinlista"/>
    <w:rsid w:val="00AF42CF"/>
    <w:pPr>
      <w:numPr>
        <w:numId w:val="6"/>
      </w:numPr>
    </w:pPr>
  </w:style>
  <w:style w:type="numbering" w:customStyle="1" w:styleId="WWNum13">
    <w:name w:val="WWNum13"/>
    <w:basedOn w:val="Sinlista"/>
    <w:rsid w:val="00AF42CF"/>
    <w:pPr>
      <w:numPr>
        <w:numId w:val="7"/>
      </w:numPr>
    </w:pPr>
  </w:style>
  <w:style w:type="numbering" w:customStyle="1" w:styleId="WWNum12">
    <w:name w:val="WWNum12"/>
    <w:basedOn w:val="Sinlista"/>
    <w:rsid w:val="00AF42CF"/>
    <w:pPr>
      <w:numPr>
        <w:numId w:val="8"/>
      </w:numPr>
    </w:pPr>
  </w:style>
  <w:style w:type="numbering" w:customStyle="1" w:styleId="WWNum4">
    <w:name w:val="WWNum4"/>
    <w:basedOn w:val="Sinlista"/>
    <w:rsid w:val="00AF42CF"/>
    <w:pPr>
      <w:numPr>
        <w:numId w:val="9"/>
      </w:numPr>
    </w:pPr>
  </w:style>
  <w:style w:type="numbering" w:customStyle="1" w:styleId="WWNum5">
    <w:name w:val="WWNum5"/>
    <w:basedOn w:val="Sinlista"/>
    <w:rsid w:val="00AF42CF"/>
    <w:pPr>
      <w:numPr>
        <w:numId w:val="10"/>
      </w:numPr>
    </w:pPr>
  </w:style>
  <w:style w:type="numbering" w:customStyle="1" w:styleId="WWNum18">
    <w:name w:val="WWNum18"/>
    <w:basedOn w:val="Sinlista"/>
    <w:rsid w:val="00AF42CF"/>
    <w:pPr>
      <w:numPr>
        <w:numId w:val="11"/>
      </w:numPr>
    </w:pPr>
  </w:style>
  <w:style w:type="numbering" w:customStyle="1" w:styleId="WWNum19">
    <w:name w:val="WWNum19"/>
    <w:basedOn w:val="Sinlista"/>
    <w:rsid w:val="00AF42CF"/>
    <w:pPr>
      <w:numPr>
        <w:numId w:val="12"/>
      </w:numPr>
    </w:pPr>
  </w:style>
  <w:style w:type="numbering" w:customStyle="1" w:styleId="WWNum8">
    <w:name w:val="WWNum8"/>
    <w:basedOn w:val="Sinlista"/>
    <w:rsid w:val="00AF42CF"/>
    <w:pPr>
      <w:numPr>
        <w:numId w:val="13"/>
      </w:numPr>
    </w:pPr>
  </w:style>
  <w:style w:type="character" w:customStyle="1" w:styleId="shorttext">
    <w:name w:val="short_text"/>
    <w:basedOn w:val="Fuentedeprrafopredeter"/>
    <w:rsid w:val="00AF42CF"/>
  </w:style>
  <w:style w:type="character" w:customStyle="1" w:styleId="atn">
    <w:name w:val="atn"/>
    <w:basedOn w:val="Fuentedeprrafopredeter"/>
    <w:rsid w:val="00AF42CF"/>
  </w:style>
  <w:style w:type="character" w:customStyle="1" w:styleId="object">
    <w:name w:val="object"/>
    <w:basedOn w:val="Fuentedeprrafopredeter"/>
    <w:rsid w:val="00AF42CF"/>
  </w:style>
  <w:style w:type="numbering" w:customStyle="1" w:styleId="Sinlista3">
    <w:name w:val="Sin lista3"/>
    <w:next w:val="Sinlista"/>
    <w:uiPriority w:val="99"/>
    <w:semiHidden/>
    <w:unhideWhenUsed/>
    <w:rsid w:val="00AF42CF"/>
  </w:style>
  <w:style w:type="table" w:customStyle="1" w:styleId="Tablaconcuadrcula4">
    <w:name w:val="Tabla con cuadrícula4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AF42CF"/>
  </w:style>
  <w:style w:type="numbering" w:customStyle="1" w:styleId="Sinlista21">
    <w:name w:val="Sin lista21"/>
    <w:next w:val="Sinlista"/>
    <w:uiPriority w:val="99"/>
    <w:semiHidden/>
    <w:unhideWhenUsed/>
    <w:rsid w:val="00AF42CF"/>
  </w:style>
  <w:style w:type="table" w:customStyle="1" w:styleId="Tablaconcuadrcula31">
    <w:name w:val="Tabla con cuadrícula3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">
    <w:name w:val="Tabla de cuadrícula 5 oscura1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20">
    <w:name w:val="Título2"/>
    <w:basedOn w:val="Normal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4">
    <w:name w:val="Sin lista4"/>
    <w:next w:val="Sinlista"/>
    <w:uiPriority w:val="99"/>
    <w:semiHidden/>
    <w:unhideWhenUsed/>
    <w:rsid w:val="00AF42CF"/>
  </w:style>
  <w:style w:type="table" w:customStyle="1" w:styleId="Tablaconcuadrcula5">
    <w:name w:val="Tabla con cuadrícula5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">
    <w:name w:val="Estilo2"/>
    <w:rsid w:val="00AF42CF"/>
    <w:pPr>
      <w:numPr>
        <w:numId w:val="14"/>
      </w:numPr>
    </w:pPr>
  </w:style>
  <w:style w:type="numbering" w:customStyle="1" w:styleId="Estilo3">
    <w:name w:val="Estilo3"/>
    <w:rsid w:val="00AF42CF"/>
    <w:pPr>
      <w:numPr>
        <w:numId w:val="15"/>
      </w:numPr>
    </w:pPr>
  </w:style>
  <w:style w:type="numbering" w:customStyle="1" w:styleId="Estilo4">
    <w:name w:val="Estilo4"/>
    <w:rsid w:val="00AF42CF"/>
    <w:pPr>
      <w:numPr>
        <w:numId w:val="16"/>
      </w:numPr>
    </w:pPr>
  </w:style>
  <w:style w:type="numbering" w:customStyle="1" w:styleId="Estilo5">
    <w:name w:val="Estilo5"/>
    <w:rsid w:val="00AF42CF"/>
    <w:pPr>
      <w:numPr>
        <w:numId w:val="17"/>
      </w:numPr>
    </w:pPr>
  </w:style>
  <w:style w:type="numbering" w:customStyle="1" w:styleId="Estilo6">
    <w:name w:val="Estilo6"/>
    <w:rsid w:val="00AF42CF"/>
    <w:pPr>
      <w:numPr>
        <w:numId w:val="18"/>
      </w:numPr>
    </w:pPr>
  </w:style>
  <w:style w:type="numbering" w:customStyle="1" w:styleId="Estilo7">
    <w:name w:val="Estilo7"/>
    <w:rsid w:val="00AF42CF"/>
    <w:pPr>
      <w:numPr>
        <w:numId w:val="19"/>
      </w:numPr>
    </w:pPr>
  </w:style>
  <w:style w:type="numbering" w:customStyle="1" w:styleId="Estilo8">
    <w:name w:val="Estilo8"/>
    <w:rsid w:val="00AF42CF"/>
    <w:pPr>
      <w:numPr>
        <w:numId w:val="20"/>
      </w:numPr>
    </w:pPr>
  </w:style>
  <w:style w:type="numbering" w:customStyle="1" w:styleId="Estilo9">
    <w:name w:val="Estilo9"/>
    <w:rsid w:val="00AF42CF"/>
    <w:pPr>
      <w:numPr>
        <w:numId w:val="21"/>
      </w:numPr>
    </w:pPr>
  </w:style>
  <w:style w:type="numbering" w:customStyle="1" w:styleId="Estilo10">
    <w:name w:val="Estilo10"/>
    <w:rsid w:val="00AF42CF"/>
    <w:pPr>
      <w:numPr>
        <w:numId w:val="22"/>
      </w:numPr>
    </w:pPr>
  </w:style>
  <w:style w:type="numbering" w:customStyle="1" w:styleId="Estilo11">
    <w:name w:val="Estilo11"/>
    <w:rsid w:val="00AF42CF"/>
    <w:pPr>
      <w:numPr>
        <w:numId w:val="23"/>
      </w:numPr>
    </w:pPr>
  </w:style>
  <w:style w:type="numbering" w:customStyle="1" w:styleId="Estilo12">
    <w:name w:val="Estilo12"/>
    <w:rsid w:val="00AF42CF"/>
    <w:pPr>
      <w:numPr>
        <w:numId w:val="24"/>
      </w:numPr>
    </w:pPr>
  </w:style>
  <w:style w:type="numbering" w:customStyle="1" w:styleId="Estilo13">
    <w:name w:val="Estilo13"/>
    <w:rsid w:val="00AF42CF"/>
    <w:pPr>
      <w:numPr>
        <w:numId w:val="25"/>
      </w:numPr>
    </w:pPr>
  </w:style>
  <w:style w:type="numbering" w:customStyle="1" w:styleId="Estilo14">
    <w:name w:val="Estilo14"/>
    <w:rsid w:val="00AF42CF"/>
    <w:pPr>
      <w:numPr>
        <w:numId w:val="26"/>
      </w:numPr>
    </w:pPr>
  </w:style>
  <w:style w:type="numbering" w:customStyle="1" w:styleId="Sinlista5">
    <w:name w:val="Sin lista5"/>
    <w:next w:val="Sinlista"/>
    <w:uiPriority w:val="99"/>
    <w:semiHidden/>
    <w:unhideWhenUsed/>
    <w:rsid w:val="00AF42CF"/>
  </w:style>
  <w:style w:type="table" w:customStyle="1" w:styleId="Tablaconcuadrcula6">
    <w:name w:val="Tabla con cuadrícula6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AF42CF"/>
  </w:style>
  <w:style w:type="numbering" w:customStyle="1" w:styleId="Sinlista22">
    <w:name w:val="Sin lista22"/>
    <w:next w:val="Sinlista"/>
    <w:uiPriority w:val="99"/>
    <w:semiHidden/>
    <w:unhideWhenUsed/>
    <w:rsid w:val="00AF42CF"/>
  </w:style>
  <w:style w:type="table" w:customStyle="1" w:styleId="Tablaconcuadrcula32">
    <w:name w:val="Tabla con cuadrícula3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">
    <w:name w:val="Tabla de cuadrícula 5 oscura12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AF42CF"/>
  </w:style>
  <w:style w:type="table" w:customStyle="1" w:styleId="Tablaconcuadrcula41">
    <w:name w:val="Tabla con cuadrícula4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AF42CF"/>
  </w:style>
  <w:style w:type="numbering" w:customStyle="1" w:styleId="Sinlista211">
    <w:name w:val="Sin lista211"/>
    <w:next w:val="Sinlista"/>
    <w:uiPriority w:val="99"/>
    <w:semiHidden/>
    <w:unhideWhenUsed/>
    <w:rsid w:val="00AF42CF"/>
  </w:style>
  <w:style w:type="table" w:customStyle="1" w:styleId="Tablaconcuadrcula311">
    <w:name w:val="Tabla con cuadrícula3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">
    <w:name w:val="Tabla de cuadrícula 5 oscura11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AF42CF"/>
  </w:style>
  <w:style w:type="table" w:customStyle="1" w:styleId="Tablaconcuadrcula51">
    <w:name w:val="Tabla con cuadrícula5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">
    <w:name w:val="Estilo15"/>
    <w:rsid w:val="00AF42CF"/>
    <w:pPr>
      <w:numPr>
        <w:numId w:val="27"/>
      </w:numPr>
    </w:pPr>
  </w:style>
  <w:style w:type="numbering" w:customStyle="1" w:styleId="Estilo16">
    <w:name w:val="Estilo16"/>
    <w:rsid w:val="00AF42CF"/>
    <w:pPr>
      <w:numPr>
        <w:numId w:val="28"/>
      </w:numPr>
    </w:pPr>
  </w:style>
  <w:style w:type="numbering" w:customStyle="1" w:styleId="Estilo17">
    <w:name w:val="Estilo17"/>
    <w:rsid w:val="00AF42CF"/>
    <w:pPr>
      <w:numPr>
        <w:numId w:val="29"/>
      </w:numPr>
    </w:pPr>
  </w:style>
  <w:style w:type="numbering" w:customStyle="1" w:styleId="Estilo18">
    <w:name w:val="Estilo18"/>
    <w:rsid w:val="00AF42CF"/>
    <w:pPr>
      <w:numPr>
        <w:numId w:val="30"/>
      </w:numPr>
    </w:pPr>
  </w:style>
  <w:style w:type="numbering" w:customStyle="1" w:styleId="Estilo19">
    <w:name w:val="Estilo19"/>
    <w:rsid w:val="00AF42CF"/>
    <w:pPr>
      <w:numPr>
        <w:numId w:val="31"/>
      </w:numPr>
    </w:pPr>
  </w:style>
  <w:style w:type="numbering" w:customStyle="1" w:styleId="Estilo20">
    <w:name w:val="Estilo20"/>
    <w:rsid w:val="00AF42CF"/>
    <w:pPr>
      <w:numPr>
        <w:numId w:val="32"/>
      </w:numPr>
    </w:pPr>
  </w:style>
  <w:style w:type="numbering" w:customStyle="1" w:styleId="Estilo21">
    <w:name w:val="Estilo21"/>
    <w:rsid w:val="00AF42CF"/>
    <w:pPr>
      <w:numPr>
        <w:numId w:val="33"/>
      </w:numPr>
    </w:pPr>
  </w:style>
  <w:style w:type="numbering" w:customStyle="1" w:styleId="Estilo22">
    <w:name w:val="Estilo22"/>
    <w:rsid w:val="00AF42CF"/>
    <w:pPr>
      <w:numPr>
        <w:numId w:val="34"/>
      </w:numPr>
    </w:pPr>
  </w:style>
  <w:style w:type="numbering" w:customStyle="1" w:styleId="Estilo23">
    <w:name w:val="Estilo23"/>
    <w:rsid w:val="00AF42CF"/>
    <w:pPr>
      <w:numPr>
        <w:numId w:val="35"/>
      </w:numPr>
    </w:pPr>
  </w:style>
  <w:style w:type="paragraph" w:customStyle="1" w:styleId="xl64">
    <w:name w:val="xl64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5">
    <w:name w:val="xl65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6">
    <w:name w:val="xl6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7">
    <w:name w:val="xl67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8">
    <w:name w:val="xl68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9">
    <w:name w:val="xl69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val="es-BO" w:eastAsia="es-BO"/>
    </w:rPr>
  </w:style>
  <w:style w:type="paragraph" w:customStyle="1" w:styleId="xl70">
    <w:name w:val="xl7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1">
    <w:name w:val="xl71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72">
    <w:name w:val="xl7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73">
    <w:name w:val="xl7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s-BO" w:eastAsia="es-BO"/>
    </w:rPr>
  </w:style>
  <w:style w:type="paragraph" w:customStyle="1" w:styleId="xl74">
    <w:name w:val="xl74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75">
    <w:name w:val="xl7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6">
    <w:name w:val="xl7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77">
    <w:name w:val="xl77"/>
    <w:basedOn w:val="Normal"/>
    <w:rsid w:val="00AF42CF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8">
    <w:name w:val="xl78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9">
    <w:name w:val="xl79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80">
    <w:name w:val="xl8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1">
    <w:name w:val="xl81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82">
    <w:name w:val="xl8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3">
    <w:name w:val="xl8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4">
    <w:name w:val="xl84"/>
    <w:basedOn w:val="Normal"/>
    <w:rsid w:val="00AF42CF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5">
    <w:name w:val="xl8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6">
    <w:name w:val="xl8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7">
    <w:name w:val="xl87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8">
    <w:name w:val="xl88"/>
    <w:basedOn w:val="Normal"/>
    <w:rsid w:val="00AF42CF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89">
    <w:name w:val="xl89"/>
    <w:basedOn w:val="Normal"/>
    <w:rsid w:val="00AF42CF"/>
    <w:pP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90">
    <w:name w:val="xl9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  <w:lang w:val="es-BO" w:eastAsia="es-BO"/>
    </w:rPr>
  </w:style>
  <w:style w:type="paragraph" w:customStyle="1" w:styleId="xl91">
    <w:name w:val="xl91"/>
    <w:basedOn w:val="Normal"/>
    <w:rsid w:val="00AF42CF"/>
    <w:pP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92">
    <w:name w:val="xl9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3">
    <w:name w:val="xl9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s-BO" w:eastAsia="es-BO"/>
    </w:rPr>
  </w:style>
  <w:style w:type="paragraph" w:customStyle="1" w:styleId="xl94">
    <w:name w:val="xl94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16"/>
      <w:szCs w:val="16"/>
      <w:lang w:val="es-BO" w:eastAsia="es-BO"/>
    </w:rPr>
  </w:style>
  <w:style w:type="paragraph" w:customStyle="1" w:styleId="xl95">
    <w:name w:val="xl9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val="es-BO" w:eastAsia="es-BO"/>
    </w:rPr>
  </w:style>
  <w:style w:type="paragraph" w:customStyle="1" w:styleId="xl96">
    <w:name w:val="xl9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7">
    <w:name w:val="xl97"/>
    <w:basedOn w:val="Normal"/>
    <w:rsid w:val="00AF42CF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8">
    <w:name w:val="xl98"/>
    <w:basedOn w:val="Normal"/>
    <w:rsid w:val="00AF42CF"/>
    <w:pP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9">
    <w:name w:val="xl99"/>
    <w:basedOn w:val="Normal"/>
    <w:rsid w:val="00AF42CF"/>
    <w:pP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F4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F42CF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AF42CF"/>
  </w:style>
  <w:style w:type="table" w:customStyle="1" w:styleId="TableGrid">
    <w:name w:val="TableGrid"/>
    <w:rsid w:val="00AF42CF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FranklinGothicMedium">
    <w:name w:val="Cuerpo del texto (2) + Franklin Gothic Medium"/>
    <w:aliases w:val="5,5 pto"/>
    <w:basedOn w:val="Fuentedeprrafopredeter"/>
    <w:rsid w:val="00AF42CF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0">
    <w:name w:val="Cuerpo del texto (2)_"/>
    <w:basedOn w:val="Fuentedeprrafopredeter"/>
    <w:rsid w:val="00AF42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gkelc">
    <w:name w:val="hgkelc"/>
    <w:basedOn w:val="Fuentedeprrafopredeter"/>
    <w:rsid w:val="00AF42CF"/>
  </w:style>
  <w:style w:type="paragraph" w:customStyle="1" w:styleId="flight">
    <w:name w:val="flight"/>
    <w:basedOn w:val="Normal"/>
    <w:rsid w:val="00AF42CF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cdt4ke">
    <w:name w:val="cdt4ke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3">
    <w:name w:val="xl6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100">
    <w:name w:val="xl100"/>
    <w:basedOn w:val="Normal"/>
    <w:rsid w:val="00AF42C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1">
    <w:name w:val="xl101"/>
    <w:basedOn w:val="Normal"/>
    <w:rsid w:val="00AF42CF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2">
    <w:name w:val="xl102"/>
    <w:basedOn w:val="Normal"/>
    <w:rsid w:val="00AF42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3">
    <w:name w:val="xl103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4">
    <w:name w:val="xl104"/>
    <w:basedOn w:val="Normal"/>
    <w:rsid w:val="00AF42C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5">
    <w:name w:val="xl105"/>
    <w:basedOn w:val="Normal"/>
    <w:rsid w:val="00AF42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6">
    <w:name w:val="xl106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7">
    <w:name w:val="xl107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8">
    <w:name w:val="xl108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BO" w:eastAsia="es-BO"/>
    </w:rPr>
  </w:style>
  <w:style w:type="table" w:customStyle="1" w:styleId="TableNormal">
    <w:name w:val="Table Normal"/>
    <w:rsid w:val="00AF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AF42CF"/>
  </w:style>
  <w:style w:type="table" w:customStyle="1" w:styleId="TableNormal1">
    <w:name w:val="Table Normal1"/>
    <w:rsid w:val="00AF42CF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10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51">
    <w:name w:val="1051"/>
    <w:basedOn w:val="Tablanormal"/>
    <w:rsid w:val="00AF42CF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</w:tblPr>
  </w:style>
  <w:style w:type="table" w:customStyle="1" w:styleId="104">
    <w:name w:val="10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2">
    <w:name w:val="10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0">
    <w:name w:val="10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8">
    <w:name w:val="9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6">
    <w:name w:val="9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4">
    <w:name w:val="9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2">
    <w:name w:val="9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0">
    <w:name w:val="9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8">
    <w:name w:val="8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6">
    <w:name w:val="8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4">
    <w:name w:val="8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2">
    <w:name w:val="8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0">
    <w:name w:val="8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8">
    <w:name w:val="7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6">
    <w:name w:val="7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4">
    <w:name w:val="7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">
    <w:name w:val="6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8">
    <w:name w:val="5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4">
    <w:name w:val="5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0">
    <w:name w:val="5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0">
    <w:name w:val="Table Normal_0"/>
    <w:rsid w:val="00AF42CF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0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0">
    <w:name w:val="a0"/>
    <w:basedOn w:val="TableNormal0"/>
    <w:rsid w:val="00AF42C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anormal"/>
    <w:uiPriority w:val="39"/>
    <w:rsid w:val="00AF42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qFormat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3">
    <w:name w:val="Tabla de cuadrícula 5 oscura13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AF42CF"/>
  </w:style>
  <w:style w:type="numbering" w:customStyle="1" w:styleId="Sinlista23">
    <w:name w:val="Sin lista23"/>
    <w:next w:val="Sinlista"/>
    <w:uiPriority w:val="99"/>
    <w:semiHidden/>
    <w:unhideWhenUsed/>
    <w:rsid w:val="00AF42CF"/>
  </w:style>
  <w:style w:type="table" w:customStyle="1" w:styleId="Tablaconcuadrcula33">
    <w:name w:val="Tabla con cuadrícula3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71">
    <w:name w:val="WWNum71"/>
    <w:basedOn w:val="Sinlista"/>
    <w:rsid w:val="00AF42CF"/>
  </w:style>
  <w:style w:type="numbering" w:customStyle="1" w:styleId="WWNum131">
    <w:name w:val="WWNum131"/>
    <w:basedOn w:val="Sinlista"/>
    <w:rsid w:val="00AF42CF"/>
  </w:style>
  <w:style w:type="numbering" w:customStyle="1" w:styleId="WWNum121">
    <w:name w:val="WWNum121"/>
    <w:basedOn w:val="Sinlista"/>
    <w:rsid w:val="00AF42CF"/>
  </w:style>
  <w:style w:type="numbering" w:customStyle="1" w:styleId="WWNum41">
    <w:name w:val="WWNum41"/>
    <w:basedOn w:val="Sinlista"/>
    <w:rsid w:val="00AF42CF"/>
  </w:style>
  <w:style w:type="numbering" w:customStyle="1" w:styleId="WWNum51">
    <w:name w:val="WWNum51"/>
    <w:basedOn w:val="Sinlista"/>
    <w:rsid w:val="00AF42CF"/>
  </w:style>
  <w:style w:type="numbering" w:customStyle="1" w:styleId="WWNum181">
    <w:name w:val="WWNum181"/>
    <w:basedOn w:val="Sinlista"/>
    <w:rsid w:val="00AF42CF"/>
  </w:style>
  <w:style w:type="numbering" w:customStyle="1" w:styleId="WWNum191">
    <w:name w:val="WWNum191"/>
    <w:basedOn w:val="Sinlista"/>
    <w:rsid w:val="00AF42CF"/>
  </w:style>
  <w:style w:type="numbering" w:customStyle="1" w:styleId="WWNum81">
    <w:name w:val="WWNum81"/>
    <w:basedOn w:val="Sinlista"/>
    <w:rsid w:val="00AF42CF"/>
  </w:style>
  <w:style w:type="numbering" w:customStyle="1" w:styleId="Sinlista32">
    <w:name w:val="Sin lista32"/>
    <w:next w:val="Sinlista"/>
    <w:uiPriority w:val="99"/>
    <w:semiHidden/>
    <w:unhideWhenUsed/>
    <w:rsid w:val="00AF42CF"/>
  </w:style>
  <w:style w:type="table" w:customStyle="1" w:styleId="Tablaconcuadrcula42">
    <w:name w:val="Tabla con cuadrícula42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AF42CF"/>
  </w:style>
  <w:style w:type="numbering" w:customStyle="1" w:styleId="Sinlista212">
    <w:name w:val="Sin lista212"/>
    <w:next w:val="Sinlista"/>
    <w:uiPriority w:val="99"/>
    <w:semiHidden/>
    <w:unhideWhenUsed/>
    <w:rsid w:val="00AF42CF"/>
  </w:style>
  <w:style w:type="table" w:customStyle="1" w:styleId="Tablaconcuadrcula312">
    <w:name w:val="Tabla con cuadrícula3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2">
    <w:name w:val="Tabla de cuadrícula 5 oscura112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AF42CF"/>
  </w:style>
  <w:style w:type="table" w:customStyle="1" w:styleId="Tablaconcuadrcula52">
    <w:name w:val="Tabla con cuadrícula5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4">
    <w:name w:val="Estilo24"/>
    <w:uiPriority w:val="99"/>
    <w:rsid w:val="00AF42CF"/>
  </w:style>
  <w:style w:type="numbering" w:customStyle="1" w:styleId="Estilo31">
    <w:name w:val="Estilo31"/>
    <w:uiPriority w:val="99"/>
    <w:rsid w:val="00AF42CF"/>
  </w:style>
  <w:style w:type="numbering" w:customStyle="1" w:styleId="Estilo41">
    <w:name w:val="Estilo41"/>
    <w:uiPriority w:val="99"/>
    <w:rsid w:val="00AF42CF"/>
  </w:style>
  <w:style w:type="numbering" w:customStyle="1" w:styleId="Estilo51">
    <w:name w:val="Estilo51"/>
    <w:uiPriority w:val="99"/>
    <w:rsid w:val="00AF42CF"/>
  </w:style>
  <w:style w:type="numbering" w:customStyle="1" w:styleId="Estilo61">
    <w:name w:val="Estilo61"/>
    <w:uiPriority w:val="99"/>
    <w:rsid w:val="00AF42CF"/>
  </w:style>
  <w:style w:type="numbering" w:customStyle="1" w:styleId="Estilo71">
    <w:name w:val="Estilo71"/>
    <w:uiPriority w:val="99"/>
    <w:rsid w:val="00AF42CF"/>
  </w:style>
  <w:style w:type="numbering" w:customStyle="1" w:styleId="Estilo81">
    <w:name w:val="Estilo81"/>
    <w:uiPriority w:val="99"/>
    <w:rsid w:val="00AF42CF"/>
  </w:style>
  <w:style w:type="numbering" w:customStyle="1" w:styleId="Estilo91">
    <w:name w:val="Estilo91"/>
    <w:uiPriority w:val="99"/>
    <w:rsid w:val="00AF42CF"/>
  </w:style>
  <w:style w:type="numbering" w:customStyle="1" w:styleId="Estilo101">
    <w:name w:val="Estilo101"/>
    <w:uiPriority w:val="99"/>
    <w:rsid w:val="00AF42CF"/>
  </w:style>
  <w:style w:type="numbering" w:customStyle="1" w:styleId="Estilo111">
    <w:name w:val="Estilo111"/>
    <w:uiPriority w:val="99"/>
    <w:rsid w:val="00AF42CF"/>
  </w:style>
  <w:style w:type="numbering" w:customStyle="1" w:styleId="Estilo121">
    <w:name w:val="Estilo121"/>
    <w:uiPriority w:val="99"/>
    <w:rsid w:val="00AF42CF"/>
  </w:style>
  <w:style w:type="numbering" w:customStyle="1" w:styleId="Estilo131">
    <w:name w:val="Estilo131"/>
    <w:uiPriority w:val="99"/>
    <w:rsid w:val="00AF42CF"/>
  </w:style>
  <w:style w:type="numbering" w:customStyle="1" w:styleId="Estilo141">
    <w:name w:val="Estilo141"/>
    <w:uiPriority w:val="99"/>
    <w:rsid w:val="00AF42CF"/>
  </w:style>
  <w:style w:type="numbering" w:customStyle="1" w:styleId="Sinlista51">
    <w:name w:val="Sin lista51"/>
    <w:next w:val="Sinlista"/>
    <w:uiPriority w:val="99"/>
    <w:semiHidden/>
    <w:unhideWhenUsed/>
    <w:rsid w:val="00AF42CF"/>
  </w:style>
  <w:style w:type="table" w:customStyle="1" w:styleId="Tablaconcuadrcula61">
    <w:name w:val="Tabla con cuadrícula6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AF42CF"/>
  </w:style>
  <w:style w:type="numbering" w:customStyle="1" w:styleId="Sinlista221">
    <w:name w:val="Sin lista221"/>
    <w:next w:val="Sinlista"/>
    <w:uiPriority w:val="99"/>
    <w:semiHidden/>
    <w:unhideWhenUsed/>
    <w:rsid w:val="00AF42CF"/>
  </w:style>
  <w:style w:type="table" w:customStyle="1" w:styleId="Tablaconcuadrcula321">
    <w:name w:val="Tabla con cuadrícula3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1">
    <w:name w:val="Tabla de cuadrícula 5 oscura121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311">
    <w:name w:val="Sin lista311"/>
    <w:next w:val="Sinlista"/>
    <w:uiPriority w:val="99"/>
    <w:semiHidden/>
    <w:unhideWhenUsed/>
    <w:rsid w:val="00AF42CF"/>
  </w:style>
  <w:style w:type="table" w:customStyle="1" w:styleId="Tablaconcuadrcula411">
    <w:name w:val="Tabla con cuadrícula41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AF42CF"/>
  </w:style>
  <w:style w:type="numbering" w:customStyle="1" w:styleId="Sinlista2111">
    <w:name w:val="Sin lista2111"/>
    <w:next w:val="Sinlista"/>
    <w:uiPriority w:val="99"/>
    <w:semiHidden/>
    <w:unhideWhenUsed/>
    <w:rsid w:val="00AF42CF"/>
  </w:style>
  <w:style w:type="table" w:customStyle="1" w:styleId="Tablaconcuadrcula3111">
    <w:name w:val="Tabla con cuadrícula3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1">
    <w:name w:val="Tabla de cuadrícula 5 oscura1111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11">
    <w:name w:val="Sin lista411"/>
    <w:next w:val="Sinlista"/>
    <w:uiPriority w:val="99"/>
    <w:semiHidden/>
    <w:unhideWhenUsed/>
    <w:rsid w:val="00AF42CF"/>
  </w:style>
  <w:style w:type="table" w:customStyle="1" w:styleId="Tablaconcuadrcula511">
    <w:name w:val="Tabla con cuadrícula5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1">
    <w:name w:val="Estilo151"/>
    <w:uiPriority w:val="99"/>
    <w:rsid w:val="00AF42CF"/>
  </w:style>
  <w:style w:type="numbering" w:customStyle="1" w:styleId="Estilo161">
    <w:name w:val="Estilo161"/>
    <w:uiPriority w:val="99"/>
    <w:rsid w:val="00AF42CF"/>
  </w:style>
  <w:style w:type="numbering" w:customStyle="1" w:styleId="Estilo171">
    <w:name w:val="Estilo171"/>
    <w:uiPriority w:val="99"/>
    <w:rsid w:val="00AF42CF"/>
  </w:style>
  <w:style w:type="numbering" w:customStyle="1" w:styleId="Estilo181">
    <w:name w:val="Estilo181"/>
    <w:uiPriority w:val="99"/>
    <w:rsid w:val="00AF42CF"/>
  </w:style>
  <w:style w:type="numbering" w:customStyle="1" w:styleId="Estilo191">
    <w:name w:val="Estilo191"/>
    <w:uiPriority w:val="99"/>
    <w:rsid w:val="00AF42CF"/>
  </w:style>
  <w:style w:type="numbering" w:customStyle="1" w:styleId="Estilo201">
    <w:name w:val="Estilo201"/>
    <w:uiPriority w:val="99"/>
    <w:rsid w:val="00AF42CF"/>
  </w:style>
  <w:style w:type="numbering" w:customStyle="1" w:styleId="Estilo211">
    <w:name w:val="Estilo211"/>
    <w:uiPriority w:val="99"/>
    <w:rsid w:val="00AF42CF"/>
  </w:style>
  <w:style w:type="numbering" w:customStyle="1" w:styleId="Estilo221">
    <w:name w:val="Estilo221"/>
    <w:uiPriority w:val="99"/>
    <w:rsid w:val="00AF42CF"/>
  </w:style>
  <w:style w:type="numbering" w:customStyle="1" w:styleId="Estilo231">
    <w:name w:val="Estilo231"/>
    <w:uiPriority w:val="99"/>
    <w:rsid w:val="00AF42CF"/>
  </w:style>
  <w:style w:type="table" w:customStyle="1" w:styleId="TableGrid10">
    <w:name w:val="TableGrid1"/>
    <w:rsid w:val="00AF42CF"/>
    <w:pPr>
      <w:spacing w:after="0" w:line="240" w:lineRule="auto"/>
    </w:pPr>
    <w:rPr>
      <w:rFonts w:ascii="Calibri" w:eastAsia="Times New Roman" w:hAnsi="Calibri" w:cs="Times New Roman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AF42CF"/>
    <w:pPr>
      <w:spacing w:before="100" w:beforeAutospacing="1" w:after="100" w:afterAutospacing="1"/>
    </w:pPr>
    <w:rPr>
      <w:rFonts w:ascii="Century Gothic" w:hAnsi="Century Gothic"/>
      <w:b/>
      <w:bCs/>
      <w:color w:val="000000"/>
      <w:lang w:val="es-BO" w:eastAsia="es-BO"/>
    </w:rPr>
  </w:style>
  <w:style w:type="paragraph" w:customStyle="1" w:styleId="font6">
    <w:name w:val="font6"/>
    <w:basedOn w:val="Normal"/>
    <w:rsid w:val="00AF42CF"/>
    <w:pPr>
      <w:spacing w:before="100" w:beforeAutospacing="1" w:after="100" w:afterAutospacing="1"/>
    </w:pPr>
    <w:rPr>
      <w:rFonts w:ascii="Century Gothic" w:hAnsi="Century Gothic"/>
      <w:color w:val="000000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C737-D2B1-4F40-892F-E50798B3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Camilo Amador Maidana</dc:creator>
  <cp:keywords/>
  <dc:description/>
  <cp:lastModifiedBy>Reynaldo Flores Paucara</cp:lastModifiedBy>
  <cp:revision>3</cp:revision>
  <cp:lastPrinted>2025-06-06T15:18:00Z</cp:lastPrinted>
  <dcterms:created xsi:type="dcterms:W3CDTF">2025-06-06T17:13:00Z</dcterms:created>
  <dcterms:modified xsi:type="dcterms:W3CDTF">2025-06-06T20:01:00Z</dcterms:modified>
</cp:coreProperties>
</file>